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0348" w14:textId="24A067A5" w:rsidR="005D60A5" w:rsidRDefault="00B306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3097A58" wp14:editId="2DBB4B7F">
            <wp:simplePos x="0" y="0"/>
            <wp:positionH relativeFrom="column">
              <wp:posOffset>3305810</wp:posOffset>
            </wp:positionH>
            <wp:positionV relativeFrom="paragraph">
              <wp:posOffset>-459740</wp:posOffset>
            </wp:positionV>
            <wp:extent cx="2975610" cy="1259840"/>
            <wp:effectExtent l="0" t="0" r="15240" b="16510"/>
            <wp:wrapNone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026A81E-E07E-4E4A-831F-93DB4DA2D7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F0925" wp14:editId="3F3C7306">
            <wp:simplePos x="0" y="0"/>
            <wp:positionH relativeFrom="column">
              <wp:posOffset>-8890</wp:posOffset>
            </wp:positionH>
            <wp:positionV relativeFrom="paragraph">
              <wp:posOffset>-459740</wp:posOffset>
            </wp:positionV>
            <wp:extent cx="2975610" cy="1259840"/>
            <wp:effectExtent l="0" t="0" r="15240" b="1651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3B0F38-5FBC-4BF6-9DC7-12AF4D910A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F231B" w14:textId="05070BCF" w:rsidR="005D60A5" w:rsidRDefault="005D60A5"/>
    <w:p w14:paraId="5BBFCCCB" w14:textId="1ECD23EE" w:rsidR="005D60A5" w:rsidRDefault="00560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AEE90B" wp14:editId="68EB07AF">
                <wp:simplePos x="0" y="0"/>
                <wp:positionH relativeFrom="column">
                  <wp:posOffset>4761230</wp:posOffset>
                </wp:positionH>
                <wp:positionV relativeFrom="paragraph">
                  <wp:posOffset>240665</wp:posOffset>
                </wp:positionV>
                <wp:extent cx="381000" cy="21844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DD45" w14:textId="529A041A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g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E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9pt;margin-top:18.95pt;width:30pt;height:17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" filled="f" stroked="f">
                <v:textbox>
                  <w:txbxContent>
                    <w:p w14:paraId="538DDD45" w14:textId="529A041A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g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CBF803" wp14:editId="5FCCC54D">
                <wp:simplePos x="0" y="0"/>
                <wp:positionH relativeFrom="column">
                  <wp:posOffset>1332230</wp:posOffset>
                </wp:positionH>
                <wp:positionV relativeFrom="paragraph">
                  <wp:posOffset>228600</wp:posOffset>
                </wp:positionV>
                <wp:extent cx="381000" cy="2184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FBA0" w14:textId="77777777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F803" id="_x0000_s1027" type="#_x0000_t202" style="position:absolute;margin-left:104.9pt;margin-top:18pt;width:30pt;height:1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" filled="f" stroked="f">
                <v:textbox>
                  <w:txbxContent>
                    <w:p w14:paraId="038AFBA0" w14:textId="77777777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4C5DA8" w14:textId="135C44B5" w:rsidR="005D60A5" w:rsidRDefault="00B30627">
      <w:r>
        <w:rPr>
          <w:noProof/>
        </w:rPr>
        <w:drawing>
          <wp:anchor distT="0" distB="0" distL="114300" distR="114300" simplePos="0" relativeHeight="251663360" behindDoc="0" locked="0" layoutInCell="1" allowOverlap="1" wp14:anchorId="42763F1B" wp14:editId="6F8793F9">
            <wp:simplePos x="0" y="0"/>
            <wp:positionH relativeFrom="column">
              <wp:posOffset>3305810</wp:posOffset>
            </wp:positionH>
            <wp:positionV relativeFrom="paragraph">
              <wp:posOffset>175895</wp:posOffset>
            </wp:positionV>
            <wp:extent cx="2971800" cy="1253490"/>
            <wp:effectExtent l="0" t="0" r="0" b="3810"/>
            <wp:wrapNone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6AF4555-72CA-4E80-9341-A1B6E4EE12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496A0D" wp14:editId="68CF0A0D">
            <wp:simplePos x="0" y="0"/>
            <wp:positionH relativeFrom="column">
              <wp:posOffset>-8890</wp:posOffset>
            </wp:positionH>
            <wp:positionV relativeFrom="paragraph">
              <wp:posOffset>175895</wp:posOffset>
            </wp:positionV>
            <wp:extent cx="2975610" cy="1253490"/>
            <wp:effectExtent l="0" t="0" r="15240" b="3810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B1342B9-0C42-47B2-8E97-4E9D6DB943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63593" w14:textId="243A7F07" w:rsidR="005D60A5" w:rsidRDefault="005D60A5"/>
    <w:p w14:paraId="2081B78C" w14:textId="7A057DD2" w:rsidR="005D60A5" w:rsidRDefault="005D60A5"/>
    <w:p w14:paraId="4C2896DE" w14:textId="2136D304" w:rsidR="005D60A5" w:rsidRDefault="005D60A5"/>
    <w:p w14:paraId="7F3B213A" w14:textId="00FBCF41" w:rsidR="005D60A5" w:rsidRDefault="00560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0B399D" wp14:editId="64C260D2">
                <wp:simplePos x="0" y="0"/>
                <wp:positionH relativeFrom="column">
                  <wp:posOffset>1330960</wp:posOffset>
                </wp:positionH>
                <wp:positionV relativeFrom="paragraph">
                  <wp:posOffset>285115</wp:posOffset>
                </wp:positionV>
                <wp:extent cx="381000" cy="21844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C93B" w14:textId="5D73AE1F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b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399D" id="_x0000_s1028" type="#_x0000_t202" style="position:absolute;margin-left:104.8pt;margin-top:22.45pt;width:30pt;height:17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" filled="f" stroked="f">
                <v:textbox>
                  <w:txbxContent>
                    <w:p w14:paraId="32F0C93B" w14:textId="5D73AE1F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b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1356B" w14:textId="0D7A1B2F" w:rsidR="005D60A5" w:rsidRDefault="00560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2CB307" wp14:editId="3E789598">
                <wp:simplePos x="0" y="0"/>
                <wp:positionH relativeFrom="column">
                  <wp:posOffset>4768850</wp:posOffset>
                </wp:positionH>
                <wp:positionV relativeFrom="paragraph">
                  <wp:posOffset>10795</wp:posOffset>
                </wp:positionV>
                <wp:extent cx="381000" cy="21844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15378" w14:textId="38082BC4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h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B307" id="_x0000_s1029" type="#_x0000_t202" style="position:absolute;margin-left:375.5pt;margin-top:.85pt;width:30pt;height:17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" filled="f" stroked="f">
                <v:textbox>
                  <w:txbxContent>
                    <w:p w14:paraId="4E615378" w14:textId="38082BC4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h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627">
        <w:rPr>
          <w:noProof/>
        </w:rPr>
        <w:drawing>
          <wp:anchor distT="0" distB="0" distL="114300" distR="114300" simplePos="0" relativeHeight="251664384" behindDoc="0" locked="0" layoutInCell="1" allowOverlap="1" wp14:anchorId="02B150D3" wp14:editId="29FAA709">
            <wp:simplePos x="0" y="0"/>
            <wp:positionH relativeFrom="column">
              <wp:posOffset>3305810</wp:posOffset>
            </wp:positionH>
            <wp:positionV relativeFrom="paragraph">
              <wp:posOffset>233045</wp:posOffset>
            </wp:positionV>
            <wp:extent cx="2971800" cy="1253490"/>
            <wp:effectExtent l="0" t="0" r="0" b="3810"/>
            <wp:wrapNone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4AE72A5-1761-440C-A78C-BAF9824FFB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627">
        <w:rPr>
          <w:noProof/>
        </w:rPr>
        <w:drawing>
          <wp:anchor distT="0" distB="0" distL="114300" distR="114300" simplePos="0" relativeHeight="251659264" behindDoc="0" locked="0" layoutInCell="1" allowOverlap="1" wp14:anchorId="493ED9D5" wp14:editId="7CCE5E09">
            <wp:simplePos x="0" y="0"/>
            <wp:positionH relativeFrom="column">
              <wp:posOffset>-8890</wp:posOffset>
            </wp:positionH>
            <wp:positionV relativeFrom="paragraph">
              <wp:posOffset>226695</wp:posOffset>
            </wp:positionV>
            <wp:extent cx="3006090" cy="1259840"/>
            <wp:effectExtent l="0" t="0" r="3810" b="16510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5FFD7F2-0B25-40D4-A2AB-C5254DEC67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0FD67" w14:textId="08B29B0F" w:rsidR="005D60A5" w:rsidRDefault="005D60A5"/>
    <w:p w14:paraId="721DB73D" w14:textId="40BE4BC0" w:rsidR="005D60A5" w:rsidRDefault="005D60A5"/>
    <w:p w14:paraId="4DF62438" w14:textId="58EA802D" w:rsidR="005D60A5" w:rsidRDefault="005D60A5"/>
    <w:p w14:paraId="6403A4AD" w14:textId="13B16616" w:rsidR="005D60A5" w:rsidRDefault="005D60A5"/>
    <w:p w14:paraId="4E235181" w14:textId="16AC465A" w:rsidR="005D60A5" w:rsidRDefault="00CF5591">
      <w:r>
        <w:rPr>
          <w:noProof/>
        </w:rPr>
        <w:drawing>
          <wp:anchor distT="0" distB="0" distL="114300" distR="114300" simplePos="0" relativeHeight="251696128" behindDoc="0" locked="0" layoutInCell="1" allowOverlap="1" wp14:anchorId="3EAA224B" wp14:editId="43AB58FE">
            <wp:simplePos x="0" y="0"/>
            <wp:positionH relativeFrom="column">
              <wp:posOffset>-8890</wp:posOffset>
            </wp:positionH>
            <wp:positionV relativeFrom="paragraph">
              <wp:posOffset>278130</wp:posOffset>
            </wp:positionV>
            <wp:extent cx="3006090" cy="1162050"/>
            <wp:effectExtent l="0" t="0" r="3810" b="0"/>
            <wp:wrapNone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C5DD27D5-1A37-4606-AABF-75148B5A99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3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F6C4E5" wp14:editId="722F65FF">
                <wp:simplePos x="0" y="0"/>
                <wp:positionH relativeFrom="column">
                  <wp:posOffset>4761230</wp:posOffset>
                </wp:positionH>
                <wp:positionV relativeFrom="paragraph">
                  <wp:posOffset>68580</wp:posOffset>
                </wp:positionV>
                <wp:extent cx="381000" cy="21844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16AD8" w14:textId="729CFE69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C4E5" id="_x0000_s1030" type="#_x0000_t202" style="position:absolute;margin-left:374.9pt;margin-top:5.4pt;width:30pt;height:17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" filled="f" stroked="f">
                <v:textbox>
                  <w:txbxContent>
                    <w:p w14:paraId="02B16AD8" w14:textId="729CFE69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53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8BFCB7" wp14:editId="1C43A1E5">
                <wp:simplePos x="0" y="0"/>
                <wp:positionH relativeFrom="column">
                  <wp:posOffset>1330960</wp:posOffset>
                </wp:positionH>
                <wp:positionV relativeFrom="paragraph">
                  <wp:posOffset>68580</wp:posOffset>
                </wp:positionV>
                <wp:extent cx="381000" cy="21844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357F" w14:textId="4CD659EE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c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FCB7" id="_x0000_s1031" type="#_x0000_t202" style="position:absolute;margin-left:104.8pt;margin-top:5.4pt;width:30pt;height:1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" filled="f" stroked="f">
                <v:textbox>
                  <w:txbxContent>
                    <w:p w14:paraId="3CF0357F" w14:textId="4CD659EE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c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144D5" w14:textId="0398C438" w:rsidR="00A51819" w:rsidRDefault="00B30627" w:rsidP="00A51819">
      <w:r>
        <w:rPr>
          <w:noProof/>
        </w:rPr>
        <w:drawing>
          <wp:anchor distT="0" distB="0" distL="114300" distR="114300" simplePos="0" relativeHeight="251668480" behindDoc="0" locked="0" layoutInCell="1" allowOverlap="1" wp14:anchorId="386C558A" wp14:editId="3A322CBB">
            <wp:simplePos x="0" y="0"/>
            <wp:positionH relativeFrom="column">
              <wp:posOffset>3312160</wp:posOffset>
            </wp:positionH>
            <wp:positionV relativeFrom="paragraph">
              <wp:posOffset>5715</wp:posOffset>
            </wp:positionV>
            <wp:extent cx="2975610" cy="1139190"/>
            <wp:effectExtent l="0" t="0" r="15240" b="3810"/>
            <wp:wrapNone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95015567-998E-4278-92AB-374089F195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5B">
        <w:rPr>
          <w:noProof/>
        </w:rPr>
        <w:drawing>
          <wp:anchor distT="0" distB="0" distL="114300" distR="114300" simplePos="0" relativeHeight="251661312" behindDoc="0" locked="0" layoutInCell="1" allowOverlap="1" wp14:anchorId="2A77B6C5" wp14:editId="7B91FDB4">
            <wp:simplePos x="0" y="0"/>
            <wp:positionH relativeFrom="column">
              <wp:posOffset>-34290</wp:posOffset>
            </wp:positionH>
            <wp:positionV relativeFrom="paragraph">
              <wp:posOffset>7280275</wp:posOffset>
            </wp:positionV>
            <wp:extent cx="4572000" cy="2743200"/>
            <wp:effectExtent l="0" t="0" r="0" b="0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4AE72A5-1761-440C-A78C-BAF9824FFB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51819">
        <w:t xml:space="preserve">                                                                 </w:t>
      </w:r>
    </w:p>
    <w:p w14:paraId="76D70069" w14:textId="3B977422" w:rsidR="005D60A5" w:rsidRDefault="005D60A5"/>
    <w:p w14:paraId="40C8E4F2" w14:textId="005194D0" w:rsidR="005D60A5" w:rsidRDefault="005D60A5"/>
    <w:p w14:paraId="7C437CDF" w14:textId="67A1E7CA" w:rsidR="001169E6" w:rsidRDefault="00560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853E64" wp14:editId="275746FC">
                <wp:simplePos x="0" y="0"/>
                <wp:positionH relativeFrom="column">
                  <wp:posOffset>1323340</wp:posOffset>
                </wp:positionH>
                <wp:positionV relativeFrom="paragraph">
                  <wp:posOffset>285115</wp:posOffset>
                </wp:positionV>
                <wp:extent cx="381000" cy="21844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D085" w14:textId="39301D08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3E64" id="_x0000_s1032" type="#_x0000_t202" style="position:absolute;margin-left:104.2pt;margin-top:22.45pt;width:30pt;height:1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" filled="f" stroked="f">
                <v:textbox>
                  <w:txbxContent>
                    <w:p w14:paraId="0C87D085" w14:textId="39301D08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d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4223C" w14:textId="0F2349D2" w:rsidR="00707943" w:rsidRDefault="00FF6F4B">
      <w:r>
        <w:rPr>
          <w:noProof/>
        </w:rPr>
        <w:drawing>
          <wp:anchor distT="0" distB="0" distL="114300" distR="114300" simplePos="0" relativeHeight="251697152" behindDoc="0" locked="0" layoutInCell="1" allowOverlap="1" wp14:anchorId="31FA3F9D" wp14:editId="4E9CB064">
            <wp:simplePos x="0" y="0"/>
            <wp:positionH relativeFrom="column">
              <wp:posOffset>-21590</wp:posOffset>
            </wp:positionH>
            <wp:positionV relativeFrom="paragraph">
              <wp:posOffset>247015</wp:posOffset>
            </wp:positionV>
            <wp:extent cx="3018790" cy="1352550"/>
            <wp:effectExtent l="0" t="0" r="10160" b="0"/>
            <wp:wrapNone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5AB5195D-657C-4FAD-9849-32D36DBE2F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3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D92ED8" wp14:editId="3D16C590">
                <wp:simplePos x="0" y="0"/>
                <wp:positionH relativeFrom="column">
                  <wp:posOffset>4762500</wp:posOffset>
                </wp:positionH>
                <wp:positionV relativeFrom="paragraph">
                  <wp:posOffset>14605</wp:posOffset>
                </wp:positionV>
                <wp:extent cx="381000" cy="21844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BD67" w14:textId="165DE99C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j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2ED8" id="_x0000_s1033" type="#_x0000_t202" style="position:absolute;margin-left:375pt;margin-top:1.15pt;width:30pt;height:17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" filled="f" stroked="f">
                <v:textbox>
                  <w:txbxContent>
                    <w:p w14:paraId="0767BD67" w14:textId="165DE99C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j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627">
        <w:rPr>
          <w:noProof/>
        </w:rPr>
        <w:drawing>
          <wp:anchor distT="0" distB="0" distL="114300" distR="114300" simplePos="0" relativeHeight="251669504" behindDoc="0" locked="0" layoutInCell="1" allowOverlap="1" wp14:anchorId="4CB56B67" wp14:editId="00386AA6">
            <wp:simplePos x="0" y="0"/>
            <wp:positionH relativeFrom="column">
              <wp:posOffset>3312160</wp:posOffset>
            </wp:positionH>
            <wp:positionV relativeFrom="paragraph">
              <wp:posOffset>234315</wp:posOffset>
            </wp:positionV>
            <wp:extent cx="2974340" cy="1367790"/>
            <wp:effectExtent l="0" t="0" r="16510" b="3810"/>
            <wp:wrapNone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D6251B94-ACA9-454C-B087-41B97D21C4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4110E" w14:textId="2080FAD4" w:rsidR="00707943" w:rsidRDefault="00707943"/>
    <w:p w14:paraId="6F6C03BF" w14:textId="6827C7EE" w:rsidR="00707943" w:rsidRDefault="00707943"/>
    <w:p w14:paraId="1AED928B" w14:textId="4A8652FF" w:rsidR="00707943" w:rsidRDefault="00707943"/>
    <w:p w14:paraId="691D5F38" w14:textId="7D43A8D4" w:rsidR="00707943" w:rsidRDefault="00707943"/>
    <w:p w14:paraId="35A72668" w14:textId="037C6034" w:rsidR="00707943" w:rsidRDefault="00560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D97433" wp14:editId="20E7DA7B">
                <wp:simplePos x="0" y="0"/>
                <wp:positionH relativeFrom="column">
                  <wp:posOffset>1332230</wp:posOffset>
                </wp:positionH>
                <wp:positionV relativeFrom="paragraph">
                  <wp:posOffset>171450</wp:posOffset>
                </wp:positionV>
                <wp:extent cx="381000" cy="21844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0C08E" w14:textId="1A7A7A48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e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7433" id="_x0000_s1034" type="#_x0000_t202" style="position:absolute;margin-left:104.9pt;margin-top:13.5pt;width:30pt;height:17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" filled="f" stroked="f">
                <v:textbox>
                  <w:txbxContent>
                    <w:p w14:paraId="1A90C08E" w14:textId="1A7A7A48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e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B61842" wp14:editId="2C55DC83">
                <wp:simplePos x="0" y="0"/>
                <wp:positionH relativeFrom="column">
                  <wp:posOffset>4773930</wp:posOffset>
                </wp:positionH>
                <wp:positionV relativeFrom="paragraph">
                  <wp:posOffset>186690</wp:posOffset>
                </wp:positionV>
                <wp:extent cx="381000" cy="21844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5B9C6" w14:textId="6B519B96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k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1842" id="_x0000_s1035" type="#_x0000_t202" style="position:absolute;margin-left:375.9pt;margin-top:14.7pt;width:30pt;height:17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" filled="f" stroked="f">
                <v:textbox>
                  <w:txbxContent>
                    <w:p w14:paraId="0425B9C6" w14:textId="6B519B96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k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51A05" w14:textId="019E4A7A" w:rsidR="00707943" w:rsidRDefault="00FF6F4B">
      <w:r>
        <w:rPr>
          <w:noProof/>
        </w:rPr>
        <w:drawing>
          <wp:anchor distT="0" distB="0" distL="114300" distR="114300" simplePos="0" relativeHeight="251698176" behindDoc="0" locked="0" layoutInCell="1" allowOverlap="1" wp14:anchorId="57984840" wp14:editId="318ECF27">
            <wp:simplePos x="0" y="0"/>
            <wp:positionH relativeFrom="column">
              <wp:posOffset>-21590</wp:posOffset>
            </wp:positionH>
            <wp:positionV relativeFrom="paragraph">
              <wp:posOffset>114300</wp:posOffset>
            </wp:positionV>
            <wp:extent cx="3018790" cy="1257300"/>
            <wp:effectExtent l="0" t="0" r="10160" b="0"/>
            <wp:wrapNone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DA2228F0-E706-4B0D-9311-64BDBDF3F1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33">
        <w:rPr>
          <w:noProof/>
        </w:rPr>
        <w:drawing>
          <wp:anchor distT="0" distB="0" distL="114300" distR="114300" simplePos="0" relativeHeight="251670528" behindDoc="0" locked="0" layoutInCell="1" allowOverlap="1" wp14:anchorId="47085C40" wp14:editId="6236F049">
            <wp:simplePos x="0" y="0"/>
            <wp:positionH relativeFrom="column">
              <wp:posOffset>3318510</wp:posOffset>
            </wp:positionH>
            <wp:positionV relativeFrom="paragraph">
              <wp:posOffset>114300</wp:posOffset>
            </wp:positionV>
            <wp:extent cx="2962275" cy="1266190"/>
            <wp:effectExtent l="0" t="0" r="9525" b="10160"/>
            <wp:wrapNone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54D4C3D5-1187-4DC6-83AB-D8E199A4F1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7135F" w14:textId="1369D1E7" w:rsidR="00707943" w:rsidRDefault="00707943"/>
    <w:p w14:paraId="114EB1E3" w14:textId="6E5E1AC7" w:rsidR="00707943" w:rsidRDefault="00707943"/>
    <w:p w14:paraId="29507D25" w14:textId="6E5E73E2" w:rsidR="00707943" w:rsidRDefault="00707943"/>
    <w:p w14:paraId="395AB737" w14:textId="3D1C8B96" w:rsidR="00652971" w:rsidRDefault="00560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E926985" wp14:editId="6B4E5D09">
                <wp:simplePos x="0" y="0"/>
                <wp:positionH relativeFrom="column">
                  <wp:posOffset>4777740</wp:posOffset>
                </wp:positionH>
                <wp:positionV relativeFrom="paragraph">
                  <wp:posOffset>232410</wp:posOffset>
                </wp:positionV>
                <wp:extent cx="381000" cy="21844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E250" w14:textId="24F4C2AA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l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6985" id="_x0000_s1036" type="#_x0000_t202" style="position:absolute;margin-left:376.2pt;margin-top:18.3pt;width:30pt;height:17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" filled="f" stroked="f">
                <v:textbox>
                  <w:txbxContent>
                    <w:p w14:paraId="2A8BE250" w14:textId="24F4C2AA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l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1AFBB8" wp14:editId="64A75260">
                <wp:simplePos x="0" y="0"/>
                <wp:positionH relativeFrom="column">
                  <wp:posOffset>1332230</wp:posOffset>
                </wp:positionH>
                <wp:positionV relativeFrom="paragraph">
                  <wp:posOffset>232410</wp:posOffset>
                </wp:positionV>
                <wp:extent cx="381000" cy="21844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BEEA" w14:textId="131A4F10" w:rsidR="00560533" w:rsidRPr="00560533" w:rsidRDefault="00560533" w:rsidP="00560533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f</w:t>
                            </w:r>
                            <w:r w:rsidRPr="0056053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FBB8" id="_x0000_s1037" type="#_x0000_t202" style="position:absolute;margin-left:104.9pt;margin-top:18.3pt;width:30pt;height:17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" filled="f" stroked="f">
                <v:textbox>
                  <w:txbxContent>
                    <w:p w14:paraId="510CBEEA" w14:textId="131A4F10" w:rsidR="00560533" w:rsidRPr="00560533" w:rsidRDefault="00560533" w:rsidP="00560533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f</w:t>
                      </w:r>
                      <w:r w:rsidRPr="0056053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7DCF2" w14:textId="716158BB" w:rsidR="00652971" w:rsidRDefault="00652971"/>
    <w:p w14:paraId="1DD4633B" w14:textId="4F8377F8" w:rsidR="00652971" w:rsidRDefault="00560533">
      <w:r>
        <w:lastRenderedPageBreak/>
        <w:t xml:space="preserve">(a – c) </w:t>
      </w:r>
      <w:proofErr w:type="spellStart"/>
      <w:r>
        <w:t>Streamcluster</w:t>
      </w:r>
      <w:proofErr w:type="spellEnd"/>
      <w:r>
        <w:t xml:space="preserve">, (d – f) </w:t>
      </w:r>
      <w:proofErr w:type="spellStart"/>
      <w:r w:rsidR="001D19EE">
        <w:t>Facesim</w:t>
      </w:r>
      <w:proofErr w:type="spellEnd"/>
      <w:r>
        <w:t xml:space="preserve">, (g – </w:t>
      </w:r>
      <w:proofErr w:type="spellStart"/>
      <w:r>
        <w:t>i</w:t>
      </w:r>
      <w:proofErr w:type="spellEnd"/>
      <w:r>
        <w:t>)</w:t>
      </w:r>
      <w:r w:rsidR="001D19EE">
        <w:t xml:space="preserve"> </w:t>
      </w:r>
      <w:proofErr w:type="spellStart"/>
      <w:r w:rsidR="001D19EE">
        <w:t>Fluidanimate</w:t>
      </w:r>
      <w:proofErr w:type="spellEnd"/>
      <w:r>
        <w:t xml:space="preserve">, (j – l) </w:t>
      </w:r>
      <w:proofErr w:type="spellStart"/>
      <w:r>
        <w:t>Dedup</w:t>
      </w:r>
      <w:proofErr w:type="spellEnd"/>
      <w:r>
        <w:t>,</w:t>
      </w:r>
    </w:p>
    <w:p w14:paraId="3ECFA5D8" w14:textId="6922A935" w:rsidR="00652971" w:rsidRDefault="00652971"/>
    <w:p w14:paraId="04491F7A" w14:textId="548003D7" w:rsidR="00652971" w:rsidRDefault="00652971"/>
    <w:p w14:paraId="094B662A" w14:textId="65EBE6BB" w:rsidR="00652971" w:rsidRDefault="00652971"/>
    <w:p w14:paraId="53279B43" w14:textId="13BD39B9" w:rsidR="00652971" w:rsidRDefault="00652971"/>
    <w:p w14:paraId="05203940" w14:textId="4040EE7E" w:rsidR="00652971" w:rsidRDefault="00652971"/>
    <w:p w14:paraId="160A31FD" w14:textId="1AE3E3D3" w:rsidR="00652971" w:rsidRDefault="00652971"/>
    <w:p w14:paraId="66F97B98" w14:textId="0C076CAF" w:rsidR="00652971" w:rsidRDefault="00652971"/>
    <w:p w14:paraId="13E12FB9" w14:textId="7BED0A90" w:rsidR="00652971" w:rsidRDefault="00652971"/>
    <w:p w14:paraId="651A3159" w14:textId="38E412E7" w:rsidR="00652971" w:rsidRDefault="00652971"/>
    <w:p w14:paraId="20B5ED27" w14:textId="7E57C4B6" w:rsidR="00652971" w:rsidRDefault="00652971"/>
    <w:p w14:paraId="08226844" w14:textId="66559D98" w:rsidR="00652971" w:rsidRPr="00FF6F4B" w:rsidRDefault="00652971">
      <w:pPr>
        <w:rPr>
          <w:rFonts w:asciiTheme="minorBidi" w:hAnsiTheme="minorBidi"/>
          <w:sz w:val="14"/>
          <w:szCs w:val="14"/>
        </w:rPr>
      </w:pPr>
    </w:p>
    <w:p w14:paraId="3A1F3159" w14:textId="59B5021D" w:rsidR="00652971" w:rsidRDefault="00652971"/>
    <w:p w14:paraId="175265A7" w14:textId="77777777" w:rsidR="00652971" w:rsidRDefault="00652971"/>
    <w:sectPr w:rsidR="00652971" w:rsidSect="00BA25A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A2"/>
    <w:rsid w:val="0000565B"/>
    <w:rsid w:val="000E0103"/>
    <w:rsid w:val="001169E6"/>
    <w:rsid w:val="00174391"/>
    <w:rsid w:val="001D19EE"/>
    <w:rsid w:val="00375ADA"/>
    <w:rsid w:val="00543401"/>
    <w:rsid w:val="00560533"/>
    <w:rsid w:val="005D60A5"/>
    <w:rsid w:val="00652971"/>
    <w:rsid w:val="006A6B5D"/>
    <w:rsid w:val="006E175F"/>
    <w:rsid w:val="00704B36"/>
    <w:rsid w:val="00707943"/>
    <w:rsid w:val="0072317E"/>
    <w:rsid w:val="007524F9"/>
    <w:rsid w:val="007C1FEC"/>
    <w:rsid w:val="0086467F"/>
    <w:rsid w:val="00A51819"/>
    <w:rsid w:val="00AA4A81"/>
    <w:rsid w:val="00B21A1F"/>
    <w:rsid w:val="00B30627"/>
    <w:rsid w:val="00B61123"/>
    <w:rsid w:val="00BA25A2"/>
    <w:rsid w:val="00C47234"/>
    <w:rsid w:val="00CC09E5"/>
    <w:rsid w:val="00CF5591"/>
    <w:rsid w:val="00D1739A"/>
    <w:rsid w:val="00D51531"/>
    <w:rsid w:val="00D522B2"/>
    <w:rsid w:val="00DD1290"/>
    <w:rsid w:val="00EB37B7"/>
    <w:rsid w:val="00EF46DB"/>
    <w:rsid w:val="00F05156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B6CF"/>
  <w15:chartTrackingRefBased/>
  <w15:docId w15:val="{53EA4048-BD50-4D31-9039-6CA0BAA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fluidanimate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facesimfina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dedupfina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facesimfina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dedupfinal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streamcluster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fluidanimatefin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streamcluster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fluidanimatefina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streamclusterfina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facesimfina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dedupfina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E:\PARMA\fluidanimatefina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accent1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Sheet1!$N$844:$N$1677</c:f>
              <c:numCache>
                <c:formatCode>General</c:formatCode>
                <c:ptCount val="834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23.600000000000101</c:v>
                </c:pt>
                <c:pt idx="118">
                  <c:v>23.8</c:v>
                </c:pt>
                <c:pt idx="119">
                  <c:v>24</c:v>
                </c:pt>
                <c:pt idx="120">
                  <c:v>24.200000000000099</c:v>
                </c:pt>
                <c:pt idx="121">
                  <c:v>24.400000000000102</c:v>
                </c:pt>
                <c:pt idx="122">
                  <c:v>24.600000000000101</c:v>
                </c:pt>
                <c:pt idx="123">
                  <c:v>24.8000000000001</c:v>
                </c:pt>
                <c:pt idx="124">
                  <c:v>25.000000000000099</c:v>
                </c:pt>
                <c:pt idx="125">
                  <c:v>25.200000000000099</c:v>
                </c:pt>
                <c:pt idx="126">
                  <c:v>25.400000000000102</c:v>
                </c:pt>
                <c:pt idx="127">
                  <c:v>25.600000000000101</c:v>
                </c:pt>
                <c:pt idx="128">
                  <c:v>25.8000000000001</c:v>
                </c:pt>
                <c:pt idx="129">
                  <c:v>26.000000000000099</c:v>
                </c:pt>
                <c:pt idx="130">
                  <c:v>26.200000000000099</c:v>
                </c:pt>
                <c:pt idx="131">
                  <c:v>26.400000000000102</c:v>
                </c:pt>
                <c:pt idx="132">
                  <c:v>26.600000000000101</c:v>
                </c:pt>
                <c:pt idx="133">
                  <c:v>26.8000000000001</c:v>
                </c:pt>
                <c:pt idx="134">
                  <c:v>27.000000000000099</c:v>
                </c:pt>
                <c:pt idx="135">
                  <c:v>27.200000000000099</c:v>
                </c:pt>
                <c:pt idx="136">
                  <c:v>27.400000000000102</c:v>
                </c:pt>
                <c:pt idx="137">
                  <c:v>27.600000000000101</c:v>
                </c:pt>
                <c:pt idx="138">
                  <c:v>27.8000000000001</c:v>
                </c:pt>
                <c:pt idx="139">
                  <c:v>28.000000000000099</c:v>
                </c:pt>
                <c:pt idx="140">
                  <c:v>28.200000000000099</c:v>
                </c:pt>
                <c:pt idx="141">
                  <c:v>28.400000000000102</c:v>
                </c:pt>
                <c:pt idx="142">
                  <c:v>28.600000000000101</c:v>
                </c:pt>
                <c:pt idx="143">
                  <c:v>28.8000000000001</c:v>
                </c:pt>
                <c:pt idx="144">
                  <c:v>29.000000000000099</c:v>
                </c:pt>
                <c:pt idx="145">
                  <c:v>29.200000000000099</c:v>
                </c:pt>
                <c:pt idx="146">
                  <c:v>29.400000000000102</c:v>
                </c:pt>
                <c:pt idx="147">
                  <c:v>29.600000000000101</c:v>
                </c:pt>
                <c:pt idx="148">
                  <c:v>29.8000000000001</c:v>
                </c:pt>
                <c:pt idx="149">
                  <c:v>30.000000000000099</c:v>
                </c:pt>
                <c:pt idx="150">
                  <c:v>30.200000000000099</c:v>
                </c:pt>
                <c:pt idx="151">
                  <c:v>30.400000000000102</c:v>
                </c:pt>
                <c:pt idx="152">
                  <c:v>30.600000000000101</c:v>
                </c:pt>
                <c:pt idx="153">
                  <c:v>30.8000000000001</c:v>
                </c:pt>
                <c:pt idx="154">
                  <c:v>31.000000000000099</c:v>
                </c:pt>
                <c:pt idx="155">
                  <c:v>31.200000000000099</c:v>
                </c:pt>
                <c:pt idx="156">
                  <c:v>31.400000000000102</c:v>
                </c:pt>
                <c:pt idx="157">
                  <c:v>31.600000000000101</c:v>
                </c:pt>
                <c:pt idx="158">
                  <c:v>31.8000000000001</c:v>
                </c:pt>
                <c:pt idx="159">
                  <c:v>32.000000000000099</c:v>
                </c:pt>
                <c:pt idx="160">
                  <c:v>32.200000000000102</c:v>
                </c:pt>
                <c:pt idx="161">
                  <c:v>32.400000000000098</c:v>
                </c:pt>
                <c:pt idx="162">
                  <c:v>32.600000000000101</c:v>
                </c:pt>
                <c:pt idx="163">
                  <c:v>32.800000000000097</c:v>
                </c:pt>
                <c:pt idx="164">
                  <c:v>33.000000000000099</c:v>
                </c:pt>
                <c:pt idx="165">
                  <c:v>33.200000000000102</c:v>
                </c:pt>
                <c:pt idx="166">
                  <c:v>33.400000000000098</c:v>
                </c:pt>
                <c:pt idx="167">
                  <c:v>33.600000000000101</c:v>
                </c:pt>
                <c:pt idx="168">
                  <c:v>33.800000000000097</c:v>
                </c:pt>
                <c:pt idx="169">
                  <c:v>34.000000000000099</c:v>
                </c:pt>
                <c:pt idx="170">
                  <c:v>34.200000000000102</c:v>
                </c:pt>
                <c:pt idx="171">
                  <c:v>34.400000000000098</c:v>
                </c:pt>
                <c:pt idx="172">
                  <c:v>34.600000000000101</c:v>
                </c:pt>
                <c:pt idx="173">
                  <c:v>34.800000000000097</c:v>
                </c:pt>
                <c:pt idx="174">
                  <c:v>35.000000000000099</c:v>
                </c:pt>
                <c:pt idx="175">
                  <c:v>35.200000000000102</c:v>
                </c:pt>
                <c:pt idx="176">
                  <c:v>35.400000000000098</c:v>
                </c:pt>
                <c:pt idx="177">
                  <c:v>35.600000000000101</c:v>
                </c:pt>
                <c:pt idx="178">
                  <c:v>35.800000000000097</c:v>
                </c:pt>
                <c:pt idx="179">
                  <c:v>36.000000000000099</c:v>
                </c:pt>
                <c:pt idx="180">
                  <c:v>36.200000000000102</c:v>
                </c:pt>
                <c:pt idx="181">
                  <c:v>36.400000000000098</c:v>
                </c:pt>
                <c:pt idx="182">
                  <c:v>36.600000000000101</c:v>
                </c:pt>
                <c:pt idx="183">
                  <c:v>36.800000000000097</c:v>
                </c:pt>
                <c:pt idx="184">
                  <c:v>37.000000000000099</c:v>
                </c:pt>
                <c:pt idx="185">
                  <c:v>37.200000000000102</c:v>
                </c:pt>
                <c:pt idx="186">
                  <c:v>37.400000000000098</c:v>
                </c:pt>
                <c:pt idx="187">
                  <c:v>37.600000000000101</c:v>
                </c:pt>
                <c:pt idx="188">
                  <c:v>37.800000000000097</c:v>
                </c:pt>
                <c:pt idx="189">
                  <c:v>38.000000000000099</c:v>
                </c:pt>
                <c:pt idx="190">
                  <c:v>38.200000000000102</c:v>
                </c:pt>
                <c:pt idx="191">
                  <c:v>38.400000000000098</c:v>
                </c:pt>
                <c:pt idx="192">
                  <c:v>38.600000000000101</c:v>
                </c:pt>
                <c:pt idx="193">
                  <c:v>38.800000000000097</c:v>
                </c:pt>
                <c:pt idx="194">
                  <c:v>39.000000000000099</c:v>
                </c:pt>
                <c:pt idx="195">
                  <c:v>39.200000000000102</c:v>
                </c:pt>
                <c:pt idx="196">
                  <c:v>39.400000000000098</c:v>
                </c:pt>
                <c:pt idx="197">
                  <c:v>39.600000000000101</c:v>
                </c:pt>
                <c:pt idx="198">
                  <c:v>39.800000000000097</c:v>
                </c:pt>
                <c:pt idx="199">
                  <c:v>40.000000000000099</c:v>
                </c:pt>
                <c:pt idx="200">
                  <c:v>40.200000000000102</c:v>
                </c:pt>
                <c:pt idx="201">
                  <c:v>40.400000000000098</c:v>
                </c:pt>
                <c:pt idx="202">
                  <c:v>40.600000000000101</c:v>
                </c:pt>
                <c:pt idx="203">
                  <c:v>40.800000000000097</c:v>
                </c:pt>
                <c:pt idx="204">
                  <c:v>41.000000000000099</c:v>
                </c:pt>
                <c:pt idx="205">
                  <c:v>41.200000000000102</c:v>
                </c:pt>
                <c:pt idx="206">
                  <c:v>41.400000000000098</c:v>
                </c:pt>
                <c:pt idx="207">
                  <c:v>41.600000000000101</c:v>
                </c:pt>
                <c:pt idx="208">
                  <c:v>41.800000000000097</c:v>
                </c:pt>
                <c:pt idx="209">
                  <c:v>42.000000000000099</c:v>
                </c:pt>
                <c:pt idx="210">
                  <c:v>42.200000000000102</c:v>
                </c:pt>
                <c:pt idx="211">
                  <c:v>42.400000000000198</c:v>
                </c:pt>
                <c:pt idx="212">
                  <c:v>42.6000000000002</c:v>
                </c:pt>
                <c:pt idx="213">
                  <c:v>42.800000000000203</c:v>
                </c:pt>
                <c:pt idx="214">
                  <c:v>43.000000000000199</c:v>
                </c:pt>
                <c:pt idx="215">
                  <c:v>43.200000000000202</c:v>
                </c:pt>
                <c:pt idx="216">
                  <c:v>43.400000000000198</c:v>
                </c:pt>
                <c:pt idx="217">
                  <c:v>43.6000000000002</c:v>
                </c:pt>
                <c:pt idx="218">
                  <c:v>43.800000000000203</c:v>
                </c:pt>
                <c:pt idx="219">
                  <c:v>44.000000000000199</c:v>
                </c:pt>
                <c:pt idx="220">
                  <c:v>44.200000000000202</c:v>
                </c:pt>
                <c:pt idx="221">
                  <c:v>44.400000000000198</c:v>
                </c:pt>
                <c:pt idx="222">
                  <c:v>44.6000000000002</c:v>
                </c:pt>
                <c:pt idx="223">
                  <c:v>44.800000000000203</c:v>
                </c:pt>
                <c:pt idx="224">
                  <c:v>45.000000000000199</c:v>
                </c:pt>
                <c:pt idx="225">
                  <c:v>45.200000000000202</c:v>
                </c:pt>
                <c:pt idx="226">
                  <c:v>45.400000000000198</c:v>
                </c:pt>
                <c:pt idx="227">
                  <c:v>45.6000000000002</c:v>
                </c:pt>
                <c:pt idx="228">
                  <c:v>45.800000000000203</c:v>
                </c:pt>
                <c:pt idx="229">
                  <c:v>46.000000000000199</c:v>
                </c:pt>
                <c:pt idx="230">
                  <c:v>46.200000000000202</c:v>
                </c:pt>
                <c:pt idx="231">
                  <c:v>46.400000000000198</c:v>
                </c:pt>
                <c:pt idx="232">
                  <c:v>46.6000000000002</c:v>
                </c:pt>
                <c:pt idx="233">
                  <c:v>46.800000000000203</c:v>
                </c:pt>
                <c:pt idx="234">
                  <c:v>47.000000000000199</c:v>
                </c:pt>
                <c:pt idx="235">
                  <c:v>47.200000000000202</c:v>
                </c:pt>
                <c:pt idx="236">
                  <c:v>47.400000000000198</c:v>
                </c:pt>
                <c:pt idx="237">
                  <c:v>47.6000000000002</c:v>
                </c:pt>
                <c:pt idx="238">
                  <c:v>47.800000000000203</c:v>
                </c:pt>
                <c:pt idx="239">
                  <c:v>48.000000000000199</c:v>
                </c:pt>
                <c:pt idx="240">
                  <c:v>48.200000000000202</c:v>
                </c:pt>
                <c:pt idx="241">
                  <c:v>48.400000000000198</c:v>
                </c:pt>
                <c:pt idx="242">
                  <c:v>48.6000000000002</c:v>
                </c:pt>
                <c:pt idx="243">
                  <c:v>48.800000000000203</c:v>
                </c:pt>
                <c:pt idx="244">
                  <c:v>49.000000000000199</c:v>
                </c:pt>
                <c:pt idx="245">
                  <c:v>49.200000000000202</c:v>
                </c:pt>
                <c:pt idx="246">
                  <c:v>49.400000000000198</c:v>
                </c:pt>
                <c:pt idx="247">
                  <c:v>49.6000000000002</c:v>
                </c:pt>
                <c:pt idx="248">
                  <c:v>49.800000000000203</c:v>
                </c:pt>
                <c:pt idx="249">
                  <c:v>50.000000000000199</c:v>
                </c:pt>
                <c:pt idx="250">
                  <c:v>50.200000000000202</c:v>
                </c:pt>
                <c:pt idx="251">
                  <c:v>50.400000000000198</c:v>
                </c:pt>
                <c:pt idx="252">
                  <c:v>50.6000000000002</c:v>
                </c:pt>
                <c:pt idx="253">
                  <c:v>50.800000000000203</c:v>
                </c:pt>
                <c:pt idx="254">
                  <c:v>51.000000000000199</c:v>
                </c:pt>
                <c:pt idx="255">
                  <c:v>51.200000000000202</c:v>
                </c:pt>
                <c:pt idx="256">
                  <c:v>51.400000000000198</c:v>
                </c:pt>
                <c:pt idx="257">
                  <c:v>51.6000000000002</c:v>
                </c:pt>
                <c:pt idx="258">
                  <c:v>51.800000000000203</c:v>
                </c:pt>
                <c:pt idx="259">
                  <c:v>52.000000000000199</c:v>
                </c:pt>
                <c:pt idx="260">
                  <c:v>52.200000000000202</c:v>
                </c:pt>
                <c:pt idx="261">
                  <c:v>52.400000000000198</c:v>
                </c:pt>
                <c:pt idx="262">
                  <c:v>52.6000000000002</c:v>
                </c:pt>
                <c:pt idx="263">
                  <c:v>52.800000000000203</c:v>
                </c:pt>
                <c:pt idx="264">
                  <c:v>53.000000000000199</c:v>
                </c:pt>
                <c:pt idx="265">
                  <c:v>53.200000000000202</c:v>
                </c:pt>
                <c:pt idx="266">
                  <c:v>53.400000000000198</c:v>
                </c:pt>
                <c:pt idx="267">
                  <c:v>53.6000000000002</c:v>
                </c:pt>
                <c:pt idx="268">
                  <c:v>53.800000000000203</c:v>
                </c:pt>
                <c:pt idx="269">
                  <c:v>54.000000000000199</c:v>
                </c:pt>
                <c:pt idx="270">
                  <c:v>54.200000000000202</c:v>
                </c:pt>
                <c:pt idx="271">
                  <c:v>54.400000000000198</c:v>
                </c:pt>
                <c:pt idx="272">
                  <c:v>54.6000000000002</c:v>
                </c:pt>
                <c:pt idx="273">
                  <c:v>54.800000000000203</c:v>
                </c:pt>
                <c:pt idx="274">
                  <c:v>55.000000000000199</c:v>
                </c:pt>
                <c:pt idx="275">
                  <c:v>55.200000000000202</c:v>
                </c:pt>
                <c:pt idx="276">
                  <c:v>55.400000000000198</c:v>
                </c:pt>
                <c:pt idx="277">
                  <c:v>55.6000000000002</c:v>
                </c:pt>
                <c:pt idx="278">
                  <c:v>55.800000000000203</c:v>
                </c:pt>
                <c:pt idx="279">
                  <c:v>56.000000000000199</c:v>
                </c:pt>
                <c:pt idx="280">
                  <c:v>56.200000000000202</c:v>
                </c:pt>
                <c:pt idx="281">
                  <c:v>56.400000000000198</c:v>
                </c:pt>
                <c:pt idx="282">
                  <c:v>56.6000000000002</c:v>
                </c:pt>
                <c:pt idx="283">
                  <c:v>56.800000000000203</c:v>
                </c:pt>
                <c:pt idx="284">
                  <c:v>57.000000000000199</c:v>
                </c:pt>
                <c:pt idx="285">
                  <c:v>57.200000000000202</c:v>
                </c:pt>
                <c:pt idx="286">
                  <c:v>57.400000000000198</c:v>
                </c:pt>
                <c:pt idx="287">
                  <c:v>57.6000000000002</c:v>
                </c:pt>
                <c:pt idx="288">
                  <c:v>57.800000000000203</c:v>
                </c:pt>
                <c:pt idx="289">
                  <c:v>58.000000000000199</c:v>
                </c:pt>
                <c:pt idx="290">
                  <c:v>58.200000000000202</c:v>
                </c:pt>
                <c:pt idx="291">
                  <c:v>58.400000000000198</c:v>
                </c:pt>
                <c:pt idx="292">
                  <c:v>58.6000000000002</c:v>
                </c:pt>
                <c:pt idx="293">
                  <c:v>58.800000000000203</c:v>
                </c:pt>
                <c:pt idx="294">
                  <c:v>59.000000000000199</c:v>
                </c:pt>
                <c:pt idx="295">
                  <c:v>59.200000000000202</c:v>
                </c:pt>
                <c:pt idx="296">
                  <c:v>59.400000000000198</c:v>
                </c:pt>
                <c:pt idx="297">
                  <c:v>59.6000000000002</c:v>
                </c:pt>
                <c:pt idx="298">
                  <c:v>59.800000000000203</c:v>
                </c:pt>
                <c:pt idx="299">
                  <c:v>60.000000000000199</c:v>
                </c:pt>
                <c:pt idx="300">
                  <c:v>60.200000000000202</c:v>
                </c:pt>
                <c:pt idx="301">
                  <c:v>60.400000000000198</c:v>
                </c:pt>
                <c:pt idx="302">
                  <c:v>60.6000000000002</c:v>
                </c:pt>
                <c:pt idx="303">
                  <c:v>60.800000000000303</c:v>
                </c:pt>
                <c:pt idx="304">
                  <c:v>61.000000000000298</c:v>
                </c:pt>
                <c:pt idx="305">
                  <c:v>61.200000000000202</c:v>
                </c:pt>
                <c:pt idx="306">
                  <c:v>61.400000000000297</c:v>
                </c:pt>
                <c:pt idx="307">
                  <c:v>61.6000000000003</c:v>
                </c:pt>
                <c:pt idx="308">
                  <c:v>61.800000000000303</c:v>
                </c:pt>
                <c:pt idx="309">
                  <c:v>62.000000000000298</c:v>
                </c:pt>
                <c:pt idx="310">
                  <c:v>62.200000000000301</c:v>
                </c:pt>
                <c:pt idx="311">
                  <c:v>62.400000000000297</c:v>
                </c:pt>
                <c:pt idx="312">
                  <c:v>62.6000000000003</c:v>
                </c:pt>
                <c:pt idx="313">
                  <c:v>62.800000000000303</c:v>
                </c:pt>
                <c:pt idx="314">
                  <c:v>63.000000000000298</c:v>
                </c:pt>
                <c:pt idx="315">
                  <c:v>63.200000000000301</c:v>
                </c:pt>
                <c:pt idx="316">
                  <c:v>63.400000000000297</c:v>
                </c:pt>
                <c:pt idx="317">
                  <c:v>63.6000000000003</c:v>
                </c:pt>
                <c:pt idx="318">
                  <c:v>63.800000000000303</c:v>
                </c:pt>
                <c:pt idx="319">
                  <c:v>64.000000000000298</c:v>
                </c:pt>
                <c:pt idx="320">
                  <c:v>64.200000000000301</c:v>
                </c:pt>
                <c:pt idx="321">
                  <c:v>64.400000000000304</c:v>
                </c:pt>
                <c:pt idx="322">
                  <c:v>64.600000000000307</c:v>
                </c:pt>
                <c:pt idx="323">
                  <c:v>64.800000000000296</c:v>
                </c:pt>
                <c:pt idx="324">
                  <c:v>65.000000000000298</c:v>
                </c:pt>
                <c:pt idx="325">
                  <c:v>65.200000000000301</c:v>
                </c:pt>
                <c:pt idx="326">
                  <c:v>65.400000000000304</c:v>
                </c:pt>
                <c:pt idx="327">
                  <c:v>65.600000000000307</c:v>
                </c:pt>
                <c:pt idx="328">
                  <c:v>65.800000000000296</c:v>
                </c:pt>
                <c:pt idx="329">
                  <c:v>66.000000000000298</c:v>
                </c:pt>
                <c:pt idx="330">
                  <c:v>66.200000000000301</c:v>
                </c:pt>
                <c:pt idx="331">
                  <c:v>66.400000000000304</c:v>
                </c:pt>
                <c:pt idx="332">
                  <c:v>66.600000000000307</c:v>
                </c:pt>
                <c:pt idx="333">
                  <c:v>66.800000000000296</c:v>
                </c:pt>
                <c:pt idx="334">
                  <c:v>67.000000000000298</c:v>
                </c:pt>
                <c:pt idx="335">
                  <c:v>67.200000000000301</c:v>
                </c:pt>
                <c:pt idx="336">
                  <c:v>67.400000000000304</c:v>
                </c:pt>
                <c:pt idx="337">
                  <c:v>67.600000000000307</c:v>
                </c:pt>
                <c:pt idx="338">
                  <c:v>67.800000000000296</c:v>
                </c:pt>
                <c:pt idx="339">
                  <c:v>68.000000000000298</c:v>
                </c:pt>
                <c:pt idx="340">
                  <c:v>68.200000000000301</c:v>
                </c:pt>
                <c:pt idx="341">
                  <c:v>68.400000000000304</c:v>
                </c:pt>
                <c:pt idx="342">
                  <c:v>68.600000000000307</c:v>
                </c:pt>
                <c:pt idx="343">
                  <c:v>68.800000000000296</c:v>
                </c:pt>
                <c:pt idx="344">
                  <c:v>69.000000000000298</c:v>
                </c:pt>
                <c:pt idx="345">
                  <c:v>69.200000000000301</c:v>
                </c:pt>
                <c:pt idx="346">
                  <c:v>69.400000000000304</c:v>
                </c:pt>
                <c:pt idx="347">
                  <c:v>69.600000000000307</c:v>
                </c:pt>
                <c:pt idx="348">
                  <c:v>69.800000000000296</c:v>
                </c:pt>
                <c:pt idx="349">
                  <c:v>70.000000000000298</c:v>
                </c:pt>
                <c:pt idx="350">
                  <c:v>70.200000000000301</c:v>
                </c:pt>
                <c:pt idx="351">
                  <c:v>70.400000000000304</c:v>
                </c:pt>
                <c:pt idx="352">
                  <c:v>70.600000000000307</c:v>
                </c:pt>
                <c:pt idx="353">
                  <c:v>70.800000000000296</c:v>
                </c:pt>
                <c:pt idx="354">
                  <c:v>71.000000000000298</c:v>
                </c:pt>
                <c:pt idx="355">
                  <c:v>71.200000000000301</c:v>
                </c:pt>
                <c:pt idx="356">
                  <c:v>71.400000000000304</c:v>
                </c:pt>
                <c:pt idx="357">
                  <c:v>71.600000000000307</c:v>
                </c:pt>
                <c:pt idx="358">
                  <c:v>71.800000000000296</c:v>
                </c:pt>
                <c:pt idx="359">
                  <c:v>72.000000000000298</c:v>
                </c:pt>
                <c:pt idx="360">
                  <c:v>72.200000000000301</c:v>
                </c:pt>
                <c:pt idx="361">
                  <c:v>72.400000000000304</c:v>
                </c:pt>
                <c:pt idx="362">
                  <c:v>72.600000000000307</c:v>
                </c:pt>
                <c:pt idx="363">
                  <c:v>72.800000000000296</c:v>
                </c:pt>
                <c:pt idx="364">
                  <c:v>73.000000000000298</c:v>
                </c:pt>
                <c:pt idx="365">
                  <c:v>73.200000000000301</c:v>
                </c:pt>
                <c:pt idx="366">
                  <c:v>73.400000000000304</c:v>
                </c:pt>
                <c:pt idx="367">
                  <c:v>73.600000000000307</c:v>
                </c:pt>
                <c:pt idx="368">
                  <c:v>73.800000000000296</c:v>
                </c:pt>
                <c:pt idx="369">
                  <c:v>74.000000000000298</c:v>
                </c:pt>
                <c:pt idx="370">
                  <c:v>74.200000000000301</c:v>
                </c:pt>
                <c:pt idx="371">
                  <c:v>74.400000000000304</c:v>
                </c:pt>
                <c:pt idx="372">
                  <c:v>74.600000000000307</c:v>
                </c:pt>
                <c:pt idx="373">
                  <c:v>74.800000000000296</c:v>
                </c:pt>
                <c:pt idx="374">
                  <c:v>75.000000000000298</c:v>
                </c:pt>
                <c:pt idx="375">
                  <c:v>75.200000000000301</c:v>
                </c:pt>
                <c:pt idx="376">
                  <c:v>75.400000000000304</c:v>
                </c:pt>
                <c:pt idx="377">
                  <c:v>75.600000000000307</c:v>
                </c:pt>
                <c:pt idx="378">
                  <c:v>75.800000000000296</c:v>
                </c:pt>
                <c:pt idx="379">
                  <c:v>76.000000000000298</c:v>
                </c:pt>
                <c:pt idx="380">
                  <c:v>76.200000000000301</c:v>
                </c:pt>
                <c:pt idx="381">
                  <c:v>76.400000000000304</c:v>
                </c:pt>
                <c:pt idx="382">
                  <c:v>76.600000000000307</c:v>
                </c:pt>
                <c:pt idx="383">
                  <c:v>76.800000000000296</c:v>
                </c:pt>
                <c:pt idx="384">
                  <c:v>77.000000000000298</c:v>
                </c:pt>
                <c:pt idx="385">
                  <c:v>77.200000000000301</c:v>
                </c:pt>
                <c:pt idx="386">
                  <c:v>77.400000000000304</c:v>
                </c:pt>
                <c:pt idx="387">
                  <c:v>77.600000000000307</c:v>
                </c:pt>
                <c:pt idx="388">
                  <c:v>77.800000000000296</c:v>
                </c:pt>
                <c:pt idx="389">
                  <c:v>78.000000000000298</c:v>
                </c:pt>
                <c:pt idx="390">
                  <c:v>78.200000000000301</c:v>
                </c:pt>
                <c:pt idx="391">
                  <c:v>78.400000000000304</c:v>
                </c:pt>
                <c:pt idx="392">
                  <c:v>78.600000000000307</c:v>
                </c:pt>
                <c:pt idx="393">
                  <c:v>78.800000000000296</c:v>
                </c:pt>
                <c:pt idx="394">
                  <c:v>79.000000000000398</c:v>
                </c:pt>
                <c:pt idx="395">
                  <c:v>79.200000000000301</c:v>
                </c:pt>
                <c:pt idx="396">
                  <c:v>79.400000000000304</c:v>
                </c:pt>
                <c:pt idx="397">
                  <c:v>79.600000000000307</c:v>
                </c:pt>
                <c:pt idx="398">
                  <c:v>79.800000000000296</c:v>
                </c:pt>
                <c:pt idx="399">
                  <c:v>80.000000000000398</c:v>
                </c:pt>
                <c:pt idx="400">
                  <c:v>80.200000000000401</c:v>
                </c:pt>
                <c:pt idx="401">
                  <c:v>80.400000000000404</c:v>
                </c:pt>
                <c:pt idx="402">
                  <c:v>80.600000000000307</c:v>
                </c:pt>
                <c:pt idx="403">
                  <c:v>80.800000000000296</c:v>
                </c:pt>
                <c:pt idx="404">
                  <c:v>81.000000000000398</c:v>
                </c:pt>
                <c:pt idx="405">
                  <c:v>81.200000000000401</c:v>
                </c:pt>
                <c:pt idx="406">
                  <c:v>81.400000000000404</c:v>
                </c:pt>
                <c:pt idx="407">
                  <c:v>81.600000000000406</c:v>
                </c:pt>
                <c:pt idx="408">
                  <c:v>81.800000000000395</c:v>
                </c:pt>
                <c:pt idx="409">
                  <c:v>82.000000000000398</c:v>
                </c:pt>
                <c:pt idx="410">
                  <c:v>82.200000000000401</c:v>
                </c:pt>
                <c:pt idx="411">
                  <c:v>82.400000000000404</c:v>
                </c:pt>
                <c:pt idx="412">
                  <c:v>82.600000000000406</c:v>
                </c:pt>
                <c:pt idx="413">
                  <c:v>82.800000000000395</c:v>
                </c:pt>
                <c:pt idx="414">
                  <c:v>83.000000000000398</c:v>
                </c:pt>
                <c:pt idx="415">
                  <c:v>83.200000000000401</c:v>
                </c:pt>
                <c:pt idx="416">
                  <c:v>83.400000000000404</c:v>
                </c:pt>
                <c:pt idx="417">
                  <c:v>83.600000000000406</c:v>
                </c:pt>
                <c:pt idx="418">
                  <c:v>83.800000000000395</c:v>
                </c:pt>
                <c:pt idx="419">
                  <c:v>84.000000000000398</c:v>
                </c:pt>
                <c:pt idx="420">
                  <c:v>84.200000000000401</c:v>
                </c:pt>
                <c:pt idx="421">
                  <c:v>84.400000000000404</c:v>
                </c:pt>
                <c:pt idx="422">
                  <c:v>84.600000000000406</c:v>
                </c:pt>
                <c:pt idx="423">
                  <c:v>84.800000000000395</c:v>
                </c:pt>
                <c:pt idx="424">
                  <c:v>85.000000000000398</c:v>
                </c:pt>
                <c:pt idx="425">
                  <c:v>85.200000000000401</c:v>
                </c:pt>
                <c:pt idx="426">
                  <c:v>85.400000000000404</c:v>
                </c:pt>
                <c:pt idx="427">
                  <c:v>85.600000000000406</c:v>
                </c:pt>
                <c:pt idx="428">
                  <c:v>85.800000000000395</c:v>
                </c:pt>
                <c:pt idx="429">
                  <c:v>86.000000000000398</c:v>
                </c:pt>
                <c:pt idx="430">
                  <c:v>86.200000000000401</c:v>
                </c:pt>
                <c:pt idx="431">
                  <c:v>86.400000000000404</c:v>
                </c:pt>
                <c:pt idx="432">
                  <c:v>86.600000000000406</c:v>
                </c:pt>
                <c:pt idx="433">
                  <c:v>86.800000000000395</c:v>
                </c:pt>
                <c:pt idx="434">
                  <c:v>87.000000000000398</c:v>
                </c:pt>
                <c:pt idx="435">
                  <c:v>87.200000000000401</c:v>
                </c:pt>
                <c:pt idx="436">
                  <c:v>87.400000000000404</c:v>
                </c:pt>
                <c:pt idx="437">
                  <c:v>87.600000000000406</c:v>
                </c:pt>
                <c:pt idx="438">
                  <c:v>87.800000000000395</c:v>
                </c:pt>
                <c:pt idx="439">
                  <c:v>88.000000000000398</c:v>
                </c:pt>
                <c:pt idx="440">
                  <c:v>88.200000000000401</c:v>
                </c:pt>
                <c:pt idx="441">
                  <c:v>88.400000000000404</c:v>
                </c:pt>
                <c:pt idx="442">
                  <c:v>88.600000000000406</c:v>
                </c:pt>
                <c:pt idx="443">
                  <c:v>88.800000000000395</c:v>
                </c:pt>
                <c:pt idx="444">
                  <c:v>89.000000000000398</c:v>
                </c:pt>
                <c:pt idx="445">
                  <c:v>89.200000000000401</c:v>
                </c:pt>
                <c:pt idx="446">
                  <c:v>89.400000000000404</c:v>
                </c:pt>
                <c:pt idx="447">
                  <c:v>89.600000000000406</c:v>
                </c:pt>
                <c:pt idx="448">
                  <c:v>89.800000000000395</c:v>
                </c:pt>
                <c:pt idx="449">
                  <c:v>90.000000000000398</c:v>
                </c:pt>
                <c:pt idx="450">
                  <c:v>90.200000000000401</c:v>
                </c:pt>
                <c:pt idx="451">
                  <c:v>90.400000000000404</c:v>
                </c:pt>
                <c:pt idx="452">
                  <c:v>90.600000000000406</c:v>
                </c:pt>
                <c:pt idx="453">
                  <c:v>90.800000000000395</c:v>
                </c:pt>
                <c:pt idx="454">
                  <c:v>91.000000000000398</c:v>
                </c:pt>
                <c:pt idx="455">
                  <c:v>91.200000000000401</c:v>
                </c:pt>
                <c:pt idx="456">
                  <c:v>91.400000000000404</c:v>
                </c:pt>
                <c:pt idx="457">
                  <c:v>91.600000000000406</c:v>
                </c:pt>
                <c:pt idx="458">
                  <c:v>91.800000000000395</c:v>
                </c:pt>
                <c:pt idx="459">
                  <c:v>92.000000000000398</c:v>
                </c:pt>
                <c:pt idx="460">
                  <c:v>92.200000000000401</c:v>
                </c:pt>
                <c:pt idx="461">
                  <c:v>92.400000000000404</c:v>
                </c:pt>
                <c:pt idx="462">
                  <c:v>92.600000000000406</c:v>
                </c:pt>
                <c:pt idx="463">
                  <c:v>92.800000000000395</c:v>
                </c:pt>
                <c:pt idx="464">
                  <c:v>93.000000000000398</c:v>
                </c:pt>
                <c:pt idx="465">
                  <c:v>93.200000000000401</c:v>
                </c:pt>
                <c:pt idx="466">
                  <c:v>93.400000000000404</c:v>
                </c:pt>
                <c:pt idx="467">
                  <c:v>93.600000000000406</c:v>
                </c:pt>
                <c:pt idx="468">
                  <c:v>93.800000000000395</c:v>
                </c:pt>
                <c:pt idx="469">
                  <c:v>94.000000000000398</c:v>
                </c:pt>
                <c:pt idx="470">
                  <c:v>94.200000000000401</c:v>
                </c:pt>
                <c:pt idx="471">
                  <c:v>94.400000000000404</c:v>
                </c:pt>
                <c:pt idx="472">
                  <c:v>94.600000000000406</c:v>
                </c:pt>
                <c:pt idx="473">
                  <c:v>94.800000000000395</c:v>
                </c:pt>
                <c:pt idx="474">
                  <c:v>95.000000000000398</c:v>
                </c:pt>
                <c:pt idx="475">
                  <c:v>95.200000000000401</c:v>
                </c:pt>
                <c:pt idx="476">
                  <c:v>95.400000000000404</c:v>
                </c:pt>
                <c:pt idx="477">
                  <c:v>95.600000000000406</c:v>
                </c:pt>
                <c:pt idx="478">
                  <c:v>95.800000000000395</c:v>
                </c:pt>
                <c:pt idx="479">
                  <c:v>96.000000000000398</c:v>
                </c:pt>
                <c:pt idx="480">
                  <c:v>96.200000000000401</c:v>
                </c:pt>
                <c:pt idx="481">
                  <c:v>96.400000000000404</c:v>
                </c:pt>
                <c:pt idx="482">
                  <c:v>96.600000000000406</c:v>
                </c:pt>
                <c:pt idx="483">
                  <c:v>96.800000000000395</c:v>
                </c:pt>
                <c:pt idx="484">
                  <c:v>97.000000000000398</c:v>
                </c:pt>
                <c:pt idx="485">
                  <c:v>97.200000000000401</c:v>
                </c:pt>
                <c:pt idx="486">
                  <c:v>97.400000000000404</c:v>
                </c:pt>
                <c:pt idx="487">
                  <c:v>97.600000000000406</c:v>
                </c:pt>
                <c:pt idx="488">
                  <c:v>97.800000000000395</c:v>
                </c:pt>
                <c:pt idx="489">
                  <c:v>98.000000000000497</c:v>
                </c:pt>
                <c:pt idx="490">
                  <c:v>98.2000000000005</c:v>
                </c:pt>
                <c:pt idx="491">
                  <c:v>98.400000000000404</c:v>
                </c:pt>
                <c:pt idx="492">
                  <c:v>98.600000000000406</c:v>
                </c:pt>
                <c:pt idx="493">
                  <c:v>98.800000000000395</c:v>
                </c:pt>
                <c:pt idx="494">
                  <c:v>99.000000000000497</c:v>
                </c:pt>
                <c:pt idx="495">
                  <c:v>99.2000000000005</c:v>
                </c:pt>
                <c:pt idx="496">
                  <c:v>99.400000000000503</c:v>
                </c:pt>
                <c:pt idx="497">
                  <c:v>99.600000000000506</c:v>
                </c:pt>
                <c:pt idx="498">
                  <c:v>99.800000000000395</c:v>
                </c:pt>
                <c:pt idx="499">
                  <c:v>100</c:v>
                </c:pt>
                <c:pt idx="500">
                  <c:v>100.200000000001</c:v>
                </c:pt>
                <c:pt idx="501">
                  <c:v>100.400000000001</c:v>
                </c:pt>
                <c:pt idx="502">
                  <c:v>100.600000000001</c:v>
                </c:pt>
                <c:pt idx="503">
                  <c:v>100.80000000000101</c:v>
                </c:pt>
                <c:pt idx="504">
                  <c:v>101</c:v>
                </c:pt>
                <c:pt idx="505">
                  <c:v>101.200000000001</c:v>
                </c:pt>
                <c:pt idx="506">
                  <c:v>101.400000000001</c:v>
                </c:pt>
                <c:pt idx="507">
                  <c:v>101.600000000001</c:v>
                </c:pt>
                <c:pt idx="508">
                  <c:v>101.80000000000101</c:v>
                </c:pt>
                <c:pt idx="509">
                  <c:v>102</c:v>
                </c:pt>
                <c:pt idx="510">
                  <c:v>102.200000000001</c:v>
                </c:pt>
                <c:pt idx="511">
                  <c:v>102.400000000001</c:v>
                </c:pt>
                <c:pt idx="512">
                  <c:v>102.600000000001</c:v>
                </c:pt>
                <c:pt idx="513">
                  <c:v>102.80000000000101</c:v>
                </c:pt>
                <c:pt idx="514">
                  <c:v>103</c:v>
                </c:pt>
                <c:pt idx="515">
                  <c:v>103.200000000001</c:v>
                </c:pt>
                <c:pt idx="516">
                  <c:v>103.400000000001</c:v>
                </c:pt>
                <c:pt idx="517">
                  <c:v>103.600000000001</c:v>
                </c:pt>
                <c:pt idx="518">
                  <c:v>103.80000000000101</c:v>
                </c:pt>
                <c:pt idx="519">
                  <c:v>104</c:v>
                </c:pt>
                <c:pt idx="520">
                  <c:v>104.200000000001</c:v>
                </c:pt>
                <c:pt idx="521">
                  <c:v>104.400000000001</c:v>
                </c:pt>
                <c:pt idx="522">
                  <c:v>104.600000000001</c:v>
                </c:pt>
                <c:pt idx="523">
                  <c:v>104.80000000000101</c:v>
                </c:pt>
                <c:pt idx="524">
                  <c:v>105</c:v>
                </c:pt>
                <c:pt idx="525">
                  <c:v>105.200000000001</c:v>
                </c:pt>
                <c:pt idx="526">
                  <c:v>105.400000000001</c:v>
                </c:pt>
                <c:pt idx="527">
                  <c:v>105.600000000001</c:v>
                </c:pt>
                <c:pt idx="528">
                  <c:v>105.80000000000101</c:v>
                </c:pt>
                <c:pt idx="529">
                  <c:v>106</c:v>
                </c:pt>
                <c:pt idx="530">
                  <c:v>106.200000000001</c:v>
                </c:pt>
                <c:pt idx="531">
                  <c:v>106.400000000001</c:v>
                </c:pt>
                <c:pt idx="532">
                  <c:v>106.600000000001</c:v>
                </c:pt>
                <c:pt idx="533">
                  <c:v>106.80000000000101</c:v>
                </c:pt>
                <c:pt idx="534">
                  <c:v>107</c:v>
                </c:pt>
                <c:pt idx="535">
                  <c:v>107.200000000001</c:v>
                </c:pt>
                <c:pt idx="536">
                  <c:v>107.400000000001</c:v>
                </c:pt>
                <c:pt idx="537">
                  <c:v>107.600000000001</c:v>
                </c:pt>
                <c:pt idx="538">
                  <c:v>107.80000000000101</c:v>
                </c:pt>
                <c:pt idx="539">
                  <c:v>108</c:v>
                </c:pt>
                <c:pt idx="540">
                  <c:v>108.200000000001</c:v>
                </c:pt>
                <c:pt idx="541">
                  <c:v>108.400000000001</c:v>
                </c:pt>
                <c:pt idx="542">
                  <c:v>108.600000000001</c:v>
                </c:pt>
                <c:pt idx="543">
                  <c:v>108.80000000000101</c:v>
                </c:pt>
                <c:pt idx="544">
                  <c:v>109</c:v>
                </c:pt>
                <c:pt idx="545">
                  <c:v>109.200000000001</c:v>
                </c:pt>
                <c:pt idx="546">
                  <c:v>109.400000000001</c:v>
                </c:pt>
                <c:pt idx="547">
                  <c:v>109.600000000001</c:v>
                </c:pt>
                <c:pt idx="548">
                  <c:v>109.80000000000101</c:v>
                </c:pt>
                <c:pt idx="549">
                  <c:v>110</c:v>
                </c:pt>
                <c:pt idx="550">
                  <c:v>110.200000000001</c:v>
                </c:pt>
                <c:pt idx="551">
                  <c:v>110.400000000001</c:v>
                </c:pt>
                <c:pt idx="552">
                  <c:v>110.600000000001</c:v>
                </c:pt>
                <c:pt idx="553">
                  <c:v>110.80000000000101</c:v>
                </c:pt>
                <c:pt idx="554">
                  <c:v>111</c:v>
                </c:pt>
                <c:pt idx="555">
                  <c:v>111.200000000001</c:v>
                </c:pt>
                <c:pt idx="556">
                  <c:v>111.400000000001</c:v>
                </c:pt>
                <c:pt idx="557">
                  <c:v>111.600000000001</c:v>
                </c:pt>
                <c:pt idx="558">
                  <c:v>111.80000000000101</c:v>
                </c:pt>
                <c:pt idx="559">
                  <c:v>112</c:v>
                </c:pt>
                <c:pt idx="560">
                  <c:v>112.200000000001</c:v>
                </c:pt>
                <c:pt idx="561">
                  <c:v>112.400000000001</c:v>
                </c:pt>
                <c:pt idx="562">
                  <c:v>112.600000000001</c:v>
                </c:pt>
                <c:pt idx="563">
                  <c:v>112.80000000000101</c:v>
                </c:pt>
                <c:pt idx="564">
                  <c:v>113</c:v>
                </c:pt>
                <c:pt idx="565">
                  <c:v>113.200000000001</c:v>
                </c:pt>
                <c:pt idx="566">
                  <c:v>113.400000000001</c:v>
                </c:pt>
                <c:pt idx="567">
                  <c:v>113.600000000001</c:v>
                </c:pt>
                <c:pt idx="568">
                  <c:v>113.80000000000101</c:v>
                </c:pt>
                <c:pt idx="569">
                  <c:v>114</c:v>
                </c:pt>
                <c:pt idx="570">
                  <c:v>114.200000000001</c:v>
                </c:pt>
                <c:pt idx="571">
                  <c:v>114.400000000001</c:v>
                </c:pt>
                <c:pt idx="572">
                  <c:v>114.600000000001</c:v>
                </c:pt>
                <c:pt idx="573">
                  <c:v>114.80000000000101</c:v>
                </c:pt>
                <c:pt idx="574">
                  <c:v>115.00000000000099</c:v>
                </c:pt>
                <c:pt idx="575">
                  <c:v>115.200000000001</c:v>
                </c:pt>
                <c:pt idx="576">
                  <c:v>115.400000000001</c:v>
                </c:pt>
                <c:pt idx="577">
                  <c:v>115.600000000001</c:v>
                </c:pt>
                <c:pt idx="578">
                  <c:v>115.80000000000101</c:v>
                </c:pt>
                <c:pt idx="579">
                  <c:v>116.00000000000099</c:v>
                </c:pt>
                <c:pt idx="580">
                  <c:v>116.200000000001</c:v>
                </c:pt>
                <c:pt idx="581">
                  <c:v>116.400000000001</c:v>
                </c:pt>
                <c:pt idx="582">
                  <c:v>116.600000000001</c:v>
                </c:pt>
                <c:pt idx="583">
                  <c:v>116.80000000000101</c:v>
                </c:pt>
                <c:pt idx="584">
                  <c:v>117.00000000000099</c:v>
                </c:pt>
                <c:pt idx="585">
                  <c:v>117.200000000001</c:v>
                </c:pt>
                <c:pt idx="586">
                  <c:v>117.400000000001</c:v>
                </c:pt>
                <c:pt idx="587">
                  <c:v>117.600000000001</c:v>
                </c:pt>
                <c:pt idx="588">
                  <c:v>117.80000000000101</c:v>
                </c:pt>
                <c:pt idx="589">
                  <c:v>118.00000000000099</c:v>
                </c:pt>
                <c:pt idx="590">
                  <c:v>118.200000000001</c:v>
                </c:pt>
                <c:pt idx="591">
                  <c:v>118.400000000001</c:v>
                </c:pt>
                <c:pt idx="592">
                  <c:v>118.600000000001</c:v>
                </c:pt>
                <c:pt idx="593">
                  <c:v>118.80000000000101</c:v>
                </c:pt>
                <c:pt idx="594">
                  <c:v>119.00000000000099</c:v>
                </c:pt>
                <c:pt idx="595">
                  <c:v>119.200000000001</c:v>
                </c:pt>
                <c:pt idx="596">
                  <c:v>119.400000000001</c:v>
                </c:pt>
                <c:pt idx="597">
                  <c:v>119.600000000001</c:v>
                </c:pt>
                <c:pt idx="598">
                  <c:v>119.80000000000101</c:v>
                </c:pt>
                <c:pt idx="599">
                  <c:v>120.00000000000099</c:v>
                </c:pt>
                <c:pt idx="600">
                  <c:v>120.200000000001</c:v>
                </c:pt>
                <c:pt idx="601">
                  <c:v>120.400000000001</c:v>
                </c:pt>
                <c:pt idx="602">
                  <c:v>120.600000000001</c:v>
                </c:pt>
                <c:pt idx="603">
                  <c:v>120.80000000000101</c:v>
                </c:pt>
                <c:pt idx="604">
                  <c:v>121.00000000000099</c:v>
                </c:pt>
                <c:pt idx="605">
                  <c:v>121.200000000001</c:v>
                </c:pt>
                <c:pt idx="606">
                  <c:v>121.400000000001</c:v>
                </c:pt>
                <c:pt idx="607">
                  <c:v>121.600000000001</c:v>
                </c:pt>
                <c:pt idx="608">
                  <c:v>121.80000000000101</c:v>
                </c:pt>
                <c:pt idx="609">
                  <c:v>122.00000000000099</c:v>
                </c:pt>
                <c:pt idx="610">
                  <c:v>122.200000000001</c:v>
                </c:pt>
                <c:pt idx="611">
                  <c:v>122.400000000001</c:v>
                </c:pt>
                <c:pt idx="612">
                  <c:v>122.600000000001</c:v>
                </c:pt>
                <c:pt idx="613">
                  <c:v>122.80000000000101</c:v>
                </c:pt>
                <c:pt idx="614">
                  <c:v>123.00000000000099</c:v>
                </c:pt>
                <c:pt idx="615">
                  <c:v>123.200000000001</c:v>
                </c:pt>
                <c:pt idx="616">
                  <c:v>123.400000000001</c:v>
                </c:pt>
                <c:pt idx="617">
                  <c:v>123.600000000001</c:v>
                </c:pt>
                <c:pt idx="618">
                  <c:v>123.80000000000101</c:v>
                </c:pt>
                <c:pt idx="619">
                  <c:v>124.00000000000099</c:v>
                </c:pt>
                <c:pt idx="620">
                  <c:v>124.200000000001</c:v>
                </c:pt>
                <c:pt idx="621">
                  <c:v>124.400000000001</c:v>
                </c:pt>
                <c:pt idx="622">
                  <c:v>124.600000000001</c:v>
                </c:pt>
                <c:pt idx="623">
                  <c:v>124.80000000000101</c:v>
                </c:pt>
                <c:pt idx="624">
                  <c:v>125.00000000000099</c:v>
                </c:pt>
                <c:pt idx="625">
                  <c:v>125.200000000001</c:v>
                </c:pt>
                <c:pt idx="626">
                  <c:v>125.400000000001</c:v>
                </c:pt>
                <c:pt idx="627">
                  <c:v>125.600000000001</c:v>
                </c:pt>
                <c:pt idx="628">
                  <c:v>125.80000000000101</c:v>
                </c:pt>
                <c:pt idx="629">
                  <c:v>126.00000000000099</c:v>
                </c:pt>
                <c:pt idx="630">
                  <c:v>126.200000000001</c:v>
                </c:pt>
                <c:pt idx="631">
                  <c:v>126.400000000001</c:v>
                </c:pt>
                <c:pt idx="632">
                  <c:v>126.600000000001</c:v>
                </c:pt>
                <c:pt idx="633">
                  <c:v>126.80000000000101</c:v>
                </c:pt>
                <c:pt idx="634">
                  <c:v>127.00000000000099</c:v>
                </c:pt>
                <c:pt idx="635">
                  <c:v>127.200000000001</c:v>
                </c:pt>
                <c:pt idx="636">
                  <c:v>127.400000000001</c:v>
                </c:pt>
                <c:pt idx="637">
                  <c:v>127.600000000001</c:v>
                </c:pt>
                <c:pt idx="638">
                  <c:v>127.80000000000101</c:v>
                </c:pt>
                <c:pt idx="639">
                  <c:v>128.00000000000099</c:v>
                </c:pt>
                <c:pt idx="640">
                  <c:v>128.20000000000101</c:v>
                </c:pt>
                <c:pt idx="641">
                  <c:v>128.400000000001</c:v>
                </c:pt>
                <c:pt idx="642">
                  <c:v>128.60000000000099</c:v>
                </c:pt>
                <c:pt idx="643">
                  <c:v>128.80000000000101</c:v>
                </c:pt>
                <c:pt idx="644">
                  <c:v>129.00000000000099</c:v>
                </c:pt>
                <c:pt idx="645">
                  <c:v>129.20000000000101</c:v>
                </c:pt>
                <c:pt idx="646">
                  <c:v>129.400000000001</c:v>
                </c:pt>
                <c:pt idx="647">
                  <c:v>129.60000000000099</c:v>
                </c:pt>
                <c:pt idx="648">
                  <c:v>129.80000000000101</c:v>
                </c:pt>
                <c:pt idx="649">
                  <c:v>130.00000000000099</c:v>
                </c:pt>
                <c:pt idx="650">
                  <c:v>130.20000000000101</c:v>
                </c:pt>
                <c:pt idx="651">
                  <c:v>130.400000000001</c:v>
                </c:pt>
                <c:pt idx="652">
                  <c:v>130.60000000000099</c:v>
                </c:pt>
                <c:pt idx="653">
                  <c:v>130.80000000000101</c:v>
                </c:pt>
                <c:pt idx="654">
                  <c:v>131.00000000000099</c:v>
                </c:pt>
                <c:pt idx="655">
                  <c:v>131.20000000000101</c:v>
                </c:pt>
                <c:pt idx="656">
                  <c:v>131.400000000001</c:v>
                </c:pt>
                <c:pt idx="657">
                  <c:v>131.60000000000099</c:v>
                </c:pt>
                <c:pt idx="658">
                  <c:v>131.80000000000101</c:v>
                </c:pt>
                <c:pt idx="659">
                  <c:v>132.00000000000099</c:v>
                </c:pt>
                <c:pt idx="660">
                  <c:v>132.20000000000101</c:v>
                </c:pt>
                <c:pt idx="661">
                  <c:v>132.400000000001</c:v>
                </c:pt>
                <c:pt idx="662">
                  <c:v>132.60000000000099</c:v>
                </c:pt>
                <c:pt idx="663">
                  <c:v>132.80000000000101</c:v>
                </c:pt>
                <c:pt idx="664">
                  <c:v>133.00000000000099</c:v>
                </c:pt>
                <c:pt idx="665">
                  <c:v>133.20000000000101</c:v>
                </c:pt>
                <c:pt idx="666">
                  <c:v>133.400000000001</c:v>
                </c:pt>
                <c:pt idx="667">
                  <c:v>133.60000000000099</c:v>
                </c:pt>
                <c:pt idx="668">
                  <c:v>133.80000000000101</c:v>
                </c:pt>
                <c:pt idx="669">
                  <c:v>134.00000000000099</c:v>
                </c:pt>
                <c:pt idx="670">
                  <c:v>134.20000000000101</c:v>
                </c:pt>
                <c:pt idx="671">
                  <c:v>134.400000000001</c:v>
                </c:pt>
                <c:pt idx="672">
                  <c:v>134.60000000000099</c:v>
                </c:pt>
                <c:pt idx="673">
                  <c:v>134.80000000000101</c:v>
                </c:pt>
                <c:pt idx="674">
                  <c:v>135.00000000000099</c:v>
                </c:pt>
                <c:pt idx="675">
                  <c:v>135.20000000000101</c:v>
                </c:pt>
                <c:pt idx="676">
                  <c:v>135.400000000001</c:v>
                </c:pt>
                <c:pt idx="677">
                  <c:v>135.60000000000099</c:v>
                </c:pt>
                <c:pt idx="678">
                  <c:v>135.80000000000101</c:v>
                </c:pt>
                <c:pt idx="679">
                  <c:v>136.00000000000099</c:v>
                </c:pt>
                <c:pt idx="680">
                  <c:v>136.20000000000101</c:v>
                </c:pt>
                <c:pt idx="681">
                  <c:v>136.400000000001</c:v>
                </c:pt>
                <c:pt idx="682">
                  <c:v>136.60000000000099</c:v>
                </c:pt>
                <c:pt idx="683">
                  <c:v>136.80000000000101</c:v>
                </c:pt>
                <c:pt idx="684">
                  <c:v>137.00000000000099</c:v>
                </c:pt>
                <c:pt idx="685">
                  <c:v>137.20000000000101</c:v>
                </c:pt>
                <c:pt idx="686">
                  <c:v>137.400000000001</c:v>
                </c:pt>
                <c:pt idx="687">
                  <c:v>137.60000000000099</c:v>
                </c:pt>
                <c:pt idx="688">
                  <c:v>137.80000000000101</c:v>
                </c:pt>
                <c:pt idx="689">
                  <c:v>138.00000000000099</c:v>
                </c:pt>
                <c:pt idx="690">
                  <c:v>138.20000000000101</c:v>
                </c:pt>
                <c:pt idx="691">
                  <c:v>138.400000000001</c:v>
                </c:pt>
                <c:pt idx="692">
                  <c:v>138.60000000000099</c:v>
                </c:pt>
                <c:pt idx="693">
                  <c:v>138.80000000000101</c:v>
                </c:pt>
                <c:pt idx="694">
                  <c:v>139.00000000000099</c:v>
                </c:pt>
                <c:pt idx="695">
                  <c:v>139.20000000000101</c:v>
                </c:pt>
                <c:pt idx="696">
                  <c:v>139.400000000001</c:v>
                </c:pt>
                <c:pt idx="697">
                  <c:v>139.60000000000099</c:v>
                </c:pt>
                <c:pt idx="698">
                  <c:v>139.80000000000101</c:v>
                </c:pt>
                <c:pt idx="699">
                  <c:v>140.00000000000099</c:v>
                </c:pt>
                <c:pt idx="700">
                  <c:v>140.20000000000101</c:v>
                </c:pt>
                <c:pt idx="701">
                  <c:v>140.400000000001</c:v>
                </c:pt>
                <c:pt idx="702">
                  <c:v>140.60000000000099</c:v>
                </c:pt>
                <c:pt idx="703">
                  <c:v>140.80000000000101</c:v>
                </c:pt>
                <c:pt idx="704">
                  <c:v>141.00000000000099</c:v>
                </c:pt>
                <c:pt idx="705">
                  <c:v>141.20000000000101</c:v>
                </c:pt>
                <c:pt idx="706">
                  <c:v>141.400000000001</c:v>
                </c:pt>
                <c:pt idx="707">
                  <c:v>141.60000000000099</c:v>
                </c:pt>
                <c:pt idx="708">
                  <c:v>141.80000000000101</c:v>
                </c:pt>
                <c:pt idx="709">
                  <c:v>142.00000000000099</c:v>
                </c:pt>
                <c:pt idx="710">
                  <c:v>142.20000000000101</c:v>
                </c:pt>
                <c:pt idx="711">
                  <c:v>142.400000000001</c:v>
                </c:pt>
                <c:pt idx="712">
                  <c:v>142.60000000000099</c:v>
                </c:pt>
                <c:pt idx="713">
                  <c:v>142.80000000000101</c:v>
                </c:pt>
                <c:pt idx="714">
                  <c:v>143.00000000000099</c:v>
                </c:pt>
                <c:pt idx="715">
                  <c:v>143.20000000000101</c:v>
                </c:pt>
                <c:pt idx="716">
                  <c:v>143.400000000001</c:v>
                </c:pt>
                <c:pt idx="717">
                  <c:v>143.60000000000099</c:v>
                </c:pt>
                <c:pt idx="718">
                  <c:v>143.80000000000101</c:v>
                </c:pt>
                <c:pt idx="719">
                  <c:v>144.00000000000099</c:v>
                </c:pt>
                <c:pt idx="720">
                  <c:v>144.20000000000101</c:v>
                </c:pt>
                <c:pt idx="721">
                  <c:v>144.400000000001</c:v>
                </c:pt>
                <c:pt idx="722">
                  <c:v>144.60000000000099</c:v>
                </c:pt>
                <c:pt idx="723">
                  <c:v>144.80000000000101</c:v>
                </c:pt>
                <c:pt idx="724">
                  <c:v>145.00000000000099</c:v>
                </c:pt>
                <c:pt idx="725">
                  <c:v>145.20000000000101</c:v>
                </c:pt>
                <c:pt idx="726">
                  <c:v>145.400000000001</c:v>
                </c:pt>
                <c:pt idx="727">
                  <c:v>145.60000000000099</c:v>
                </c:pt>
                <c:pt idx="728">
                  <c:v>145.80000000000101</c:v>
                </c:pt>
                <c:pt idx="729">
                  <c:v>146.00000000000099</c:v>
                </c:pt>
                <c:pt idx="730">
                  <c:v>146.20000000000101</c:v>
                </c:pt>
                <c:pt idx="731">
                  <c:v>146.400000000001</c:v>
                </c:pt>
                <c:pt idx="732">
                  <c:v>146.60000000000099</c:v>
                </c:pt>
                <c:pt idx="733">
                  <c:v>146.80000000000101</c:v>
                </c:pt>
                <c:pt idx="734">
                  <c:v>147.00000000000099</c:v>
                </c:pt>
                <c:pt idx="735">
                  <c:v>147.20000000000101</c:v>
                </c:pt>
                <c:pt idx="736">
                  <c:v>147.400000000001</c:v>
                </c:pt>
                <c:pt idx="737">
                  <c:v>147.60000000000099</c:v>
                </c:pt>
                <c:pt idx="738">
                  <c:v>147.80000000000101</c:v>
                </c:pt>
                <c:pt idx="739">
                  <c:v>148.00000000000099</c:v>
                </c:pt>
                <c:pt idx="740">
                  <c:v>148.20000000000101</c:v>
                </c:pt>
                <c:pt idx="741">
                  <c:v>148.400000000001</c:v>
                </c:pt>
                <c:pt idx="742">
                  <c:v>148.60000000000099</c:v>
                </c:pt>
                <c:pt idx="743">
                  <c:v>148.80000000000101</c:v>
                </c:pt>
                <c:pt idx="744">
                  <c:v>149.00000000000099</c:v>
                </c:pt>
                <c:pt idx="745">
                  <c:v>149.20000000000101</c:v>
                </c:pt>
                <c:pt idx="746">
                  <c:v>149.400000000001</c:v>
                </c:pt>
                <c:pt idx="747">
                  <c:v>149.60000000000099</c:v>
                </c:pt>
                <c:pt idx="748">
                  <c:v>149.80000000000101</c:v>
                </c:pt>
                <c:pt idx="749">
                  <c:v>150.00000000000099</c:v>
                </c:pt>
                <c:pt idx="750">
                  <c:v>150.20000000000101</c:v>
                </c:pt>
                <c:pt idx="751">
                  <c:v>150.400000000001</c:v>
                </c:pt>
                <c:pt idx="752">
                  <c:v>150.60000000000099</c:v>
                </c:pt>
                <c:pt idx="753">
                  <c:v>150.80000000000101</c:v>
                </c:pt>
                <c:pt idx="754">
                  <c:v>151.00000000000099</c:v>
                </c:pt>
                <c:pt idx="755">
                  <c:v>151.20000000000101</c:v>
                </c:pt>
                <c:pt idx="756">
                  <c:v>151.400000000001</c:v>
                </c:pt>
                <c:pt idx="757">
                  <c:v>151.60000000000099</c:v>
                </c:pt>
                <c:pt idx="758">
                  <c:v>151.80000000000101</c:v>
                </c:pt>
                <c:pt idx="759">
                  <c:v>152.00000000000099</c:v>
                </c:pt>
                <c:pt idx="760">
                  <c:v>152.20000000000101</c:v>
                </c:pt>
                <c:pt idx="761">
                  <c:v>152.400000000001</c:v>
                </c:pt>
                <c:pt idx="762">
                  <c:v>152.60000000000099</c:v>
                </c:pt>
                <c:pt idx="763">
                  <c:v>152.80000000000101</c:v>
                </c:pt>
                <c:pt idx="764">
                  <c:v>153.00000000000099</c:v>
                </c:pt>
                <c:pt idx="765">
                  <c:v>153.20000000000101</c:v>
                </c:pt>
                <c:pt idx="766">
                  <c:v>153.400000000001</c:v>
                </c:pt>
                <c:pt idx="767">
                  <c:v>153.60000000000099</c:v>
                </c:pt>
                <c:pt idx="768">
                  <c:v>153.80000000000101</c:v>
                </c:pt>
                <c:pt idx="769">
                  <c:v>154.00000000000099</c:v>
                </c:pt>
                <c:pt idx="770">
                  <c:v>154.20000000000101</c:v>
                </c:pt>
                <c:pt idx="771">
                  <c:v>154.400000000001</c:v>
                </c:pt>
                <c:pt idx="772">
                  <c:v>154.60000000000099</c:v>
                </c:pt>
                <c:pt idx="773">
                  <c:v>154.80000000000101</c:v>
                </c:pt>
                <c:pt idx="774">
                  <c:v>155.00000000000099</c:v>
                </c:pt>
                <c:pt idx="775">
                  <c:v>155.20000000000101</c:v>
                </c:pt>
                <c:pt idx="776">
                  <c:v>155.400000000001</c:v>
                </c:pt>
                <c:pt idx="777">
                  <c:v>155.60000000000099</c:v>
                </c:pt>
                <c:pt idx="778">
                  <c:v>155.80000000000101</c:v>
                </c:pt>
                <c:pt idx="779">
                  <c:v>156.00000000000099</c:v>
                </c:pt>
                <c:pt idx="780">
                  <c:v>156.20000000000101</c:v>
                </c:pt>
                <c:pt idx="781">
                  <c:v>156.400000000001</c:v>
                </c:pt>
                <c:pt idx="782">
                  <c:v>156.60000000000099</c:v>
                </c:pt>
                <c:pt idx="783">
                  <c:v>156.80000000000101</c:v>
                </c:pt>
                <c:pt idx="784">
                  <c:v>157.00000000000099</c:v>
                </c:pt>
                <c:pt idx="785">
                  <c:v>157.20000000000101</c:v>
                </c:pt>
                <c:pt idx="786">
                  <c:v>157.400000000001</c:v>
                </c:pt>
                <c:pt idx="787">
                  <c:v>157.60000000000099</c:v>
                </c:pt>
                <c:pt idx="788">
                  <c:v>157.80000000000101</c:v>
                </c:pt>
                <c:pt idx="789">
                  <c:v>158.00000000000099</c:v>
                </c:pt>
                <c:pt idx="790">
                  <c:v>158.20000000000101</c:v>
                </c:pt>
                <c:pt idx="791">
                  <c:v>158.400000000001</c:v>
                </c:pt>
                <c:pt idx="792">
                  <c:v>158.60000000000099</c:v>
                </c:pt>
                <c:pt idx="793">
                  <c:v>158.80000000000101</c:v>
                </c:pt>
                <c:pt idx="794">
                  <c:v>159.00000000000099</c:v>
                </c:pt>
                <c:pt idx="795">
                  <c:v>159.20000000000101</c:v>
                </c:pt>
                <c:pt idx="796">
                  <c:v>159.400000000001</c:v>
                </c:pt>
                <c:pt idx="797">
                  <c:v>159.60000000000099</c:v>
                </c:pt>
                <c:pt idx="798">
                  <c:v>159.80000000000101</c:v>
                </c:pt>
                <c:pt idx="799">
                  <c:v>160.00000000000099</c:v>
                </c:pt>
                <c:pt idx="800">
                  <c:v>160.20000000000101</c:v>
                </c:pt>
                <c:pt idx="801">
                  <c:v>160.400000000001</c:v>
                </c:pt>
                <c:pt idx="802">
                  <c:v>160.60000000000099</c:v>
                </c:pt>
                <c:pt idx="803">
                  <c:v>160.80000000000101</c:v>
                </c:pt>
                <c:pt idx="804">
                  <c:v>161.00000000000099</c:v>
                </c:pt>
                <c:pt idx="805">
                  <c:v>161.20000000000101</c:v>
                </c:pt>
                <c:pt idx="806">
                  <c:v>161.400000000001</c:v>
                </c:pt>
                <c:pt idx="807">
                  <c:v>161.60000000000099</c:v>
                </c:pt>
                <c:pt idx="808">
                  <c:v>161.80000000000101</c:v>
                </c:pt>
                <c:pt idx="809">
                  <c:v>162.00000000000099</c:v>
                </c:pt>
                <c:pt idx="810">
                  <c:v>162.20000000000101</c:v>
                </c:pt>
                <c:pt idx="811">
                  <c:v>162.400000000001</c:v>
                </c:pt>
                <c:pt idx="812">
                  <c:v>162.60000000000099</c:v>
                </c:pt>
                <c:pt idx="813">
                  <c:v>162.80000000000101</c:v>
                </c:pt>
                <c:pt idx="814">
                  <c:v>163.00000000000099</c:v>
                </c:pt>
                <c:pt idx="815">
                  <c:v>163.20000000000101</c:v>
                </c:pt>
                <c:pt idx="816">
                  <c:v>163.400000000001</c:v>
                </c:pt>
                <c:pt idx="817">
                  <c:v>163.60000000000099</c:v>
                </c:pt>
                <c:pt idx="818">
                  <c:v>163.80000000000101</c:v>
                </c:pt>
                <c:pt idx="819">
                  <c:v>164.00000000000099</c:v>
                </c:pt>
                <c:pt idx="820">
                  <c:v>164.20000000000101</c:v>
                </c:pt>
                <c:pt idx="821">
                  <c:v>164.400000000001</c:v>
                </c:pt>
                <c:pt idx="822">
                  <c:v>164.60000000000099</c:v>
                </c:pt>
                <c:pt idx="823">
                  <c:v>164.80000000000101</c:v>
                </c:pt>
                <c:pt idx="824">
                  <c:v>165.00000000000099</c:v>
                </c:pt>
                <c:pt idx="825">
                  <c:v>165.20000000000101</c:v>
                </c:pt>
                <c:pt idx="826">
                  <c:v>165.400000000001</c:v>
                </c:pt>
                <c:pt idx="827">
                  <c:v>165.60000000000099</c:v>
                </c:pt>
                <c:pt idx="828">
                  <c:v>165.80000000000101</c:v>
                </c:pt>
                <c:pt idx="829">
                  <c:v>166.00000000000099</c:v>
                </c:pt>
                <c:pt idx="830">
                  <c:v>166.20000000000101</c:v>
                </c:pt>
                <c:pt idx="831">
                  <c:v>166.400000000001</c:v>
                </c:pt>
                <c:pt idx="832">
                  <c:v>166.60000000000099</c:v>
                </c:pt>
                <c:pt idx="833">
                  <c:v>166.80000000000101</c:v>
                </c:pt>
              </c:numCache>
            </c:numRef>
          </c:xVal>
          <c:yVal>
            <c:numRef>
              <c:f>Sheet1!$Q$844:$Q$1677</c:f>
              <c:numCache>
                <c:formatCode>General</c:formatCode>
                <c:ptCount val="834"/>
                <c:pt idx="0">
                  <c:v>9.4972050000000002E-2</c:v>
                </c:pt>
                <c:pt idx="1">
                  <c:v>0.1</c:v>
                </c:pt>
                <c:pt idx="2">
                  <c:v>0.86961331399999997</c:v>
                </c:pt>
                <c:pt idx="3">
                  <c:v>0.95016313299999999</c:v>
                </c:pt>
                <c:pt idx="4">
                  <c:v>0.82455545799999996</c:v>
                </c:pt>
                <c:pt idx="5">
                  <c:v>0.97153134900000004</c:v>
                </c:pt>
                <c:pt idx="6">
                  <c:v>0.80838231699999996</c:v>
                </c:pt>
                <c:pt idx="7">
                  <c:v>0.9</c:v>
                </c:pt>
                <c:pt idx="8">
                  <c:v>0.87207213400000005</c:v>
                </c:pt>
                <c:pt idx="9">
                  <c:v>0.96080848600000002</c:v>
                </c:pt>
                <c:pt idx="10">
                  <c:v>0.82583152400000004</c:v>
                </c:pt>
                <c:pt idx="11">
                  <c:v>0.96049598400000002</c:v>
                </c:pt>
                <c:pt idx="12">
                  <c:v>0.80962944000000003</c:v>
                </c:pt>
                <c:pt idx="13">
                  <c:v>0.97939967100000003</c:v>
                </c:pt>
                <c:pt idx="14">
                  <c:v>0.81172302600000001</c:v>
                </c:pt>
                <c:pt idx="15">
                  <c:v>0.97260329999999995</c:v>
                </c:pt>
                <c:pt idx="16">
                  <c:v>0.91702563199999998</c:v>
                </c:pt>
                <c:pt idx="17">
                  <c:v>0.95431602500000001</c:v>
                </c:pt>
                <c:pt idx="18">
                  <c:v>0.80273885700000003</c:v>
                </c:pt>
                <c:pt idx="19">
                  <c:v>0.96018971500000005</c:v>
                </c:pt>
                <c:pt idx="20">
                  <c:v>0.81788296299999996</c:v>
                </c:pt>
                <c:pt idx="21">
                  <c:v>0.95697161399999997</c:v>
                </c:pt>
                <c:pt idx="22">
                  <c:v>0.82655719599999999</c:v>
                </c:pt>
                <c:pt idx="23">
                  <c:v>0.9</c:v>
                </c:pt>
                <c:pt idx="24">
                  <c:v>0.78681374699999995</c:v>
                </c:pt>
                <c:pt idx="25">
                  <c:v>0.93491530499999997</c:v>
                </c:pt>
                <c:pt idx="26">
                  <c:v>0.78574131800000002</c:v>
                </c:pt>
                <c:pt idx="27">
                  <c:v>0.93485661799999997</c:v>
                </c:pt>
                <c:pt idx="28">
                  <c:v>0.870357414</c:v>
                </c:pt>
                <c:pt idx="29">
                  <c:v>0.94080197399999999</c:v>
                </c:pt>
                <c:pt idx="30">
                  <c:v>0.74834571299999997</c:v>
                </c:pt>
                <c:pt idx="31">
                  <c:v>0.94688873900000003</c:v>
                </c:pt>
                <c:pt idx="32">
                  <c:v>0.75742592900000005</c:v>
                </c:pt>
                <c:pt idx="33">
                  <c:v>0.9</c:v>
                </c:pt>
                <c:pt idx="34">
                  <c:v>0.75069520199999995</c:v>
                </c:pt>
                <c:pt idx="35">
                  <c:v>0.86055973900000005</c:v>
                </c:pt>
                <c:pt idx="36">
                  <c:v>0.83046133799999999</c:v>
                </c:pt>
                <c:pt idx="37">
                  <c:v>0.78543959299999999</c:v>
                </c:pt>
                <c:pt idx="38">
                  <c:v>0.99163999300000005</c:v>
                </c:pt>
                <c:pt idx="39">
                  <c:v>0.70533141300000002</c:v>
                </c:pt>
                <c:pt idx="40">
                  <c:v>0.910721267</c:v>
                </c:pt>
                <c:pt idx="41">
                  <c:v>0.78755387200000004</c:v>
                </c:pt>
                <c:pt idx="42">
                  <c:v>0.95468061900000001</c:v>
                </c:pt>
                <c:pt idx="43">
                  <c:v>0.70614579200000005</c:v>
                </c:pt>
                <c:pt idx="44">
                  <c:v>0.928228897</c:v>
                </c:pt>
                <c:pt idx="45">
                  <c:v>0.869071284</c:v>
                </c:pt>
                <c:pt idx="46">
                  <c:v>0.88151455899999998</c:v>
                </c:pt>
                <c:pt idx="47">
                  <c:v>0.77849993100000003</c:v>
                </c:pt>
                <c:pt idx="48">
                  <c:v>0.78721657300000003</c:v>
                </c:pt>
                <c:pt idx="49">
                  <c:v>0.9</c:v>
                </c:pt>
                <c:pt idx="50">
                  <c:v>0.70414871499999998</c:v>
                </c:pt>
                <c:pt idx="51">
                  <c:v>0.93520407800000005</c:v>
                </c:pt>
                <c:pt idx="52">
                  <c:v>0.866957914</c:v>
                </c:pt>
                <c:pt idx="53">
                  <c:v>0.87932633000000004</c:v>
                </c:pt>
                <c:pt idx="54">
                  <c:v>0.77029113400000004</c:v>
                </c:pt>
                <c:pt idx="55">
                  <c:v>0.915184573</c:v>
                </c:pt>
                <c:pt idx="56">
                  <c:v>0.83329564</c:v>
                </c:pt>
                <c:pt idx="57">
                  <c:v>0.70575755100000004</c:v>
                </c:pt>
                <c:pt idx="58">
                  <c:v>0.92976281599999999</c:v>
                </c:pt>
                <c:pt idx="59">
                  <c:v>0.81861548100000003</c:v>
                </c:pt>
                <c:pt idx="60">
                  <c:v>0.881041399</c:v>
                </c:pt>
                <c:pt idx="61">
                  <c:v>0.76896382900000004</c:v>
                </c:pt>
                <c:pt idx="62">
                  <c:v>0.94130365299999996</c:v>
                </c:pt>
                <c:pt idx="63">
                  <c:v>0.733812927</c:v>
                </c:pt>
                <c:pt idx="64">
                  <c:v>0.76320629200000001</c:v>
                </c:pt>
                <c:pt idx="65">
                  <c:v>0.91510861899999996</c:v>
                </c:pt>
                <c:pt idx="66">
                  <c:v>0.72167515500000001</c:v>
                </c:pt>
                <c:pt idx="67">
                  <c:v>0.9</c:v>
                </c:pt>
                <c:pt idx="68">
                  <c:v>0.67795603999999998</c:v>
                </c:pt>
                <c:pt idx="69">
                  <c:v>0.870488971</c:v>
                </c:pt>
                <c:pt idx="70">
                  <c:v>0.89053919299999995</c:v>
                </c:pt>
                <c:pt idx="71">
                  <c:v>0.64721040600000002</c:v>
                </c:pt>
                <c:pt idx="72">
                  <c:v>0.96009849999999997</c:v>
                </c:pt>
                <c:pt idx="73">
                  <c:v>0.80807595399999999</c:v>
                </c:pt>
                <c:pt idx="74">
                  <c:v>0.89013331600000001</c:v>
                </c:pt>
                <c:pt idx="75">
                  <c:v>0.89560538000000001</c:v>
                </c:pt>
                <c:pt idx="76">
                  <c:v>0.64111094999999996</c:v>
                </c:pt>
                <c:pt idx="77">
                  <c:v>0.95214139099999995</c:v>
                </c:pt>
                <c:pt idx="78">
                  <c:v>0.82079559800000002</c:v>
                </c:pt>
                <c:pt idx="79">
                  <c:v>0.88035685799999996</c:v>
                </c:pt>
                <c:pt idx="80">
                  <c:v>0.89668088499999998</c:v>
                </c:pt>
                <c:pt idx="81">
                  <c:v>0.62174580599999996</c:v>
                </c:pt>
                <c:pt idx="82">
                  <c:v>0.95563215199999996</c:v>
                </c:pt>
                <c:pt idx="83">
                  <c:v>0.79885980300000003</c:v>
                </c:pt>
                <c:pt idx="84">
                  <c:v>0.88542898199999998</c:v>
                </c:pt>
                <c:pt idx="85">
                  <c:v>0.86901247400000003</c:v>
                </c:pt>
                <c:pt idx="86">
                  <c:v>0.61847887599999996</c:v>
                </c:pt>
                <c:pt idx="87">
                  <c:v>0.9</c:v>
                </c:pt>
                <c:pt idx="88">
                  <c:v>0.69029781400000001</c:v>
                </c:pt>
                <c:pt idx="89">
                  <c:v>0.91541986399999997</c:v>
                </c:pt>
                <c:pt idx="90">
                  <c:v>0.84631700700000001</c:v>
                </c:pt>
                <c:pt idx="91">
                  <c:v>0.71668374700000004</c:v>
                </c:pt>
                <c:pt idx="92">
                  <c:v>0.99402404499999997</c:v>
                </c:pt>
                <c:pt idx="93">
                  <c:v>0.76100104800000001</c:v>
                </c:pt>
                <c:pt idx="94">
                  <c:v>0.85931795099999997</c:v>
                </c:pt>
                <c:pt idx="95">
                  <c:v>0.84017972100000005</c:v>
                </c:pt>
                <c:pt idx="96">
                  <c:v>0.88668902199999999</c:v>
                </c:pt>
                <c:pt idx="97">
                  <c:v>0.81159328100000006</c:v>
                </c:pt>
                <c:pt idx="98">
                  <c:v>0.906834731</c:v>
                </c:pt>
                <c:pt idx="99">
                  <c:v>0.67908843600000002</c:v>
                </c:pt>
                <c:pt idx="100">
                  <c:v>0.99006347699999997</c:v>
                </c:pt>
                <c:pt idx="101">
                  <c:v>0.81712317599999995</c:v>
                </c:pt>
                <c:pt idx="102">
                  <c:v>0.789751745</c:v>
                </c:pt>
                <c:pt idx="103">
                  <c:v>0.95749555200000003</c:v>
                </c:pt>
                <c:pt idx="104">
                  <c:v>0.79020772299999997</c:v>
                </c:pt>
                <c:pt idx="105">
                  <c:v>0.94078082799999996</c:v>
                </c:pt>
                <c:pt idx="106">
                  <c:v>0.83393655</c:v>
                </c:pt>
                <c:pt idx="107">
                  <c:v>0.78427196700000001</c:v>
                </c:pt>
                <c:pt idx="108">
                  <c:v>0.941356517</c:v>
                </c:pt>
                <c:pt idx="109">
                  <c:v>0.87922972099999996</c:v>
                </c:pt>
                <c:pt idx="110">
                  <c:v>0.711793919</c:v>
                </c:pt>
                <c:pt idx="111">
                  <c:v>0.9</c:v>
                </c:pt>
                <c:pt idx="112">
                  <c:v>0.811568238</c:v>
                </c:pt>
                <c:pt idx="113">
                  <c:v>0.80349531600000001</c:v>
                </c:pt>
                <c:pt idx="114">
                  <c:v>0.96500865700000005</c:v>
                </c:pt>
                <c:pt idx="115">
                  <c:v>0.87191478700000002</c:v>
                </c:pt>
                <c:pt idx="116">
                  <c:v>0.80773861599999996</c:v>
                </c:pt>
                <c:pt idx="117">
                  <c:v>0.96438804499999997</c:v>
                </c:pt>
                <c:pt idx="118">
                  <c:v>0.80405386199999995</c:v>
                </c:pt>
                <c:pt idx="119">
                  <c:v>0.92289727799999999</c:v>
                </c:pt>
                <c:pt idx="120">
                  <c:v>0.89215227699999999</c:v>
                </c:pt>
                <c:pt idx="121">
                  <c:v>0.80853367099999995</c:v>
                </c:pt>
                <c:pt idx="122">
                  <c:v>0.94067031400000001</c:v>
                </c:pt>
                <c:pt idx="123">
                  <c:v>0.88236566599999999</c:v>
                </c:pt>
                <c:pt idx="124">
                  <c:v>0.81997273800000003</c:v>
                </c:pt>
                <c:pt idx="125">
                  <c:v>0.91822435599999996</c:v>
                </c:pt>
                <c:pt idx="126">
                  <c:v>0.94103070099999997</c:v>
                </c:pt>
                <c:pt idx="127">
                  <c:v>0.73385995599999998</c:v>
                </c:pt>
                <c:pt idx="128">
                  <c:v>0.9</c:v>
                </c:pt>
                <c:pt idx="129">
                  <c:v>0.79956904900000003</c:v>
                </c:pt>
                <c:pt idx="130">
                  <c:v>0.93044582499999995</c:v>
                </c:pt>
                <c:pt idx="131">
                  <c:v>0.81024482200000003</c:v>
                </c:pt>
                <c:pt idx="132">
                  <c:v>0.9</c:v>
                </c:pt>
                <c:pt idx="133">
                  <c:v>0.66869061500000004</c:v>
                </c:pt>
                <c:pt idx="134">
                  <c:v>0.9</c:v>
                </c:pt>
                <c:pt idx="135">
                  <c:v>0.81747690799999995</c:v>
                </c:pt>
                <c:pt idx="136">
                  <c:v>0.88719848499999998</c:v>
                </c:pt>
                <c:pt idx="137">
                  <c:v>0.86446494699999998</c:v>
                </c:pt>
                <c:pt idx="138">
                  <c:v>0.97547994100000002</c:v>
                </c:pt>
                <c:pt idx="139">
                  <c:v>0.77081173199999997</c:v>
                </c:pt>
                <c:pt idx="140">
                  <c:v>0.95438435099999996</c:v>
                </c:pt>
                <c:pt idx="141">
                  <c:v>0.91601291699999998</c:v>
                </c:pt>
                <c:pt idx="142">
                  <c:v>0.86437119299999998</c:v>
                </c:pt>
                <c:pt idx="143">
                  <c:v>0.84532731500000002</c:v>
                </c:pt>
                <c:pt idx="144">
                  <c:v>0.97959520600000005</c:v>
                </c:pt>
                <c:pt idx="145">
                  <c:v>0.89834156899999995</c:v>
                </c:pt>
                <c:pt idx="146">
                  <c:v>0.74883750000000004</c:v>
                </c:pt>
                <c:pt idx="147">
                  <c:v>0.9</c:v>
                </c:pt>
                <c:pt idx="148">
                  <c:v>0.83910086900000003</c:v>
                </c:pt>
                <c:pt idx="149">
                  <c:v>0.89390303100000001</c:v>
                </c:pt>
                <c:pt idx="150">
                  <c:v>0.90856166400000005</c:v>
                </c:pt>
                <c:pt idx="151">
                  <c:v>0.9</c:v>
                </c:pt>
                <c:pt idx="152">
                  <c:v>0.63514203800000002</c:v>
                </c:pt>
                <c:pt idx="153">
                  <c:v>0.9</c:v>
                </c:pt>
                <c:pt idx="154">
                  <c:v>0.83429369200000003</c:v>
                </c:pt>
                <c:pt idx="155">
                  <c:v>0.91144925399999999</c:v>
                </c:pt>
                <c:pt idx="156">
                  <c:v>0.83923117000000003</c:v>
                </c:pt>
                <c:pt idx="157">
                  <c:v>0.9</c:v>
                </c:pt>
                <c:pt idx="158">
                  <c:v>0.78004878700000002</c:v>
                </c:pt>
                <c:pt idx="159">
                  <c:v>0.87613375500000001</c:v>
                </c:pt>
                <c:pt idx="160">
                  <c:v>0.99560382199999997</c:v>
                </c:pt>
                <c:pt idx="161">
                  <c:v>0.96765369599999995</c:v>
                </c:pt>
                <c:pt idx="162">
                  <c:v>0.75111167099999998</c:v>
                </c:pt>
                <c:pt idx="163">
                  <c:v>0.9</c:v>
                </c:pt>
                <c:pt idx="164">
                  <c:v>0.93223392900000002</c:v>
                </c:pt>
                <c:pt idx="165">
                  <c:v>0.83993089600000004</c:v>
                </c:pt>
                <c:pt idx="166">
                  <c:v>0.92264650800000003</c:v>
                </c:pt>
                <c:pt idx="167">
                  <c:v>0.98618852999999995</c:v>
                </c:pt>
                <c:pt idx="168">
                  <c:v>0.86417618100000004</c:v>
                </c:pt>
                <c:pt idx="169">
                  <c:v>0.81220702300000003</c:v>
                </c:pt>
                <c:pt idx="170">
                  <c:v>0.9</c:v>
                </c:pt>
                <c:pt idx="171">
                  <c:v>0.93214525100000001</c:v>
                </c:pt>
                <c:pt idx="172">
                  <c:v>0.81022139299999996</c:v>
                </c:pt>
                <c:pt idx="173">
                  <c:v>0.96875229399999996</c:v>
                </c:pt>
                <c:pt idx="174">
                  <c:v>0.98650471799999995</c:v>
                </c:pt>
                <c:pt idx="175">
                  <c:v>0.83948214499999996</c:v>
                </c:pt>
                <c:pt idx="176">
                  <c:v>0.82537874</c:v>
                </c:pt>
                <c:pt idx="177">
                  <c:v>0.9</c:v>
                </c:pt>
                <c:pt idx="178">
                  <c:v>0.94266987400000002</c:v>
                </c:pt>
                <c:pt idx="179">
                  <c:v>0.79337243599999996</c:v>
                </c:pt>
                <c:pt idx="180">
                  <c:v>0.98690631100000004</c:v>
                </c:pt>
                <c:pt idx="181">
                  <c:v>0.97173214299999999</c:v>
                </c:pt>
                <c:pt idx="182">
                  <c:v>0.86011565400000001</c:v>
                </c:pt>
                <c:pt idx="183">
                  <c:v>0.80497223699999998</c:v>
                </c:pt>
                <c:pt idx="184">
                  <c:v>0.9</c:v>
                </c:pt>
                <c:pt idx="185">
                  <c:v>0.9</c:v>
                </c:pt>
                <c:pt idx="186">
                  <c:v>0.9</c:v>
                </c:pt>
                <c:pt idx="187">
                  <c:v>0.9</c:v>
                </c:pt>
                <c:pt idx="188">
                  <c:v>0.99471949000000004</c:v>
                </c:pt>
                <c:pt idx="189">
                  <c:v>0.9</c:v>
                </c:pt>
                <c:pt idx="190">
                  <c:v>0.97987490200000005</c:v>
                </c:pt>
                <c:pt idx="191">
                  <c:v>0.9</c:v>
                </c:pt>
                <c:pt idx="192">
                  <c:v>0.93872655599999999</c:v>
                </c:pt>
                <c:pt idx="193">
                  <c:v>0.9</c:v>
                </c:pt>
                <c:pt idx="194">
                  <c:v>0.95296782199999996</c:v>
                </c:pt>
                <c:pt idx="195">
                  <c:v>0.9</c:v>
                </c:pt>
                <c:pt idx="196">
                  <c:v>0.92791463900000004</c:v>
                </c:pt>
                <c:pt idx="197">
                  <c:v>0.9</c:v>
                </c:pt>
                <c:pt idx="198">
                  <c:v>0.90101520499999999</c:v>
                </c:pt>
                <c:pt idx="199">
                  <c:v>0.9</c:v>
                </c:pt>
                <c:pt idx="200">
                  <c:v>0.88135147700000005</c:v>
                </c:pt>
                <c:pt idx="201">
                  <c:v>0.9</c:v>
                </c:pt>
                <c:pt idx="202">
                  <c:v>0.98674396099999995</c:v>
                </c:pt>
                <c:pt idx="203">
                  <c:v>0.9</c:v>
                </c:pt>
                <c:pt idx="204">
                  <c:v>0.9</c:v>
                </c:pt>
                <c:pt idx="205">
                  <c:v>0.98296737700000003</c:v>
                </c:pt>
                <c:pt idx="206">
                  <c:v>0.9</c:v>
                </c:pt>
                <c:pt idx="207">
                  <c:v>0.94646113200000004</c:v>
                </c:pt>
                <c:pt idx="208">
                  <c:v>0.9</c:v>
                </c:pt>
                <c:pt idx="209">
                  <c:v>0.90127249899999995</c:v>
                </c:pt>
                <c:pt idx="210">
                  <c:v>0.9</c:v>
                </c:pt>
                <c:pt idx="211">
                  <c:v>0.93191608500000001</c:v>
                </c:pt>
                <c:pt idx="212">
                  <c:v>0.9</c:v>
                </c:pt>
                <c:pt idx="213">
                  <c:v>0.9</c:v>
                </c:pt>
                <c:pt idx="214">
                  <c:v>0.97186229199999996</c:v>
                </c:pt>
                <c:pt idx="215">
                  <c:v>0.9</c:v>
                </c:pt>
                <c:pt idx="216">
                  <c:v>0.91894412800000003</c:v>
                </c:pt>
                <c:pt idx="217">
                  <c:v>0.9</c:v>
                </c:pt>
                <c:pt idx="218">
                  <c:v>0.91394077900000004</c:v>
                </c:pt>
                <c:pt idx="219">
                  <c:v>0.9</c:v>
                </c:pt>
                <c:pt idx="220">
                  <c:v>0.9</c:v>
                </c:pt>
                <c:pt idx="221">
                  <c:v>0.95413767900000002</c:v>
                </c:pt>
                <c:pt idx="222">
                  <c:v>0.9</c:v>
                </c:pt>
                <c:pt idx="223">
                  <c:v>0.88367505499999999</c:v>
                </c:pt>
                <c:pt idx="224">
                  <c:v>0.9</c:v>
                </c:pt>
                <c:pt idx="225">
                  <c:v>0.9</c:v>
                </c:pt>
                <c:pt idx="226">
                  <c:v>0.96505871600000004</c:v>
                </c:pt>
                <c:pt idx="227">
                  <c:v>0.9</c:v>
                </c:pt>
                <c:pt idx="228">
                  <c:v>0.88882230600000001</c:v>
                </c:pt>
                <c:pt idx="229">
                  <c:v>0.9</c:v>
                </c:pt>
                <c:pt idx="230">
                  <c:v>0.9</c:v>
                </c:pt>
                <c:pt idx="231">
                  <c:v>0.95168001999999996</c:v>
                </c:pt>
                <c:pt idx="232">
                  <c:v>0.9</c:v>
                </c:pt>
                <c:pt idx="233">
                  <c:v>0.89109325500000003</c:v>
                </c:pt>
                <c:pt idx="234">
                  <c:v>0.99976849599999995</c:v>
                </c:pt>
                <c:pt idx="235">
                  <c:v>0.9</c:v>
                </c:pt>
                <c:pt idx="236">
                  <c:v>0.91859919800000001</c:v>
                </c:pt>
                <c:pt idx="237">
                  <c:v>0.9</c:v>
                </c:pt>
                <c:pt idx="238">
                  <c:v>0.9</c:v>
                </c:pt>
                <c:pt idx="239">
                  <c:v>0.95579041099999995</c:v>
                </c:pt>
                <c:pt idx="240">
                  <c:v>0.9</c:v>
                </c:pt>
                <c:pt idx="241">
                  <c:v>0.88498321599999996</c:v>
                </c:pt>
                <c:pt idx="242">
                  <c:v>0.95932721600000004</c:v>
                </c:pt>
                <c:pt idx="243">
                  <c:v>0.9</c:v>
                </c:pt>
                <c:pt idx="244">
                  <c:v>0.89438503700000005</c:v>
                </c:pt>
                <c:pt idx="245">
                  <c:v>0.9</c:v>
                </c:pt>
                <c:pt idx="246">
                  <c:v>0.9</c:v>
                </c:pt>
                <c:pt idx="247">
                  <c:v>0.92560131300000004</c:v>
                </c:pt>
                <c:pt idx="248">
                  <c:v>0.9</c:v>
                </c:pt>
                <c:pt idx="249">
                  <c:v>0.9</c:v>
                </c:pt>
                <c:pt idx="250">
                  <c:v>0.93799945100000004</c:v>
                </c:pt>
                <c:pt idx="251">
                  <c:v>0.9</c:v>
                </c:pt>
                <c:pt idx="252">
                  <c:v>0.9</c:v>
                </c:pt>
                <c:pt idx="253">
                  <c:v>0.94348763599999996</c:v>
                </c:pt>
                <c:pt idx="254">
                  <c:v>0.9</c:v>
                </c:pt>
                <c:pt idx="255">
                  <c:v>0.98104642500000006</c:v>
                </c:pt>
                <c:pt idx="256">
                  <c:v>0.94599592099999996</c:v>
                </c:pt>
                <c:pt idx="257">
                  <c:v>0.9</c:v>
                </c:pt>
                <c:pt idx="258">
                  <c:v>0.97526419799999997</c:v>
                </c:pt>
                <c:pt idx="259">
                  <c:v>0.943746431</c:v>
                </c:pt>
                <c:pt idx="260">
                  <c:v>0.9</c:v>
                </c:pt>
                <c:pt idx="261">
                  <c:v>0.98282912200000005</c:v>
                </c:pt>
                <c:pt idx="262">
                  <c:v>0.93776907700000001</c:v>
                </c:pt>
                <c:pt idx="263">
                  <c:v>0.9</c:v>
                </c:pt>
                <c:pt idx="264">
                  <c:v>0.9</c:v>
                </c:pt>
                <c:pt idx="265">
                  <c:v>0.93033607900000004</c:v>
                </c:pt>
                <c:pt idx="266">
                  <c:v>0.98744190099999996</c:v>
                </c:pt>
                <c:pt idx="267">
                  <c:v>0.9</c:v>
                </c:pt>
                <c:pt idx="268">
                  <c:v>0.91691641300000004</c:v>
                </c:pt>
                <c:pt idx="269">
                  <c:v>0.97567813999999997</c:v>
                </c:pt>
                <c:pt idx="270">
                  <c:v>0.9</c:v>
                </c:pt>
                <c:pt idx="271">
                  <c:v>0.90280469200000002</c:v>
                </c:pt>
                <c:pt idx="272">
                  <c:v>0.98513023899999996</c:v>
                </c:pt>
                <c:pt idx="273">
                  <c:v>0.9</c:v>
                </c:pt>
                <c:pt idx="274">
                  <c:v>0.89015306800000005</c:v>
                </c:pt>
                <c:pt idx="275">
                  <c:v>0.97970426600000005</c:v>
                </c:pt>
                <c:pt idx="276">
                  <c:v>0.9</c:v>
                </c:pt>
                <c:pt idx="277">
                  <c:v>0.88779421300000005</c:v>
                </c:pt>
                <c:pt idx="278">
                  <c:v>0.96387180299999997</c:v>
                </c:pt>
                <c:pt idx="279">
                  <c:v>0.9</c:v>
                </c:pt>
                <c:pt idx="280">
                  <c:v>0.88916331199999998</c:v>
                </c:pt>
                <c:pt idx="281">
                  <c:v>0.94840595699999997</c:v>
                </c:pt>
                <c:pt idx="282">
                  <c:v>0.9</c:v>
                </c:pt>
                <c:pt idx="283">
                  <c:v>0.94844873399999996</c:v>
                </c:pt>
                <c:pt idx="284">
                  <c:v>0.92690123099999999</c:v>
                </c:pt>
                <c:pt idx="285">
                  <c:v>0.98415628300000002</c:v>
                </c:pt>
                <c:pt idx="286">
                  <c:v>0.9</c:v>
                </c:pt>
                <c:pt idx="287">
                  <c:v>0.91138607599999999</c:v>
                </c:pt>
                <c:pt idx="288">
                  <c:v>0.97778881799999995</c:v>
                </c:pt>
                <c:pt idx="289">
                  <c:v>0.9</c:v>
                </c:pt>
                <c:pt idx="290">
                  <c:v>0.89157319099999999</c:v>
                </c:pt>
                <c:pt idx="291">
                  <c:v>0.98266198299999996</c:v>
                </c:pt>
                <c:pt idx="292">
                  <c:v>0.9</c:v>
                </c:pt>
                <c:pt idx="293">
                  <c:v>0.88557157500000006</c:v>
                </c:pt>
                <c:pt idx="294">
                  <c:v>0.97928165300000003</c:v>
                </c:pt>
                <c:pt idx="295">
                  <c:v>0.9</c:v>
                </c:pt>
                <c:pt idx="296">
                  <c:v>0.88574562999999995</c:v>
                </c:pt>
                <c:pt idx="297">
                  <c:v>0.96204447000000004</c:v>
                </c:pt>
                <c:pt idx="298">
                  <c:v>0.9</c:v>
                </c:pt>
                <c:pt idx="299">
                  <c:v>0.88619632699999995</c:v>
                </c:pt>
                <c:pt idx="300">
                  <c:v>0.94261469099999995</c:v>
                </c:pt>
                <c:pt idx="301">
                  <c:v>0.9</c:v>
                </c:pt>
                <c:pt idx="302">
                  <c:v>0.95982499399999999</c:v>
                </c:pt>
                <c:pt idx="303">
                  <c:v>0.92393745299999996</c:v>
                </c:pt>
                <c:pt idx="304">
                  <c:v>0.97717052299999996</c:v>
                </c:pt>
                <c:pt idx="305">
                  <c:v>0.9</c:v>
                </c:pt>
                <c:pt idx="306">
                  <c:v>0.904833636</c:v>
                </c:pt>
                <c:pt idx="307">
                  <c:v>0.97679112599999995</c:v>
                </c:pt>
                <c:pt idx="308">
                  <c:v>0.9</c:v>
                </c:pt>
                <c:pt idx="309">
                  <c:v>0.88578217400000003</c:v>
                </c:pt>
                <c:pt idx="310">
                  <c:v>0.97796871500000004</c:v>
                </c:pt>
                <c:pt idx="311">
                  <c:v>0.9</c:v>
                </c:pt>
                <c:pt idx="312">
                  <c:v>0.88804015300000005</c:v>
                </c:pt>
                <c:pt idx="313">
                  <c:v>0.96094457700000002</c:v>
                </c:pt>
                <c:pt idx="314">
                  <c:v>0.9</c:v>
                </c:pt>
                <c:pt idx="315">
                  <c:v>0.88805597800000002</c:v>
                </c:pt>
                <c:pt idx="316">
                  <c:v>0.94649719899999996</c:v>
                </c:pt>
                <c:pt idx="317">
                  <c:v>0.9</c:v>
                </c:pt>
                <c:pt idx="318">
                  <c:v>0.93018159499999997</c:v>
                </c:pt>
                <c:pt idx="319">
                  <c:v>0.93363054400000001</c:v>
                </c:pt>
                <c:pt idx="320">
                  <c:v>0.9</c:v>
                </c:pt>
                <c:pt idx="321">
                  <c:v>0.98106185300000004</c:v>
                </c:pt>
                <c:pt idx="322">
                  <c:v>0.92080775699999995</c:v>
                </c:pt>
                <c:pt idx="323">
                  <c:v>0.98154608200000004</c:v>
                </c:pt>
                <c:pt idx="324">
                  <c:v>0.9</c:v>
                </c:pt>
                <c:pt idx="325">
                  <c:v>0.91252579199999995</c:v>
                </c:pt>
                <c:pt idx="326">
                  <c:v>0.98234837200000003</c:v>
                </c:pt>
                <c:pt idx="327">
                  <c:v>0.9</c:v>
                </c:pt>
                <c:pt idx="328">
                  <c:v>0.90345613700000005</c:v>
                </c:pt>
                <c:pt idx="329">
                  <c:v>0.98416499800000001</c:v>
                </c:pt>
                <c:pt idx="330">
                  <c:v>0.9</c:v>
                </c:pt>
                <c:pt idx="331">
                  <c:v>0.89980478399999997</c:v>
                </c:pt>
                <c:pt idx="332">
                  <c:v>0.98619104099999999</c:v>
                </c:pt>
                <c:pt idx="333">
                  <c:v>0.9</c:v>
                </c:pt>
                <c:pt idx="334">
                  <c:v>0.89282914300000005</c:v>
                </c:pt>
                <c:pt idx="335">
                  <c:v>0.99308954500000002</c:v>
                </c:pt>
                <c:pt idx="336">
                  <c:v>0.9</c:v>
                </c:pt>
                <c:pt idx="337">
                  <c:v>0.88798580100000002</c:v>
                </c:pt>
                <c:pt idx="338">
                  <c:v>0.99628150299999996</c:v>
                </c:pt>
                <c:pt idx="339">
                  <c:v>0.9</c:v>
                </c:pt>
                <c:pt idx="340">
                  <c:v>0.89487898300000002</c:v>
                </c:pt>
                <c:pt idx="341">
                  <c:v>0.99350228699999998</c:v>
                </c:pt>
                <c:pt idx="342">
                  <c:v>0.9</c:v>
                </c:pt>
                <c:pt idx="343">
                  <c:v>0.91369174099999995</c:v>
                </c:pt>
                <c:pt idx="344">
                  <c:v>0.991522075</c:v>
                </c:pt>
                <c:pt idx="345">
                  <c:v>0.9</c:v>
                </c:pt>
                <c:pt idx="346">
                  <c:v>0.92068232699999997</c:v>
                </c:pt>
                <c:pt idx="347">
                  <c:v>0.99721615399999997</c:v>
                </c:pt>
                <c:pt idx="348">
                  <c:v>0.9</c:v>
                </c:pt>
                <c:pt idx="349">
                  <c:v>0.93041555499999995</c:v>
                </c:pt>
                <c:pt idx="350">
                  <c:v>0.9</c:v>
                </c:pt>
                <c:pt idx="351">
                  <c:v>0.97154591300000004</c:v>
                </c:pt>
                <c:pt idx="352">
                  <c:v>0.94241524300000001</c:v>
                </c:pt>
                <c:pt idx="353">
                  <c:v>0.9</c:v>
                </c:pt>
                <c:pt idx="354">
                  <c:v>0.91739211899999995</c:v>
                </c:pt>
                <c:pt idx="355">
                  <c:v>0.95737934599999996</c:v>
                </c:pt>
                <c:pt idx="356">
                  <c:v>0.9</c:v>
                </c:pt>
                <c:pt idx="357">
                  <c:v>0.88737785199999997</c:v>
                </c:pt>
                <c:pt idx="358">
                  <c:v>0.97707869000000003</c:v>
                </c:pt>
                <c:pt idx="359">
                  <c:v>0.9</c:v>
                </c:pt>
                <c:pt idx="360">
                  <c:v>0.88806969899999999</c:v>
                </c:pt>
                <c:pt idx="361">
                  <c:v>0.99837867000000002</c:v>
                </c:pt>
                <c:pt idx="362">
                  <c:v>0.9</c:v>
                </c:pt>
                <c:pt idx="363">
                  <c:v>0.91087814</c:v>
                </c:pt>
                <c:pt idx="364">
                  <c:v>0.9</c:v>
                </c:pt>
                <c:pt idx="365">
                  <c:v>0.9</c:v>
                </c:pt>
                <c:pt idx="366">
                  <c:v>0.93705976300000005</c:v>
                </c:pt>
                <c:pt idx="367">
                  <c:v>0.9</c:v>
                </c:pt>
                <c:pt idx="368">
                  <c:v>0.93776251099999997</c:v>
                </c:pt>
                <c:pt idx="369">
                  <c:v>0.96454245299999997</c:v>
                </c:pt>
                <c:pt idx="370">
                  <c:v>0.9</c:v>
                </c:pt>
                <c:pt idx="371">
                  <c:v>0.89083582800000005</c:v>
                </c:pt>
                <c:pt idx="372">
                  <c:v>0.99694426700000005</c:v>
                </c:pt>
                <c:pt idx="373">
                  <c:v>0.9</c:v>
                </c:pt>
                <c:pt idx="374">
                  <c:v>0.91295473699999996</c:v>
                </c:pt>
                <c:pt idx="375">
                  <c:v>0.9</c:v>
                </c:pt>
                <c:pt idx="376">
                  <c:v>0.9</c:v>
                </c:pt>
                <c:pt idx="377">
                  <c:v>0.95006660200000004</c:v>
                </c:pt>
                <c:pt idx="378">
                  <c:v>0.9</c:v>
                </c:pt>
                <c:pt idx="379">
                  <c:v>0.88983568899999999</c:v>
                </c:pt>
                <c:pt idx="380">
                  <c:v>0.98788650300000003</c:v>
                </c:pt>
                <c:pt idx="381">
                  <c:v>0.9</c:v>
                </c:pt>
                <c:pt idx="382">
                  <c:v>0.90926003300000002</c:v>
                </c:pt>
                <c:pt idx="383">
                  <c:v>0.9</c:v>
                </c:pt>
                <c:pt idx="384">
                  <c:v>0.9</c:v>
                </c:pt>
                <c:pt idx="385">
                  <c:v>0.95812231299999995</c:v>
                </c:pt>
                <c:pt idx="386">
                  <c:v>0.9</c:v>
                </c:pt>
                <c:pt idx="387">
                  <c:v>0.88971011200000005</c:v>
                </c:pt>
                <c:pt idx="388">
                  <c:v>0.9</c:v>
                </c:pt>
                <c:pt idx="389">
                  <c:v>0.9</c:v>
                </c:pt>
                <c:pt idx="390">
                  <c:v>0.93149207000000001</c:v>
                </c:pt>
                <c:pt idx="391">
                  <c:v>0.9</c:v>
                </c:pt>
                <c:pt idx="392">
                  <c:v>0.93006693399999996</c:v>
                </c:pt>
                <c:pt idx="393">
                  <c:v>0.99210404299999999</c:v>
                </c:pt>
                <c:pt idx="394">
                  <c:v>0.9</c:v>
                </c:pt>
                <c:pt idx="395">
                  <c:v>0.92120854500000005</c:v>
                </c:pt>
                <c:pt idx="396">
                  <c:v>0.9</c:v>
                </c:pt>
                <c:pt idx="397">
                  <c:v>0.97722568099999996</c:v>
                </c:pt>
                <c:pt idx="398">
                  <c:v>0.97693833600000002</c:v>
                </c:pt>
                <c:pt idx="399">
                  <c:v>0.9</c:v>
                </c:pt>
                <c:pt idx="400">
                  <c:v>0.90360078200000005</c:v>
                </c:pt>
                <c:pt idx="401">
                  <c:v>0.9</c:v>
                </c:pt>
                <c:pt idx="402">
                  <c:v>0.9</c:v>
                </c:pt>
                <c:pt idx="403">
                  <c:v>0.96981376900000005</c:v>
                </c:pt>
                <c:pt idx="404">
                  <c:v>0.9</c:v>
                </c:pt>
                <c:pt idx="405">
                  <c:v>0.89980317399999998</c:v>
                </c:pt>
                <c:pt idx="406">
                  <c:v>0.9</c:v>
                </c:pt>
                <c:pt idx="407">
                  <c:v>0.9</c:v>
                </c:pt>
                <c:pt idx="408">
                  <c:v>0.97311832399999998</c:v>
                </c:pt>
                <c:pt idx="409">
                  <c:v>0.9</c:v>
                </c:pt>
                <c:pt idx="410">
                  <c:v>0.90707336500000002</c:v>
                </c:pt>
                <c:pt idx="411">
                  <c:v>0.9</c:v>
                </c:pt>
                <c:pt idx="412">
                  <c:v>0.98950896499999996</c:v>
                </c:pt>
                <c:pt idx="413">
                  <c:v>0.98436938699999998</c:v>
                </c:pt>
                <c:pt idx="414">
                  <c:v>0.9</c:v>
                </c:pt>
                <c:pt idx="415">
                  <c:v>0.92560557399999999</c:v>
                </c:pt>
                <c:pt idx="416">
                  <c:v>0.9</c:v>
                </c:pt>
                <c:pt idx="417">
                  <c:v>0.92753086100000004</c:v>
                </c:pt>
                <c:pt idx="418">
                  <c:v>0.9</c:v>
                </c:pt>
                <c:pt idx="419">
                  <c:v>0.9</c:v>
                </c:pt>
                <c:pt idx="420">
                  <c:v>0.94997305300000001</c:v>
                </c:pt>
                <c:pt idx="421">
                  <c:v>0.9</c:v>
                </c:pt>
                <c:pt idx="422">
                  <c:v>0.88670780199999999</c:v>
                </c:pt>
                <c:pt idx="423">
                  <c:v>0.9</c:v>
                </c:pt>
                <c:pt idx="424">
                  <c:v>0.9</c:v>
                </c:pt>
                <c:pt idx="425">
                  <c:v>0.988342783</c:v>
                </c:pt>
                <c:pt idx="426">
                  <c:v>0.9</c:v>
                </c:pt>
                <c:pt idx="427">
                  <c:v>0.93623998600000002</c:v>
                </c:pt>
                <c:pt idx="428">
                  <c:v>0.9</c:v>
                </c:pt>
                <c:pt idx="429">
                  <c:v>0.88527501500000005</c:v>
                </c:pt>
                <c:pt idx="430">
                  <c:v>0.9</c:v>
                </c:pt>
                <c:pt idx="431">
                  <c:v>0.9</c:v>
                </c:pt>
                <c:pt idx="432">
                  <c:v>0.99483931000000003</c:v>
                </c:pt>
                <c:pt idx="433">
                  <c:v>0.9</c:v>
                </c:pt>
                <c:pt idx="434">
                  <c:v>0.95170472800000006</c:v>
                </c:pt>
                <c:pt idx="435">
                  <c:v>0.9</c:v>
                </c:pt>
                <c:pt idx="436">
                  <c:v>0.908693839</c:v>
                </c:pt>
                <c:pt idx="437">
                  <c:v>0.9</c:v>
                </c:pt>
                <c:pt idx="438">
                  <c:v>0.93935952300000003</c:v>
                </c:pt>
                <c:pt idx="439">
                  <c:v>0.9</c:v>
                </c:pt>
                <c:pt idx="440">
                  <c:v>0.9</c:v>
                </c:pt>
                <c:pt idx="441">
                  <c:v>0.9</c:v>
                </c:pt>
                <c:pt idx="442">
                  <c:v>0.9</c:v>
                </c:pt>
                <c:pt idx="443">
                  <c:v>0.96768719299999995</c:v>
                </c:pt>
                <c:pt idx="444">
                  <c:v>0.9</c:v>
                </c:pt>
                <c:pt idx="445">
                  <c:v>0.952085878</c:v>
                </c:pt>
                <c:pt idx="446">
                  <c:v>0.9</c:v>
                </c:pt>
                <c:pt idx="447">
                  <c:v>0.92403484300000005</c:v>
                </c:pt>
                <c:pt idx="448">
                  <c:v>0.9</c:v>
                </c:pt>
                <c:pt idx="449">
                  <c:v>0.89675036100000005</c:v>
                </c:pt>
                <c:pt idx="450">
                  <c:v>0.9</c:v>
                </c:pt>
                <c:pt idx="451">
                  <c:v>0.90669522999999996</c:v>
                </c:pt>
                <c:pt idx="452">
                  <c:v>0.9</c:v>
                </c:pt>
                <c:pt idx="453">
                  <c:v>0.97778357800000004</c:v>
                </c:pt>
                <c:pt idx="454">
                  <c:v>0.9</c:v>
                </c:pt>
                <c:pt idx="455">
                  <c:v>0.99817237199999997</c:v>
                </c:pt>
                <c:pt idx="456">
                  <c:v>0.9</c:v>
                </c:pt>
                <c:pt idx="457">
                  <c:v>0.9</c:v>
                </c:pt>
                <c:pt idx="458">
                  <c:v>0.9</c:v>
                </c:pt>
                <c:pt idx="459">
                  <c:v>0.9</c:v>
                </c:pt>
                <c:pt idx="460">
                  <c:v>0.99703642800000003</c:v>
                </c:pt>
                <c:pt idx="461">
                  <c:v>0.9</c:v>
                </c:pt>
                <c:pt idx="462">
                  <c:v>0.98396220000000001</c:v>
                </c:pt>
                <c:pt idx="463">
                  <c:v>0.9</c:v>
                </c:pt>
                <c:pt idx="464">
                  <c:v>0.97193612900000004</c:v>
                </c:pt>
                <c:pt idx="465">
                  <c:v>0.9</c:v>
                </c:pt>
                <c:pt idx="466">
                  <c:v>0.960677903</c:v>
                </c:pt>
                <c:pt idx="467">
                  <c:v>0.9</c:v>
                </c:pt>
                <c:pt idx="468">
                  <c:v>0.94993842500000003</c:v>
                </c:pt>
                <c:pt idx="469">
                  <c:v>0.9</c:v>
                </c:pt>
                <c:pt idx="470">
                  <c:v>0.94191334800000004</c:v>
                </c:pt>
                <c:pt idx="471">
                  <c:v>0.9</c:v>
                </c:pt>
                <c:pt idx="472">
                  <c:v>0.93368797299999995</c:v>
                </c:pt>
                <c:pt idx="473">
                  <c:v>0.9</c:v>
                </c:pt>
                <c:pt idx="474">
                  <c:v>0.92848976699999997</c:v>
                </c:pt>
                <c:pt idx="475">
                  <c:v>0.9</c:v>
                </c:pt>
                <c:pt idx="476">
                  <c:v>0.92176762099999998</c:v>
                </c:pt>
                <c:pt idx="477">
                  <c:v>0.9</c:v>
                </c:pt>
                <c:pt idx="478">
                  <c:v>0.91667544099999998</c:v>
                </c:pt>
                <c:pt idx="479">
                  <c:v>0.9</c:v>
                </c:pt>
                <c:pt idx="480">
                  <c:v>0.91166598600000004</c:v>
                </c:pt>
                <c:pt idx="481">
                  <c:v>0.9</c:v>
                </c:pt>
                <c:pt idx="482">
                  <c:v>0.91011220800000003</c:v>
                </c:pt>
                <c:pt idx="483">
                  <c:v>0.9</c:v>
                </c:pt>
                <c:pt idx="484">
                  <c:v>0.90484235400000002</c:v>
                </c:pt>
                <c:pt idx="485">
                  <c:v>0.9</c:v>
                </c:pt>
                <c:pt idx="486">
                  <c:v>0.90139442299999994</c:v>
                </c:pt>
                <c:pt idx="487">
                  <c:v>0.9</c:v>
                </c:pt>
                <c:pt idx="488">
                  <c:v>0.90075243299999996</c:v>
                </c:pt>
                <c:pt idx="489">
                  <c:v>0.9</c:v>
                </c:pt>
                <c:pt idx="490">
                  <c:v>0.899175116</c:v>
                </c:pt>
                <c:pt idx="491">
                  <c:v>0.9</c:v>
                </c:pt>
                <c:pt idx="492">
                  <c:v>0.89971734800000003</c:v>
                </c:pt>
                <c:pt idx="493">
                  <c:v>0.9</c:v>
                </c:pt>
                <c:pt idx="494">
                  <c:v>0.91026725900000005</c:v>
                </c:pt>
                <c:pt idx="495">
                  <c:v>0.9</c:v>
                </c:pt>
                <c:pt idx="496">
                  <c:v>0.91003208099999999</c:v>
                </c:pt>
                <c:pt idx="497">
                  <c:v>0.9</c:v>
                </c:pt>
                <c:pt idx="498">
                  <c:v>0.90943191000000001</c:v>
                </c:pt>
                <c:pt idx="499">
                  <c:v>0.9</c:v>
                </c:pt>
                <c:pt idx="500">
                  <c:v>0.91438158400000003</c:v>
                </c:pt>
                <c:pt idx="501">
                  <c:v>0.9</c:v>
                </c:pt>
                <c:pt idx="502">
                  <c:v>0.91248241600000002</c:v>
                </c:pt>
                <c:pt idx="503">
                  <c:v>0.9</c:v>
                </c:pt>
                <c:pt idx="504">
                  <c:v>0.91042045500000002</c:v>
                </c:pt>
                <c:pt idx="505">
                  <c:v>0.9</c:v>
                </c:pt>
                <c:pt idx="506">
                  <c:v>0.91022978600000004</c:v>
                </c:pt>
                <c:pt idx="507">
                  <c:v>0.9</c:v>
                </c:pt>
                <c:pt idx="508">
                  <c:v>0.90751335600000005</c:v>
                </c:pt>
                <c:pt idx="509">
                  <c:v>0.9</c:v>
                </c:pt>
                <c:pt idx="510">
                  <c:v>0.90661594300000004</c:v>
                </c:pt>
                <c:pt idx="511">
                  <c:v>0.9</c:v>
                </c:pt>
                <c:pt idx="512">
                  <c:v>0.90269413799999998</c:v>
                </c:pt>
                <c:pt idx="513">
                  <c:v>0.9</c:v>
                </c:pt>
                <c:pt idx="514">
                  <c:v>0.89608307200000004</c:v>
                </c:pt>
                <c:pt idx="515">
                  <c:v>0.9</c:v>
                </c:pt>
                <c:pt idx="516">
                  <c:v>0.89480221800000004</c:v>
                </c:pt>
                <c:pt idx="517">
                  <c:v>0.9</c:v>
                </c:pt>
                <c:pt idx="518">
                  <c:v>0.89006424200000001</c:v>
                </c:pt>
                <c:pt idx="519">
                  <c:v>0.9</c:v>
                </c:pt>
                <c:pt idx="520">
                  <c:v>0.88181841900000002</c:v>
                </c:pt>
                <c:pt idx="521">
                  <c:v>0.9</c:v>
                </c:pt>
                <c:pt idx="522">
                  <c:v>0.87540870999999998</c:v>
                </c:pt>
                <c:pt idx="523">
                  <c:v>0.9</c:v>
                </c:pt>
                <c:pt idx="524">
                  <c:v>0.90366459799999999</c:v>
                </c:pt>
                <c:pt idx="525">
                  <c:v>0.9</c:v>
                </c:pt>
                <c:pt idx="526">
                  <c:v>0.94393542100000005</c:v>
                </c:pt>
                <c:pt idx="527">
                  <c:v>0.9</c:v>
                </c:pt>
                <c:pt idx="528">
                  <c:v>0.97914722200000004</c:v>
                </c:pt>
                <c:pt idx="529">
                  <c:v>0.9</c:v>
                </c:pt>
                <c:pt idx="530">
                  <c:v>0.98927064300000001</c:v>
                </c:pt>
                <c:pt idx="531">
                  <c:v>0.9</c:v>
                </c:pt>
                <c:pt idx="532">
                  <c:v>0.99922857700000001</c:v>
                </c:pt>
                <c:pt idx="533">
                  <c:v>0.9</c:v>
                </c:pt>
                <c:pt idx="534">
                  <c:v>0.9</c:v>
                </c:pt>
                <c:pt idx="535">
                  <c:v>0.9</c:v>
                </c:pt>
                <c:pt idx="536">
                  <c:v>0.9</c:v>
                </c:pt>
                <c:pt idx="537">
                  <c:v>0.98651362300000001</c:v>
                </c:pt>
                <c:pt idx="538">
                  <c:v>0.9</c:v>
                </c:pt>
                <c:pt idx="539">
                  <c:v>0.96961632200000003</c:v>
                </c:pt>
                <c:pt idx="540">
                  <c:v>0.9</c:v>
                </c:pt>
                <c:pt idx="541">
                  <c:v>0.95045632899999999</c:v>
                </c:pt>
                <c:pt idx="542">
                  <c:v>0.9</c:v>
                </c:pt>
                <c:pt idx="543">
                  <c:v>0.90281420000000001</c:v>
                </c:pt>
                <c:pt idx="544">
                  <c:v>0.9</c:v>
                </c:pt>
                <c:pt idx="545">
                  <c:v>0.92070465499999998</c:v>
                </c:pt>
                <c:pt idx="546">
                  <c:v>0.9</c:v>
                </c:pt>
                <c:pt idx="547">
                  <c:v>0.89550366299999995</c:v>
                </c:pt>
                <c:pt idx="548">
                  <c:v>0.9</c:v>
                </c:pt>
                <c:pt idx="549">
                  <c:v>0.86704527200000003</c:v>
                </c:pt>
                <c:pt idx="550">
                  <c:v>0.9</c:v>
                </c:pt>
                <c:pt idx="551">
                  <c:v>0.96022485400000002</c:v>
                </c:pt>
                <c:pt idx="552">
                  <c:v>0.9</c:v>
                </c:pt>
                <c:pt idx="553">
                  <c:v>0.9</c:v>
                </c:pt>
                <c:pt idx="554">
                  <c:v>0.998716151</c:v>
                </c:pt>
                <c:pt idx="555">
                  <c:v>0.9</c:v>
                </c:pt>
                <c:pt idx="556">
                  <c:v>0.968778582</c:v>
                </c:pt>
                <c:pt idx="557">
                  <c:v>0.9</c:v>
                </c:pt>
                <c:pt idx="558">
                  <c:v>0.93366370300000001</c:v>
                </c:pt>
                <c:pt idx="559">
                  <c:v>0.9</c:v>
                </c:pt>
                <c:pt idx="560">
                  <c:v>0.89793517</c:v>
                </c:pt>
                <c:pt idx="561">
                  <c:v>0.9</c:v>
                </c:pt>
                <c:pt idx="562">
                  <c:v>0.93975166099999996</c:v>
                </c:pt>
                <c:pt idx="563">
                  <c:v>0.9</c:v>
                </c:pt>
                <c:pt idx="564">
                  <c:v>0.9</c:v>
                </c:pt>
                <c:pt idx="565">
                  <c:v>0.980138866</c:v>
                </c:pt>
                <c:pt idx="566">
                  <c:v>0.9</c:v>
                </c:pt>
                <c:pt idx="567">
                  <c:v>0.93262756499999999</c:v>
                </c:pt>
                <c:pt idx="568">
                  <c:v>0.9</c:v>
                </c:pt>
                <c:pt idx="569">
                  <c:v>0.87456108899999996</c:v>
                </c:pt>
                <c:pt idx="570">
                  <c:v>0.9</c:v>
                </c:pt>
                <c:pt idx="571">
                  <c:v>0.9</c:v>
                </c:pt>
                <c:pt idx="572">
                  <c:v>0.98224123100000005</c:v>
                </c:pt>
                <c:pt idx="573">
                  <c:v>0.9</c:v>
                </c:pt>
                <c:pt idx="574">
                  <c:v>0.92561074899999995</c:v>
                </c:pt>
                <c:pt idx="575">
                  <c:v>0.9</c:v>
                </c:pt>
                <c:pt idx="576">
                  <c:v>0.92680772300000003</c:v>
                </c:pt>
                <c:pt idx="577">
                  <c:v>0.9</c:v>
                </c:pt>
                <c:pt idx="578">
                  <c:v>0.9</c:v>
                </c:pt>
                <c:pt idx="579">
                  <c:v>0.94411224999999999</c:v>
                </c:pt>
                <c:pt idx="580">
                  <c:v>0.9</c:v>
                </c:pt>
                <c:pt idx="581">
                  <c:v>0.89012769999999997</c:v>
                </c:pt>
                <c:pt idx="582">
                  <c:v>0.9</c:v>
                </c:pt>
                <c:pt idx="583">
                  <c:v>0.9</c:v>
                </c:pt>
                <c:pt idx="584">
                  <c:v>0.94672468300000001</c:v>
                </c:pt>
                <c:pt idx="585">
                  <c:v>0.9</c:v>
                </c:pt>
                <c:pt idx="586">
                  <c:v>0.89541577500000002</c:v>
                </c:pt>
                <c:pt idx="587">
                  <c:v>0.9</c:v>
                </c:pt>
                <c:pt idx="588">
                  <c:v>0.9</c:v>
                </c:pt>
                <c:pt idx="589">
                  <c:v>0.93055395100000005</c:v>
                </c:pt>
                <c:pt idx="590">
                  <c:v>0.9</c:v>
                </c:pt>
                <c:pt idx="591">
                  <c:v>0.97892528000000001</c:v>
                </c:pt>
                <c:pt idx="592">
                  <c:v>0.97694500900000003</c:v>
                </c:pt>
                <c:pt idx="593">
                  <c:v>0.9</c:v>
                </c:pt>
                <c:pt idx="594">
                  <c:v>0.90084304000000004</c:v>
                </c:pt>
                <c:pt idx="595">
                  <c:v>0.9</c:v>
                </c:pt>
                <c:pt idx="596">
                  <c:v>0.9</c:v>
                </c:pt>
                <c:pt idx="597">
                  <c:v>0.94715075299999996</c:v>
                </c:pt>
                <c:pt idx="598">
                  <c:v>0.9</c:v>
                </c:pt>
                <c:pt idx="599">
                  <c:v>0.94783577299999999</c:v>
                </c:pt>
                <c:pt idx="600">
                  <c:v>0.97655972800000002</c:v>
                </c:pt>
                <c:pt idx="601">
                  <c:v>0.9</c:v>
                </c:pt>
                <c:pt idx="602">
                  <c:v>0.89890417300000003</c:v>
                </c:pt>
                <c:pt idx="603">
                  <c:v>0.9</c:v>
                </c:pt>
                <c:pt idx="604">
                  <c:v>0.9</c:v>
                </c:pt>
                <c:pt idx="605">
                  <c:v>0.91570376600000003</c:v>
                </c:pt>
                <c:pt idx="606">
                  <c:v>0.9</c:v>
                </c:pt>
                <c:pt idx="607">
                  <c:v>0.9</c:v>
                </c:pt>
                <c:pt idx="608">
                  <c:v>0.93724430400000003</c:v>
                </c:pt>
                <c:pt idx="609">
                  <c:v>0.9</c:v>
                </c:pt>
                <c:pt idx="610">
                  <c:v>0.99733987499999999</c:v>
                </c:pt>
                <c:pt idx="611">
                  <c:v>0.95300163999999998</c:v>
                </c:pt>
                <c:pt idx="612">
                  <c:v>0.9</c:v>
                </c:pt>
                <c:pt idx="613">
                  <c:v>0.93578615499999995</c:v>
                </c:pt>
                <c:pt idx="614">
                  <c:v>0.95913468499999999</c:v>
                </c:pt>
                <c:pt idx="615">
                  <c:v>0.9</c:v>
                </c:pt>
                <c:pt idx="616">
                  <c:v>0.90323194600000001</c:v>
                </c:pt>
                <c:pt idx="617">
                  <c:v>0.98217793499999995</c:v>
                </c:pt>
                <c:pt idx="618">
                  <c:v>0.9</c:v>
                </c:pt>
                <c:pt idx="619">
                  <c:v>0.90241426400000002</c:v>
                </c:pt>
                <c:pt idx="620">
                  <c:v>0.99022043599999998</c:v>
                </c:pt>
                <c:pt idx="621">
                  <c:v>0.9</c:v>
                </c:pt>
                <c:pt idx="622">
                  <c:v>0.90497455999999998</c:v>
                </c:pt>
                <c:pt idx="623">
                  <c:v>0.99558879899999997</c:v>
                </c:pt>
                <c:pt idx="624">
                  <c:v>0.9</c:v>
                </c:pt>
                <c:pt idx="625">
                  <c:v>0.90637298399999999</c:v>
                </c:pt>
                <c:pt idx="626">
                  <c:v>0.998828249</c:v>
                </c:pt>
                <c:pt idx="627">
                  <c:v>0.9</c:v>
                </c:pt>
                <c:pt idx="628">
                  <c:v>0.90542926199999996</c:v>
                </c:pt>
                <c:pt idx="629">
                  <c:v>0.99892547700000001</c:v>
                </c:pt>
                <c:pt idx="630">
                  <c:v>0.9</c:v>
                </c:pt>
                <c:pt idx="631">
                  <c:v>0.90635206499999998</c:v>
                </c:pt>
                <c:pt idx="632">
                  <c:v>0.99801152599999998</c:v>
                </c:pt>
                <c:pt idx="633">
                  <c:v>0.9</c:v>
                </c:pt>
                <c:pt idx="634">
                  <c:v>0.907132359</c:v>
                </c:pt>
                <c:pt idx="635">
                  <c:v>0.99230501800000004</c:v>
                </c:pt>
                <c:pt idx="636">
                  <c:v>0.9</c:v>
                </c:pt>
                <c:pt idx="637">
                  <c:v>0.91166899199999996</c:v>
                </c:pt>
                <c:pt idx="638">
                  <c:v>0.99064899699999998</c:v>
                </c:pt>
                <c:pt idx="639">
                  <c:v>0.9</c:v>
                </c:pt>
                <c:pt idx="640">
                  <c:v>0.91262984300000005</c:v>
                </c:pt>
                <c:pt idx="641">
                  <c:v>0.98360370900000005</c:v>
                </c:pt>
                <c:pt idx="642">
                  <c:v>0.9</c:v>
                </c:pt>
                <c:pt idx="643">
                  <c:v>0.90316888100000003</c:v>
                </c:pt>
                <c:pt idx="644">
                  <c:v>0.98487922800000005</c:v>
                </c:pt>
                <c:pt idx="645">
                  <c:v>0.9</c:v>
                </c:pt>
                <c:pt idx="646">
                  <c:v>0.91468405799999997</c:v>
                </c:pt>
                <c:pt idx="647">
                  <c:v>0.97518416500000005</c:v>
                </c:pt>
                <c:pt idx="648">
                  <c:v>0.9</c:v>
                </c:pt>
                <c:pt idx="649">
                  <c:v>0.91329819899999998</c:v>
                </c:pt>
                <c:pt idx="650">
                  <c:v>0.96468317599999998</c:v>
                </c:pt>
                <c:pt idx="651">
                  <c:v>0.9</c:v>
                </c:pt>
                <c:pt idx="652">
                  <c:v>0.95531290499999999</c:v>
                </c:pt>
                <c:pt idx="653">
                  <c:v>0.95305651899999999</c:v>
                </c:pt>
                <c:pt idx="654">
                  <c:v>0.9</c:v>
                </c:pt>
                <c:pt idx="655">
                  <c:v>0.99386402900000004</c:v>
                </c:pt>
                <c:pt idx="656">
                  <c:v>0.94276444500000001</c:v>
                </c:pt>
                <c:pt idx="657">
                  <c:v>0.9</c:v>
                </c:pt>
                <c:pt idx="658">
                  <c:v>0.9</c:v>
                </c:pt>
                <c:pt idx="659">
                  <c:v>0.93156384599999997</c:v>
                </c:pt>
                <c:pt idx="660">
                  <c:v>0.9</c:v>
                </c:pt>
                <c:pt idx="661">
                  <c:v>0.9</c:v>
                </c:pt>
                <c:pt idx="662">
                  <c:v>0.92070319199999995</c:v>
                </c:pt>
                <c:pt idx="663">
                  <c:v>0.9</c:v>
                </c:pt>
                <c:pt idx="664">
                  <c:v>0.9</c:v>
                </c:pt>
                <c:pt idx="665">
                  <c:v>0.90789573700000004</c:v>
                </c:pt>
                <c:pt idx="666">
                  <c:v>0.9</c:v>
                </c:pt>
                <c:pt idx="667">
                  <c:v>0.9</c:v>
                </c:pt>
                <c:pt idx="668">
                  <c:v>0.907969158</c:v>
                </c:pt>
                <c:pt idx="669">
                  <c:v>0.99819999599999998</c:v>
                </c:pt>
                <c:pt idx="670">
                  <c:v>0.9</c:v>
                </c:pt>
                <c:pt idx="671">
                  <c:v>0.90909353000000004</c:v>
                </c:pt>
                <c:pt idx="672">
                  <c:v>0.99060522799999995</c:v>
                </c:pt>
                <c:pt idx="673">
                  <c:v>0.9</c:v>
                </c:pt>
                <c:pt idx="674">
                  <c:v>0.90798605799999998</c:v>
                </c:pt>
                <c:pt idx="675">
                  <c:v>0.983016063</c:v>
                </c:pt>
                <c:pt idx="676">
                  <c:v>0.9</c:v>
                </c:pt>
                <c:pt idx="677">
                  <c:v>0.90984177700000002</c:v>
                </c:pt>
                <c:pt idx="678">
                  <c:v>0.97551560599999998</c:v>
                </c:pt>
                <c:pt idx="679">
                  <c:v>0.9</c:v>
                </c:pt>
                <c:pt idx="680">
                  <c:v>0.91607406499999999</c:v>
                </c:pt>
                <c:pt idx="681">
                  <c:v>0.96619325</c:v>
                </c:pt>
                <c:pt idx="682">
                  <c:v>0.9</c:v>
                </c:pt>
                <c:pt idx="683">
                  <c:v>0.95181651700000003</c:v>
                </c:pt>
                <c:pt idx="684">
                  <c:v>0.95817250499999995</c:v>
                </c:pt>
                <c:pt idx="685">
                  <c:v>0.9</c:v>
                </c:pt>
                <c:pt idx="686">
                  <c:v>0.97888773799999995</c:v>
                </c:pt>
                <c:pt idx="687">
                  <c:v>0.95433309</c:v>
                </c:pt>
                <c:pt idx="688">
                  <c:v>0.9</c:v>
                </c:pt>
                <c:pt idx="689">
                  <c:v>0.9</c:v>
                </c:pt>
                <c:pt idx="690">
                  <c:v>0.95100709500000002</c:v>
                </c:pt>
                <c:pt idx="691">
                  <c:v>0.9</c:v>
                </c:pt>
                <c:pt idx="692">
                  <c:v>0.9</c:v>
                </c:pt>
                <c:pt idx="693">
                  <c:v>0.94857271799999998</c:v>
                </c:pt>
                <c:pt idx="694">
                  <c:v>0.9</c:v>
                </c:pt>
                <c:pt idx="695">
                  <c:v>0.9</c:v>
                </c:pt>
                <c:pt idx="696">
                  <c:v>0.95533669799999998</c:v>
                </c:pt>
                <c:pt idx="697">
                  <c:v>0.9</c:v>
                </c:pt>
                <c:pt idx="698">
                  <c:v>0.9</c:v>
                </c:pt>
                <c:pt idx="699">
                  <c:v>0.95343590600000006</c:v>
                </c:pt>
                <c:pt idx="700">
                  <c:v>0.9</c:v>
                </c:pt>
                <c:pt idx="701">
                  <c:v>0.9</c:v>
                </c:pt>
                <c:pt idx="702">
                  <c:v>0.95494622100000004</c:v>
                </c:pt>
                <c:pt idx="703">
                  <c:v>0.9</c:v>
                </c:pt>
                <c:pt idx="704">
                  <c:v>0.9</c:v>
                </c:pt>
                <c:pt idx="705">
                  <c:v>0.95838751499999997</c:v>
                </c:pt>
                <c:pt idx="706">
                  <c:v>0.9</c:v>
                </c:pt>
                <c:pt idx="707">
                  <c:v>0.99334055899999996</c:v>
                </c:pt>
                <c:pt idx="708">
                  <c:v>0.96707224000000003</c:v>
                </c:pt>
                <c:pt idx="709">
                  <c:v>0.9</c:v>
                </c:pt>
                <c:pt idx="710">
                  <c:v>0.96017153499999996</c:v>
                </c:pt>
                <c:pt idx="711">
                  <c:v>0.97703622400000001</c:v>
                </c:pt>
                <c:pt idx="712">
                  <c:v>0.9</c:v>
                </c:pt>
                <c:pt idx="713">
                  <c:v>0.91670378399999997</c:v>
                </c:pt>
                <c:pt idx="714">
                  <c:v>0.99140220800000001</c:v>
                </c:pt>
                <c:pt idx="715">
                  <c:v>0.9</c:v>
                </c:pt>
                <c:pt idx="716">
                  <c:v>0.91529665000000004</c:v>
                </c:pt>
                <c:pt idx="717">
                  <c:v>0.9</c:v>
                </c:pt>
                <c:pt idx="718">
                  <c:v>0.9</c:v>
                </c:pt>
                <c:pt idx="719">
                  <c:v>0.923236732</c:v>
                </c:pt>
                <c:pt idx="720">
                  <c:v>0.9</c:v>
                </c:pt>
                <c:pt idx="721">
                  <c:v>0.9</c:v>
                </c:pt>
                <c:pt idx="722">
                  <c:v>0.95283108900000002</c:v>
                </c:pt>
                <c:pt idx="723">
                  <c:v>0.9</c:v>
                </c:pt>
                <c:pt idx="724">
                  <c:v>0.98459730400000001</c:v>
                </c:pt>
                <c:pt idx="725">
                  <c:v>0.98374292299999999</c:v>
                </c:pt>
                <c:pt idx="726">
                  <c:v>0.9</c:v>
                </c:pt>
                <c:pt idx="727">
                  <c:v>0.91623664599999999</c:v>
                </c:pt>
                <c:pt idx="728">
                  <c:v>0.9</c:v>
                </c:pt>
                <c:pt idx="729">
                  <c:v>0.9</c:v>
                </c:pt>
                <c:pt idx="730">
                  <c:v>0.94381262499999996</c:v>
                </c:pt>
                <c:pt idx="731">
                  <c:v>0.9</c:v>
                </c:pt>
                <c:pt idx="732">
                  <c:v>0.99519633500000004</c:v>
                </c:pt>
                <c:pt idx="733">
                  <c:v>0.99008550299999998</c:v>
                </c:pt>
                <c:pt idx="734">
                  <c:v>0.9</c:v>
                </c:pt>
                <c:pt idx="735">
                  <c:v>0.91533687799999996</c:v>
                </c:pt>
                <c:pt idx="736">
                  <c:v>0.9</c:v>
                </c:pt>
                <c:pt idx="737">
                  <c:v>0.9</c:v>
                </c:pt>
                <c:pt idx="738">
                  <c:v>0.967136204</c:v>
                </c:pt>
                <c:pt idx="739">
                  <c:v>0.9</c:v>
                </c:pt>
                <c:pt idx="740">
                  <c:v>0.91480213399999999</c:v>
                </c:pt>
                <c:pt idx="741">
                  <c:v>0.9</c:v>
                </c:pt>
                <c:pt idx="742">
                  <c:v>0.9</c:v>
                </c:pt>
                <c:pt idx="743">
                  <c:v>0.929884033</c:v>
                </c:pt>
                <c:pt idx="744">
                  <c:v>0.9</c:v>
                </c:pt>
                <c:pt idx="745">
                  <c:v>0.912897399</c:v>
                </c:pt>
                <c:pt idx="746">
                  <c:v>0.9</c:v>
                </c:pt>
                <c:pt idx="747">
                  <c:v>0.9</c:v>
                </c:pt>
                <c:pt idx="748">
                  <c:v>0.97563575999999996</c:v>
                </c:pt>
                <c:pt idx="749">
                  <c:v>0.9</c:v>
                </c:pt>
                <c:pt idx="750">
                  <c:v>0.91379517600000004</c:v>
                </c:pt>
                <c:pt idx="751">
                  <c:v>0.9</c:v>
                </c:pt>
                <c:pt idx="752">
                  <c:v>0.9</c:v>
                </c:pt>
                <c:pt idx="753">
                  <c:v>0.9</c:v>
                </c:pt>
                <c:pt idx="754">
                  <c:v>0.9</c:v>
                </c:pt>
                <c:pt idx="755">
                  <c:v>0.95202260400000005</c:v>
                </c:pt>
                <c:pt idx="756">
                  <c:v>0.9</c:v>
                </c:pt>
                <c:pt idx="757">
                  <c:v>0.91359662200000002</c:v>
                </c:pt>
                <c:pt idx="758">
                  <c:v>0.9</c:v>
                </c:pt>
                <c:pt idx="759">
                  <c:v>0.9</c:v>
                </c:pt>
                <c:pt idx="760">
                  <c:v>0.99594654299999996</c:v>
                </c:pt>
                <c:pt idx="761">
                  <c:v>0.9</c:v>
                </c:pt>
                <c:pt idx="762">
                  <c:v>0.94707262699999994</c:v>
                </c:pt>
                <c:pt idx="763">
                  <c:v>0.9</c:v>
                </c:pt>
                <c:pt idx="764">
                  <c:v>0.91146164500000004</c:v>
                </c:pt>
                <c:pt idx="765">
                  <c:v>0.9</c:v>
                </c:pt>
                <c:pt idx="766">
                  <c:v>0.9</c:v>
                </c:pt>
                <c:pt idx="767">
                  <c:v>0.9</c:v>
                </c:pt>
                <c:pt idx="768">
                  <c:v>0.9</c:v>
                </c:pt>
                <c:pt idx="769">
                  <c:v>0.97073675299999995</c:v>
                </c:pt>
                <c:pt idx="770">
                  <c:v>0.9</c:v>
                </c:pt>
                <c:pt idx="771">
                  <c:v>0.92925665999999996</c:v>
                </c:pt>
                <c:pt idx="772">
                  <c:v>0.9</c:v>
                </c:pt>
                <c:pt idx="773">
                  <c:v>0.93639349100000002</c:v>
                </c:pt>
                <c:pt idx="774">
                  <c:v>0.9</c:v>
                </c:pt>
                <c:pt idx="775">
                  <c:v>0.9</c:v>
                </c:pt>
                <c:pt idx="776">
                  <c:v>0.9</c:v>
                </c:pt>
                <c:pt idx="777">
                  <c:v>0.9</c:v>
                </c:pt>
                <c:pt idx="778">
                  <c:v>0.98643171900000004</c:v>
                </c:pt>
                <c:pt idx="779">
                  <c:v>0.9</c:v>
                </c:pt>
                <c:pt idx="780">
                  <c:v>0.95123920699999998</c:v>
                </c:pt>
                <c:pt idx="781">
                  <c:v>0.9</c:v>
                </c:pt>
                <c:pt idx="782">
                  <c:v>0.91656862699999997</c:v>
                </c:pt>
                <c:pt idx="783">
                  <c:v>0.9</c:v>
                </c:pt>
                <c:pt idx="784">
                  <c:v>0.92843681899999997</c:v>
                </c:pt>
                <c:pt idx="785">
                  <c:v>0.9</c:v>
                </c:pt>
                <c:pt idx="786">
                  <c:v>0.9</c:v>
                </c:pt>
                <c:pt idx="787">
                  <c:v>0.9</c:v>
                </c:pt>
                <c:pt idx="788">
                  <c:v>0.9</c:v>
                </c:pt>
                <c:pt idx="789">
                  <c:v>0.9</c:v>
                </c:pt>
                <c:pt idx="790">
                  <c:v>0.9</c:v>
                </c:pt>
                <c:pt idx="791">
                  <c:v>0.99055916399999999</c:v>
                </c:pt>
                <c:pt idx="792">
                  <c:v>0.9</c:v>
                </c:pt>
                <c:pt idx="793">
                  <c:v>0.94833051700000004</c:v>
                </c:pt>
                <c:pt idx="794">
                  <c:v>0.9</c:v>
                </c:pt>
                <c:pt idx="795">
                  <c:v>0.95652843700000001</c:v>
                </c:pt>
                <c:pt idx="796">
                  <c:v>0.9</c:v>
                </c:pt>
                <c:pt idx="797">
                  <c:v>0.93662931500000002</c:v>
                </c:pt>
                <c:pt idx="798">
                  <c:v>0.9</c:v>
                </c:pt>
                <c:pt idx="799">
                  <c:v>0.91566568299999995</c:v>
                </c:pt>
                <c:pt idx="800">
                  <c:v>0.9</c:v>
                </c:pt>
                <c:pt idx="801">
                  <c:v>0.88709951799999998</c:v>
                </c:pt>
                <c:pt idx="802">
                  <c:v>0.9</c:v>
                </c:pt>
                <c:pt idx="803">
                  <c:v>0.93989503900000004</c:v>
                </c:pt>
                <c:pt idx="804">
                  <c:v>0.9</c:v>
                </c:pt>
                <c:pt idx="805">
                  <c:v>0.99174581299999998</c:v>
                </c:pt>
                <c:pt idx="806">
                  <c:v>0.9</c:v>
                </c:pt>
                <c:pt idx="807">
                  <c:v>0.9</c:v>
                </c:pt>
                <c:pt idx="808">
                  <c:v>0.9</c:v>
                </c:pt>
                <c:pt idx="809">
                  <c:v>0.9</c:v>
                </c:pt>
                <c:pt idx="810">
                  <c:v>0.9</c:v>
                </c:pt>
                <c:pt idx="811">
                  <c:v>0.9</c:v>
                </c:pt>
                <c:pt idx="812">
                  <c:v>0.9</c:v>
                </c:pt>
                <c:pt idx="813">
                  <c:v>0.9</c:v>
                </c:pt>
                <c:pt idx="814">
                  <c:v>0.99289971300000002</c:v>
                </c:pt>
                <c:pt idx="815">
                  <c:v>0.9</c:v>
                </c:pt>
                <c:pt idx="816">
                  <c:v>0.98047404000000005</c:v>
                </c:pt>
                <c:pt idx="817">
                  <c:v>0.9</c:v>
                </c:pt>
                <c:pt idx="818">
                  <c:v>0.96745622899999995</c:v>
                </c:pt>
                <c:pt idx="819">
                  <c:v>0.9</c:v>
                </c:pt>
                <c:pt idx="820">
                  <c:v>0.95527173899999995</c:v>
                </c:pt>
                <c:pt idx="821">
                  <c:v>0.9</c:v>
                </c:pt>
                <c:pt idx="822">
                  <c:v>0.94291902400000005</c:v>
                </c:pt>
                <c:pt idx="823">
                  <c:v>0.9</c:v>
                </c:pt>
                <c:pt idx="824">
                  <c:v>0.93219657600000005</c:v>
                </c:pt>
                <c:pt idx="825">
                  <c:v>0.9</c:v>
                </c:pt>
                <c:pt idx="826">
                  <c:v>0.91714019700000005</c:v>
                </c:pt>
                <c:pt idx="827">
                  <c:v>0.9</c:v>
                </c:pt>
                <c:pt idx="828">
                  <c:v>0.904271822</c:v>
                </c:pt>
                <c:pt idx="829">
                  <c:v>0.9</c:v>
                </c:pt>
                <c:pt idx="830">
                  <c:v>0.88319110199999995</c:v>
                </c:pt>
                <c:pt idx="831">
                  <c:v>0.9</c:v>
                </c:pt>
                <c:pt idx="832">
                  <c:v>0.89493378999999995</c:v>
                </c:pt>
                <c:pt idx="833">
                  <c:v>0.9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2D1-4C21-A0F4-9B08D353FC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911696"/>
        <c:axId val="743227824"/>
      </c:scatterChart>
      <c:valAx>
        <c:axId val="816911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3227824"/>
        <c:crosses val="autoZero"/>
        <c:crossBetween val="midCat"/>
      </c:valAx>
      <c:valAx>
        <c:axId val="7432278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Parallelization factor (P)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16911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accent6">
                  <a:lumMod val="75000"/>
                </a:schemeClr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Sheet1!$AA$711:$AA$1413</c:f>
              <c:numCache>
                <c:formatCode>General</c:formatCode>
                <c:ptCount val="703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</c:v>
                </c:pt>
                <c:pt idx="118">
                  <c:v>23.8</c:v>
                </c:pt>
                <c:pt idx="119">
                  <c:v>24</c:v>
                </c:pt>
                <c:pt idx="120">
                  <c:v>24.2</c:v>
                </c:pt>
                <c:pt idx="121">
                  <c:v>24.4</c:v>
                </c:pt>
                <c:pt idx="122">
                  <c:v>24.6</c:v>
                </c:pt>
                <c:pt idx="123">
                  <c:v>24.8</c:v>
                </c:pt>
                <c:pt idx="124">
                  <c:v>25</c:v>
                </c:pt>
                <c:pt idx="125">
                  <c:v>25.2</c:v>
                </c:pt>
                <c:pt idx="126">
                  <c:v>25.4</c:v>
                </c:pt>
                <c:pt idx="127">
                  <c:v>25.6</c:v>
                </c:pt>
                <c:pt idx="128">
                  <c:v>25.8</c:v>
                </c:pt>
                <c:pt idx="129">
                  <c:v>26</c:v>
                </c:pt>
                <c:pt idx="130">
                  <c:v>26.2</c:v>
                </c:pt>
                <c:pt idx="131">
                  <c:v>26.4</c:v>
                </c:pt>
                <c:pt idx="132">
                  <c:v>26.6</c:v>
                </c:pt>
                <c:pt idx="133">
                  <c:v>26.8</c:v>
                </c:pt>
                <c:pt idx="134">
                  <c:v>27</c:v>
                </c:pt>
                <c:pt idx="135">
                  <c:v>27.2</c:v>
                </c:pt>
                <c:pt idx="136">
                  <c:v>27.4</c:v>
                </c:pt>
                <c:pt idx="137">
                  <c:v>27.6</c:v>
                </c:pt>
                <c:pt idx="138">
                  <c:v>27.8</c:v>
                </c:pt>
                <c:pt idx="139">
                  <c:v>28</c:v>
                </c:pt>
                <c:pt idx="140">
                  <c:v>28.2</c:v>
                </c:pt>
                <c:pt idx="141">
                  <c:v>28.4</c:v>
                </c:pt>
                <c:pt idx="142">
                  <c:v>28.6</c:v>
                </c:pt>
                <c:pt idx="143">
                  <c:v>28.8</c:v>
                </c:pt>
                <c:pt idx="144">
                  <c:v>29</c:v>
                </c:pt>
                <c:pt idx="145">
                  <c:v>29.2</c:v>
                </c:pt>
                <c:pt idx="146">
                  <c:v>29.4</c:v>
                </c:pt>
                <c:pt idx="147">
                  <c:v>29.6</c:v>
                </c:pt>
                <c:pt idx="148">
                  <c:v>29.8</c:v>
                </c:pt>
                <c:pt idx="149">
                  <c:v>30</c:v>
                </c:pt>
                <c:pt idx="150">
                  <c:v>30.2</c:v>
                </c:pt>
                <c:pt idx="151">
                  <c:v>30.4</c:v>
                </c:pt>
                <c:pt idx="152">
                  <c:v>30.6</c:v>
                </c:pt>
                <c:pt idx="153">
                  <c:v>30.8</c:v>
                </c:pt>
                <c:pt idx="154">
                  <c:v>31</c:v>
                </c:pt>
                <c:pt idx="155">
                  <c:v>31.2</c:v>
                </c:pt>
                <c:pt idx="156">
                  <c:v>31.4</c:v>
                </c:pt>
                <c:pt idx="157">
                  <c:v>31.6</c:v>
                </c:pt>
                <c:pt idx="158">
                  <c:v>31.8</c:v>
                </c:pt>
                <c:pt idx="159">
                  <c:v>32</c:v>
                </c:pt>
                <c:pt idx="160">
                  <c:v>32.200000000000003</c:v>
                </c:pt>
                <c:pt idx="161">
                  <c:v>32.4</c:v>
                </c:pt>
                <c:pt idx="162">
                  <c:v>32.6</c:v>
                </c:pt>
                <c:pt idx="163">
                  <c:v>32.799999999999997</c:v>
                </c:pt>
                <c:pt idx="164">
                  <c:v>33</c:v>
                </c:pt>
                <c:pt idx="165">
                  <c:v>33.200000000000003</c:v>
                </c:pt>
                <c:pt idx="166">
                  <c:v>33.4</c:v>
                </c:pt>
                <c:pt idx="167">
                  <c:v>33.6</c:v>
                </c:pt>
                <c:pt idx="168">
                  <c:v>33.799999999999997</c:v>
                </c:pt>
                <c:pt idx="169">
                  <c:v>34</c:v>
                </c:pt>
                <c:pt idx="170">
                  <c:v>34.200000000000003</c:v>
                </c:pt>
                <c:pt idx="171">
                  <c:v>34.4</c:v>
                </c:pt>
                <c:pt idx="172">
                  <c:v>34.6</c:v>
                </c:pt>
                <c:pt idx="173">
                  <c:v>34.799999999999997</c:v>
                </c:pt>
                <c:pt idx="174">
                  <c:v>35</c:v>
                </c:pt>
                <c:pt idx="175">
                  <c:v>35.200000000000003</c:v>
                </c:pt>
                <c:pt idx="176">
                  <c:v>35.4</c:v>
                </c:pt>
                <c:pt idx="177">
                  <c:v>35.6</c:v>
                </c:pt>
                <c:pt idx="178">
                  <c:v>35.799999999999997</c:v>
                </c:pt>
                <c:pt idx="179">
                  <c:v>36</c:v>
                </c:pt>
                <c:pt idx="180">
                  <c:v>36.200000000000003</c:v>
                </c:pt>
                <c:pt idx="181">
                  <c:v>36.4</c:v>
                </c:pt>
                <c:pt idx="182">
                  <c:v>36.6</c:v>
                </c:pt>
                <c:pt idx="183">
                  <c:v>36.799999999999997</c:v>
                </c:pt>
                <c:pt idx="184">
                  <c:v>37</c:v>
                </c:pt>
                <c:pt idx="185">
                  <c:v>37.200000000000003</c:v>
                </c:pt>
                <c:pt idx="186">
                  <c:v>37.4</c:v>
                </c:pt>
                <c:pt idx="187">
                  <c:v>37.6</c:v>
                </c:pt>
                <c:pt idx="188">
                  <c:v>37.799999999999997</c:v>
                </c:pt>
                <c:pt idx="189">
                  <c:v>38</c:v>
                </c:pt>
                <c:pt idx="190">
                  <c:v>38.200000000000003</c:v>
                </c:pt>
                <c:pt idx="191">
                  <c:v>38.4</c:v>
                </c:pt>
                <c:pt idx="192">
                  <c:v>38.6</c:v>
                </c:pt>
                <c:pt idx="193">
                  <c:v>38.799999999999997</c:v>
                </c:pt>
                <c:pt idx="194">
                  <c:v>39</c:v>
                </c:pt>
                <c:pt idx="195">
                  <c:v>39.200000000000003</c:v>
                </c:pt>
                <c:pt idx="196">
                  <c:v>39.4</c:v>
                </c:pt>
                <c:pt idx="197">
                  <c:v>39.6</c:v>
                </c:pt>
                <c:pt idx="198">
                  <c:v>39.799999999999997</c:v>
                </c:pt>
                <c:pt idx="199">
                  <c:v>40</c:v>
                </c:pt>
                <c:pt idx="200">
                  <c:v>40.200000000000003</c:v>
                </c:pt>
                <c:pt idx="201">
                  <c:v>40.4</c:v>
                </c:pt>
                <c:pt idx="202">
                  <c:v>40.6</c:v>
                </c:pt>
                <c:pt idx="203">
                  <c:v>40.799999999999997</c:v>
                </c:pt>
                <c:pt idx="204">
                  <c:v>41</c:v>
                </c:pt>
                <c:pt idx="205">
                  <c:v>41.2</c:v>
                </c:pt>
                <c:pt idx="206">
                  <c:v>41.4</c:v>
                </c:pt>
                <c:pt idx="207">
                  <c:v>41.6</c:v>
                </c:pt>
                <c:pt idx="208">
                  <c:v>41.8</c:v>
                </c:pt>
                <c:pt idx="209">
                  <c:v>42</c:v>
                </c:pt>
                <c:pt idx="210">
                  <c:v>42.2</c:v>
                </c:pt>
                <c:pt idx="211">
                  <c:v>42.4</c:v>
                </c:pt>
                <c:pt idx="212">
                  <c:v>42.6</c:v>
                </c:pt>
                <c:pt idx="213">
                  <c:v>42.8</c:v>
                </c:pt>
                <c:pt idx="214">
                  <c:v>43</c:v>
                </c:pt>
                <c:pt idx="215">
                  <c:v>43.2</c:v>
                </c:pt>
                <c:pt idx="216">
                  <c:v>43.4</c:v>
                </c:pt>
                <c:pt idx="217">
                  <c:v>43.6</c:v>
                </c:pt>
                <c:pt idx="218">
                  <c:v>43.8</c:v>
                </c:pt>
                <c:pt idx="219">
                  <c:v>44</c:v>
                </c:pt>
                <c:pt idx="220">
                  <c:v>44.2</c:v>
                </c:pt>
                <c:pt idx="221">
                  <c:v>44.4</c:v>
                </c:pt>
                <c:pt idx="222">
                  <c:v>44.6</c:v>
                </c:pt>
                <c:pt idx="223">
                  <c:v>44.8</c:v>
                </c:pt>
                <c:pt idx="224">
                  <c:v>45</c:v>
                </c:pt>
                <c:pt idx="225">
                  <c:v>45.2</c:v>
                </c:pt>
                <c:pt idx="226">
                  <c:v>45.4</c:v>
                </c:pt>
                <c:pt idx="227">
                  <c:v>45.6</c:v>
                </c:pt>
                <c:pt idx="228">
                  <c:v>45.8</c:v>
                </c:pt>
                <c:pt idx="229">
                  <c:v>46</c:v>
                </c:pt>
                <c:pt idx="230">
                  <c:v>46.2</c:v>
                </c:pt>
                <c:pt idx="231">
                  <c:v>46.4</c:v>
                </c:pt>
                <c:pt idx="232">
                  <c:v>46.6</c:v>
                </c:pt>
                <c:pt idx="233">
                  <c:v>46.8</c:v>
                </c:pt>
                <c:pt idx="234">
                  <c:v>47</c:v>
                </c:pt>
                <c:pt idx="235">
                  <c:v>47.2</c:v>
                </c:pt>
                <c:pt idx="236">
                  <c:v>47.4</c:v>
                </c:pt>
                <c:pt idx="237">
                  <c:v>47.6</c:v>
                </c:pt>
                <c:pt idx="238">
                  <c:v>47.8</c:v>
                </c:pt>
                <c:pt idx="239">
                  <c:v>48</c:v>
                </c:pt>
                <c:pt idx="240">
                  <c:v>48.2</c:v>
                </c:pt>
                <c:pt idx="241">
                  <c:v>48.4</c:v>
                </c:pt>
                <c:pt idx="242">
                  <c:v>48.6</c:v>
                </c:pt>
                <c:pt idx="243">
                  <c:v>48.8</c:v>
                </c:pt>
                <c:pt idx="244">
                  <c:v>49</c:v>
                </c:pt>
                <c:pt idx="245">
                  <c:v>49.2</c:v>
                </c:pt>
                <c:pt idx="246">
                  <c:v>49.4</c:v>
                </c:pt>
                <c:pt idx="247">
                  <c:v>49.6</c:v>
                </c:pt>
                <c:pt idx="248">
                  <c:v>49.8</c:v>
                </c:pt>
                <c:pt idx="249">
                  <c:v>50</c:v>
                </c:pt>
                <c:pt idx="250">
                  <c:v>50.2</c:v>
                </c:pt>
                <c:pt idx="251">
                  <c:v>50.4</c:v>
                </c:pt>
                <c:pt idx="252">
                  <c:v>50.6</c:v>
                </c:pt>
                <c:pt idx="253">
                  <c:v>50.8</c:v>
                </c:pt>
                <c:pt idx="254">
                  <c:v>51</c:v>
                </c:pt>
                <c:pt idx="255">
                  <c:v>51.2</c:v>
                </c:pt>
                <c:pt idx="256">
                  <c:v>51.4</c:v>
                </c:pt>
                <c:pt idx="257">
                  <c:v>51.6</c:v>
                </c:pt>
                <c:pt idx="258">
                  <c:v>51.8</c:v>
                </c:pt>
                <c:pt idx="259">
                  <c:v>52</c:v>
                </c:pt>
                <c:pt idx="260">
                  <c:v>52.2</c:v>
                </c:pt>
                <c:pt idx="261">
                  <c:v>52.4</c:v>
                </c:pt>
                <c:pt idx="262">
                  <c:v>52.6</c:v>
                </c:pt>
                <c:pt idx="263">
                  <c:v>52.8</c:v>
                </c:pt>
                <c:pt idx="264">
                  <c:v>53</c:v>
                </c:pt>
                <c:pt idx="265">
                  <c:v>53.2</c:v>
                </c:pt>
                <c:pt idx="266">
                  <c:v>53.4</c:v>
                </c:pt>
                <c:pt idx="267">
                  <c:v>53.6</c:v>
                </c:pt>
                <c:pt idx="268">
                  <c:v>53.8</c:v>
                </c:pt>
                <c:pt idx="269">
                  <c:v>54</c:v>
                </c:pt>
                <c:pt idx="270">
                  <c:v>54.2</c:v>
                </c:pt>
                <c:pt idx="271">
                  <c:v>54.4</c:v>
                </c:pt>
                <c:pt idx="272">
                  <c:v>54.6</c:v>
                </c:pt>
                <c:pt idx="273">
                  <c:v>54.8</c:v>
                </c:pt>
                <c:pt idx="274">
                  <c:v>55</c:v>
                </c:pt>
                <c:pt idx="275">
                  <c:v>55.2</c:v>
                </c:pt>
                <c:pt idx="276">
                  <c:v>55.4</c:v>
                </c:pt>
                <c:pt idx="277">
                  <c:v>55.6</c:v>
                </c:pt>
                <c:pt idx="278">
                  <c:v>55.8</c:v>
                </c:pt>
                <c:pt idx="279">
                  <c:v>56</c:v>
                </c:pt>
                <c:pt idx="280">
                  <c:v>56.2</c:v>
                </c:pt>
                <c:pt idx="281">
                  <c:v>56.4</c:v>
                </c:pt>
                <c:pt idx="282">
                  <c:v>56.6</c:v>
                </c:pt>
                <c:pt idx="283">
                  <c:v>56.8</c:v>
                </c:pt>
                <c:pt idx="284">
                  <c:v>57</c:v>
                </c:pt>
                <c:pt idx="285">
                  <c:v>57.2</c:v>
                </c:pt>
                <c:pt idx="286">
                  <c:v>57.4</c:v>
                </c:pt>
                <c:pt idx="287">
                  <c:v>57.6</c:v>
                </c:pt>
                <c:pt idx="288">
                  <c:v>57.8</c:v>
                </c:pt>
                <c:pt idx="289">
                  <c:v>58</c:v>
                </c:pt>
                <c:pt idx="290">
                  <c:v>58.2</c:v>
                </c:pt>
                <c:pt idx="291">
                  <c:v>58.4</c:v>
                </c:pt>
                <c:pt idx="292">
                  <c:v>58.6</c:v>
                </c:pt>
                <c:pt idx="293">
                  <c:v>58.8</c:v>
                </c:pt>
                <c:pt idx="294">
                  <c:v>59</c:v>
                </c:pt>
                <c:pt idx="295">
                  <c:v>59.2</c:v>
                </c:pt>
                <c:pt idx="296">
                  <c:v>59.4</c:v>
                </c:pt>
                <c:pt idx="297">
                  <c:v>59.6</c:v>
                </c:pt>
                <c:pt idx="298">
                  <c:v>59.8</c:v>
                </c:pt>
                <c:pt idx="299">
                  <c:v>60</c:v>
                </c:pt>
                <c:pt idx="300">
                  <c:v>60.2</c:v>
                </c:pt>
                <c:pt idx="301">
                  <c:v>60.4</c:v>
                </c:pt>
                <c:pt idx="302">
                  <c:v>60.6</c:v>
                </c:pt>
                <c:pt idx="303">
                  <c:v>60.8</c:v>
                </c:pt>
                <c:pt idx="304">
                  <c:v>61</c:v>
                </c:pt>
                <c:pt idx="305">
                  <c:v>61.2</c:v>
                </c:pt>
                <c:pt idx="306">
                  <c:v>61.4</c:v>
                </c:pt>
                <c:pt idx="307">
                  <c:v>61.6</c:v>
                </c:pt>
                <c:pt idx="308">
                  <c:v>61.8</c:v>
                </c:pt>
                <c:pt idx="309">
                  <c:v>62</c:v>
                </c:pt>
                <c:pt idx="310">
                  <c:v>62.2</c:v>
                </c:pt>
                <c:pt idx="311">
                  <c:v>62.4</c:v>
                </c:pt>
                <c:pt idx="312">
                  <c:v>62.6</c:v>
                </c:pt>
                <c:pt idx="313">
                  <c:v>62.8</c:v>
                </c:pt>
                <c:pt idx="314">
                  <c:v>63</c:v>
                </c:pt>
                <c:pt idx="315">
                  <c:v>63.2</c:v>
                </c:pt>
                <c:pt idx="316">
                  <c:v>63.4</c:v>
                </c:pt>
                <c:pt idx="317">
                  <c:v>63.6</c:v>
                </c:pt>
                <c:pt idx="318">
                  <c:v>63.8</c:v>
                </c:pt>
                <c:pt idx="319">
                  <c:v>64</c:v>
                </c:pt>
                <c:pt idx="320">
                  <c:v>64.2</c:v>
                </c:pt>
                <c:pt idx="321">
                  <c:v>64.400000000000006</c:v>
                </c:pt>
                <c:pt idx="322">
                  <c:v>64.599999999999994</c:v>
                </c:pt>
                <c:pt idx="323">
                  <c:v>64.8</c:v>
                </c:pt>
                <c:pt idx="324">
                  <c:v>65</c:v>
                </c:pt>
                <c:pt idx="325">
                  <c:v>65.2</c:v>
                </c:pt>
                <c:pt idx="326">
                  <c:v>65.400000000000006</c:v>
                </c:pt>
                <c:pt idx="327">
                  <c:v>65.599999999999994</c:v>
                </c:pt>
                <c:pt idx="328">
                  <c:v>65.8</c:v>
                </c:pt>
                <c:pt idx="329">
                  <c:v>66</c:v>
                </c:pt>
                <c:pt idx="330">
                  <c:v>66.2</c:v>
                </c:pt>
                <c:pt idx="331">
                  <c:v>66.400000000000006</c:v>
                </c:pt>
                <c:pt idx="332">
                  <c:v>66.599999999999994</c:v>
                </c:pt>
                <c:pt idx="333">
                  <c:v>66.8</c:v>
                </c:pt>
                <c:pt idx="334">
                  <c:v>67</c:v>
                </c:pt>
                <c:pt idx="335">
                  <c:v>67.2</c:v>
                </c:pt>
                <c:pt idx="336">
                  <c:v>67.400000000000006</c:v>
                </c:pt>
                <c:pt idx="337">
                  <c:v>67.599999999999994</c:v>
                </c:pt>
                <c:pt idx="338">
                  <c:v>67.8</c:v>
                </c:pt>
                <c:pt idx="339">
                  <c:v>68</c:v>
                </c:pt>
                <c:pt idx="340">
                  <c:v>68.2</c:v>
                </c:pt>
                <c:pt idx="341">
                  <c:v>68.400000000000006</c:v>
                </c:pt>
                <c:pt idx="342">
                  <c:v>68.599999999999994</c:v>
                </c:pt>
                <c:pt idx="343">
                  <c:v>68.8</c:v>
                </c:pt>
                <c:pt idx="344">
                  <c:v>69</c:v>
                </c:pt>
                <c:pt idx="345">
                  <c:v>69.2</c:v>
                </c:pt>
                <c:pt idx="346">
                  <c:v>69.400000000000006</c:v>
                </c:pt>
                <c:pt idx="347">
                  <c:v>69.599999999999994</c:v>
                </c:pt>
                <c:pt idx="348">
                  <c:v>69.8</c:v>
                </c:pt>
                <c:pt idx="349">
                  <c:v>70</c:v>
                </c:pt>
                <c:pt idx="350">
                  <c:v>70.2</c:v>
                </c:pt>
                <c:pt idx="351">
                  <c:v>70.400000000000006</c:v>
                </c:pt>
                <c:pt idx="352">
                  <c:v>70.599999999999994</c:v>
                </c:pt>
                <c:pt idx="353">
                  <c:v>70.8</c:v>
                </c:pt>
                <c:pt idx="354">
                  <c:v>71</c:v>
                </c:pt>
                <c:pt idx="355">
                  <c:v>71.2</c:v>
                </c:pt>
                <c:pt idx="356">
                  <c:v>71.400000000000006</c:v>
                </c:pt>
                <c:pt idx="357">
                  <c:v>71.599999999999994</c:v>
                </c:pt>
                <c:pt idx="358">
                  <c:v>71.8</c:v>
                </c:pt>
                <c:pt idx="359">
                  <c:v>72</c:v>
                </c:pt>
                <c:pt idx="360">
                  <c:v>72.2</c:v>
                </c:pt>
                <c:pt idx="361">
                  <c:v>72.400000000000006</c:v>
                </c:pt>
                <c:pt idx="362">
                  <c:v>72.599999999999994</c:v>
                </c:pt>
                <c:pt idx="363">
                  <c:v>72.8</c:v>
                </c:pt>
                <c:pt idx="364">
                  <c:v>73</c:v>
                </c:pt>
                <c:pt idx="365">
                  <c:v>73.2</c:v>
                </c:pt>
                <c:pt idx="366">
                  <c:v>73.400000000000006</c:v>
                </c:pt>
                <c:pt idx="367">
                  <c:v>73.599999999999994</c:v>
                </c:pt>
                <c:pt idx="368">
                  <c:v>73.8</c:v>
                </c:pt>
                <c:pt idx="369">
                  <c:v>74</c:v>
                </c:pt>
                <c:pt idx="370">
                  <c:v>74.2</c:v>
                </c:pt>
                <c:pt idx="371">
                  <c:v>74.400000000000006</c:v>
                </c:pt>
                <c:pt idx="372">
                  <c:v>74.599999999999994</c:v>
                </c:pt>
                <c:pt idx="373">
                  <c:v>74.8</c:v>
                </c:pt>
                <c:pt idx="374">
                  <c:v>75</c:v>
                </c:pt>
                <c:pt idx="375">
                  <c:v>75.2</c:v>
                </c:pt>
                <c:pt idx="376">
                  <c:v>75.400000000000006</c:v>
                </c:pt>
                <c:pt idx="377">
                  <c:v>75.599999999999994</c:v>
                </c:pt>
                <c:pt idx="378">
                  <c:v>75.8</c:v>
                </c:pt>
                <c:pt idx="379">
                  <c:v>76</c:v>
                </c:pt>
                <c:pt idx="380">
                  <c:v>76.2</c:v>
                </c:pt>
                <c:pt idx="381">
                  <c:v>76.400000000000006</c:v>
                </c:pt>
                <c:pt idx="382">
                  <c:v>76.599999999999994</c:v>
                </c:pt>
                <c:pt idx="383">
                  <c:v>76.8</c:v>
                </c:pt>
                <c:pt idx="384">
                  <c:v>77</c:v>
                </c:pt>
                <c:pt idx="385">
                  <c:v>77.2</c:v>
                </c:pt>
                <c:pt idx="386">
                  <c:v>77.400000000000006</c:v>
                </c:pt>
                <c:pt idx="387">
                  <c:v>77.599999999999994</c:v>
                </c:pt>
                <c:pt idx="388">
                  <c:v>77.8</c:v>
                </c:pt>
                <c:pt idx="389">
                  <c:v>78</c:v>
                </c:pt>
                <c:pt idx="390">
                  <c:v>78.2</c:v>
                </c:pt>
                <c:pt idx="391">
                  <c:v>78.400000000000006</c:v>
                </c:pt>
                <c:pt idx="392">
                  <c:v>78.599999999999994</c:v>
                </c:pt>
                <c:pt idx="393">
                  <c:v>78.8</c:v>
                </c:pt>
                <c:pt idx="394">
                  <c:v>79</c:v>
                </c:pt>
                <c:pt idx="395">
                  <c:v>79.2</c:v>
                </c:pt>
                <c:pt idx="396">
                  <c:v>79.400000000000006</c:v>
                </c:pt>
                <c:pt idx="397">
                  <c:v>79.599999999999994</c:v>
                </c:pt>
                <c:pt idx="398">
                  <c:v>79.8</c:v>
                </c:pt>
                <c:pt idx="399">
                  <c:v>80</c:v>
                </c:pt>
                <c:pt idx="400">
                  <c:v>80.2</c:v>
                </c:pt>
                <c:pt idx="401">
                  <c:v>80.400000000000006</c:v>
                </c:pt>
                <c:pt idx="402">
                  <c:v>80.599999999999994</c:v>
                </c:pt>
                <c:pt idx="403">
                  <c:v>80.8</c:v>
                </c:pt>
                <c:pt idx="404">
                  <c:v>81</c:v>
                </c:pt>
                <c:pt idx="405">
                  <c:v>81.2</c:v>
                </c:pt>
                <c:pt idx="406">
                  <c:v>81.400000000000006</c:v>
                </c:pt>
                <c:pt idx="407">
                  <c:v>81.599999999999994</c:v>
                </c:pt>
                <c:pt idx="408">
                  <c:v>81.8</c:v>
                </c:pt>
                <c:pt idx="409">
                  <c:v>82</c:v>
                </c:pt>
                <c:pt idx="410">
                  <c:v>82.2</c:v>
                </c:pt>
                <c:pt idx="411">
                  <c:v>82.4</c:v>
                </c:pt>
                <c:pt idx="412">
                  <c:v>82.6</c:v>
                </c:pt>
                <c:pt idx="413">
                  <c:v>82.8</c:v>
                </c:pt>
                <c:pt idx="414">
                  <c:v>83</c:v>
                </c:pt>
                <c:pt idx="415">
                  <c:v>83.2</c:v>
                </c:pt>
                <c:pt idx="416">
                  <c:v>83.4</c:v>
                </c:pt>
                <c:pt idx="417">
                  <c:v>83.6</c:v>
                </c:pt>
                <c:pt idx="418">
                  <c:v>83.8</c:v>
                </c:pt>
                <c:pt idx="419">
                  <c:v>84</c:v>
                </c:pt>
                <c:pt idx="420">
                  <c:v>84.2</c:v>
                </c:pt>
                <c:pt idx="421">
                  <c:v>84.4</c:v>
                </c:pt>
                <c:pt idx="422">
                  <c:v>84.6</c:v>
                </c:pt>
                <c:pt idx="423">
                  <c:v>84.8</c:v>
                </c:pt>
                <c:pt idx="424">
                  <c:v>85</c:v>
                </c:pt>
                <c:pt idx="425">
                  <c:v>85.2</c:v>
                </c:pt>
                <c:pt idx="426">
                  <c:v>85.4</c:v>
                </c:pt>
                <c:pt idx="427">
                  <c:v>85.6</c:v>
                </c:pt>
                <c:pt idx="428">
                  <c:v>85.8</c:v>
                </c:pt>
                <c:pt idx="429">
                  <c:v>86</c:v>
                </c:pt>
                <c:pt idx="430">
                  <c:v>86.2</c:v>
                </c:pt>
                <c:pt idx="431">
                  <c:v>86.4</c:v>
                </c:pt>
                <c:pt idx="432">
                  <c:v>86.6</c:v>
                </c:pt>
                <c:pt idx="433">
                  <c:v>86.8</c:v>
                </c:pt>
                <c:pt idx="434">
                  <c:v>87</c:v>
                </c:pt>
                <c:pt idx="435">
                  <c:v>87.2</c:v>
                </c:pt>
                <c:pt idx="436">
                  <c:v>87.4</c:v>
                </c:pt>
                <c:pt idx="437">
                  <c:v>87.6</c:v>
                </c:pt>
                <c:pt idx="438">
                  <c:v>87.8</c:v>
                </c:pt>
                <c:pt idx="439">
                  <c:v>88</c:v>
                </c:pt>
                <c:pt idx="440">
                  <c:v>88.2</c:v>
                </c:pt>
                <c:pt idx="441">
                  <c:v>88.4</c:v>
                </c:pt>
                <c:pt idx="442">
                  <c:v>88.6</c:v>
                </c:pt>
                <c:pt idx="443">
                  <c:v>88.8</c:v>
                </c:pt>
                <c:pt idx="444">
                  <c:v>89</c:v>
                </c:pt>
                <c:pt idx="445">
                  <c:v>89.2</c:v>
                </c:pt>
                <c:pt idx="446">
                  <c:v>89.4</c:v>
                </c:pt>
                <c:pt idx="447">
                  <c:v>89.6</c:v>
                </c:pt>
                <c:pt idx="448">
                  <c:v>89.8</c:v>
                </c:pt>
                <c:pt idx="449">
                  <c:v>90</c:v>
                </c:pt>
                <c:pt idx="450">
                  <c:v>90.2</c:v>
                </c:pt>
                <c:pt idx="451">
                  <c:v>90.4</c:v>
                </c:pt>
                <c:pt idx="452">
                  <c:v>90.6</c:v>
                </c:pt>
                <c:pt idx="453">
                  <c:v>90.8</c:v>
                </c:pt>
                <c:pt idx="454">
                  <c:v>91</c:v>
                </c:pt>
                <c:pt idx="455">
                  <c:v>91.2</c:v>
                </c:pt>
                <c:pt idx="456">
                  <c:v>91.4</c:v>
                </c:pt>
                <c:pt idx="457">
                  <c:v>91.6</c:v>
                </c:pt>
                <c:pt idx="458">
                  <c:v>91.8</c:v>
                </c:pt>
                <c:pt idx="459">
                  <c:v>92</c:v>
                </c:pt>
                <c:pt idx="460">
                  <c:v>92.2</c:v>
                </c:pt>
                <c:pt idx="461">
                  <c:v>92.4</c:v>
                </c:pt>
                <c:pt idx="462">
                  <c:v>92.6</c:v>
                </c:pt>
                <c:pt idx="463">
                  <c:v>92.8</c:v>
                </c:pt>
                <c:pt idx="464">
                  <c:v>93</c:v>
                </c:pt>
                <c:pt idx="465">
                  <c:v>93.2</c:v>
                </c:pt>
                <c:pt idx="466">
                  <c:v>93.4</c:v>
                </c:pt>
                <c:pt idx="467">
                  <c:v>93.6</c:v>
                </c:pt>
                <c:pt idx="468">
                  <c:v>93.8</c:v>
                </c:pt>
                <c:pt idx="469">
                  <c:v>94</c:v>
                </c:pt>
                <c:pt idx="470">
                  <c:v>94.2</c:v>
                </c:pt>
                <c:pt idx="471">
                  <c:v>94.4</c:v>
                </c:pt>
                <c:pt idx="472">
                  <c:v>94.6</c:v>
                </c:pt>
                <c:pt idx="473">
                  <c:v>94.8</c:v>
                </c:pt>
                <c:pt idx="474">
                  <c:v>95</c:v>
                </c:pt>
                <c:pt idx="475">
                  <c:v>95.2</c:v>
                </c:pt>
                <c:pt idx="476">
                  <c:v>95.4</c:v>
                </c:pt>
                <c:pt idx="477">
                  <c:v>95.6</c:v>
                </c:pt>
                <c:pt idx="478">
                  <c:v>95.8</c:v>
                </c:pt>
                <c:pt idx="479">
                  <c:v>96</c:v>
                </c:pt>
                <c:pt idx="480">
                  <c:v>96.2</c:v>
                </c:pt>
                <c:pt idx="481">
                  <c:v>96.4</c:v>
                </c:pt>
                <c:pt idx="482">
                  <c:v>96.6</c:v>
                </c:pt>
                <c:pt idx="483">
                  <c:v>96.8</c:v>
                </c:pt>
                <c:pt idx="484">
                  <c:v>97</c:v>
                </c:pt>
                <c:pt idx="485">
                  <c:v>97.2</c:v>
                </c:pt>
                <c:pt idx="486">
                  <c:v>97.4</c:v>
                </c:pt>
                <c:pt idx="487">
                  <c:v>97.6</c:v>
                </c:pt>
                <c:pt idx="488">
                  <c:v>97.8</c:v>
                </c:pt>
                <c:pt idx="489">
                  <c:v>98</c:v>
                </c:pt>
                <c:pt idx="490">
                  <c:v>98.2</c:v>
                </c:pt>
                <c:pt idx="491">
                  <c:v>98.4</c:v>
                </c:pt>
                <c:pt idx="492">
                  <c:v>98.6</c:v>
                </c:pt>
                <c:pt idx="493">
                  <c:v>98.8</c:v>
                </c:pt>
                <c:pt idx="494">
                  <c:v>99</c:v>
                </c:pt>
                <c:pt idx="495">
                  <c:v>99.2</c:v>
                </c:pt>
                <c:pt idx="496">
                  <c:v>99.4</c:v>
                </c:pt>
                <c:pt idx="497">
                  <c:v>99.6</c:v>
                </c:pt>
                <c:pt idx="498">
                  <c:v>99.8</c:v>
                </c:pt>
                <c:pt idx="499">
                  <c:v>100</c:v>
                </c:pt>
                <c:pt idx="500">
                  <c:v>100.2</c:v>
                </c:pt>
                <c:pt idx="501">
                  <c:v>100.4</c:v>
                </c:pt>
                <c:pt idx="502">
                  <c:v>100.6</c:v>
                </c:pt>
                <c:pt idx="503">
                  <c:v>100.8</c:v>
                </c:pt>
                <c:pt idx="504">
                  <c:v>101</c:v>
                </c:pt>
                <c:pt idx="505">
                  <c:v>101.2</c:v>
                </c:pt>
                <c:pt idx="506">
                  <c:v>101.4</c:v>
                </c:pt>
                <c:pt idx="507">
                  <c:v>101.6</c:v>
                </c:pt>
                <c:pt idx="508">
                  <c:v>101.8</c:v>
                </c:pt>
                <c:pt idx="509">
                  <c:v>102</c:v>
                </c:pt>
                <c:pt idx="510">
                  <c:v>102.2</c:v>
                </c:pt>
                <c:pt idx="511">
                  <c:v>102.4</c:v>
                </c:pt>
                <c:pt idx="512">
                  <c:v>102.6</c:v>
                </c:pt>
                <c:pt idx="513">
                  <c:v>102.8</c:v>
                </c:pt>
                <c:pt idx="514">
                  <c:v>103</c:v>
                </c:pt>
                <c:pt idx="515">
                  <c:v>103.2</c:v>
                </c:pt>
                <c:pt idx="516">
                  <c:v>103.4</c:v>
                </c:pt>
                <c:pt idx="517">
                  <c:v>103.6</c:v>
                </c:pt>
                <c:pt idx="518">
                  <c:v>103.8</c:v>
                </c:pt>
                <c:pt idx="519">
                  <c:v>104</c:v>
                </c:pt>
                <c:pt idx="520">
                  <c:v>104.2</c:v>
                </c:pt>
                <c:pt idx="521">
                  <c:v>104.4</c:v>
                </c:pt>
                <c:pt idx="522">
                  <c:v>104.6</c:v>
                </c:pt>
                <c:pt idx="523">
                  <c:v>104.8</c:v>
                </c:pt>
                <c:pt idx="524">
                  <c:v>105</c:v>
                </c:pt>
                <c:pt idx="525">
                  <c:v>105.2</c:v>
                </c:pt>
                <c:pt idx="526">
                  <c:v>105.4</c:v>
                </c:pt>
                <c:pt idx="527">
                  <c:v>105.6</c:v>
                </c:pt>
                <c:pt idx="528">
                  <c:v>105.8</c:v>
                </c:pt>
                <c:pt idx="529">
                  <c:v>106</c:v>
                </c:pt>
                <c:pt idx="530">
                  <c:v>106.2</c:v>
                </c:pt>
                <c:pt idx="531">
                  <c:v>106.4</c:v>
                </c:pt>
                <c:pt idx="532">
                  <c:v>106.6</c:v>
                </c:pt>
                <c:pt idx="533">
                  <c:v>106.8</c:v>
                </c:pt>
                <c:pt idx="534">
                  <c:v>107</c:v>
                </c:pt>
                <c:pt idx="535">
                  <c:v>107.2</c:v>
                </c:pt>
                <c:pt idx="536">
                  <c:v>107.4</c:v>
                </c:pt>
                <c:pt idx="537">
                  <c:v>107.6</c:v>
                </c:pt>
                <c:pt idx="538">
                  <c:v>107.8</c:v>
                </c:pt>
                <c:pt idx="539">
                  <c:v>108</c:v>
                </c:pt>
                <c:pt idx="540">
                  <c:v>108.2</c:v>
                </c:pt>
                <c:pt idx="541">
                  <c:v>108.4</c:v>
                </c:pt>
                <c:pt idx="542">
                  <c:v>108.6</c:v>
                </c:pt>
                <c:pt idx="543">
                  <c:v>108.8</c:v>
                </c:pt>
                <c:pt idx="544">
                  <c:v>109</c:v>
                </c:pt>
                <c:pt idx="545">
                  <c:v>109.2</c:v>
                </c:pt>
                <c:pt idx="546">
                  <c:v>109.4</c:v>
                </c:pt>
                <c:pt idx="547">
                  <c:v>109.6</c:v>
                </c:pt>
                <c:pt idx="548">
                  <c:v>109.8</c:v>
                </c:pt>
                <c:pt idx="549">
                  <c:v>110</c:v>
                </c:pt>
                <c:pt idx="550">
                  <c:v>110.2</c:v>
                </c:pt>
                <c:pt idx="551">
                  <c:v>110.4</c:v>
                </c:pt>
                <c:pt idx="552">
                  <c:v>110.6</c:v>
                </c:pt>
                <c:pt idx="553">
                  <c:v>110.8</c:v>
                </c:pt>
                <c:pt idx="554">
                  <c:v>111</c:v>
                </c:pt>
                <c:pt idx="555">
                  <c:v>111.2</c:v>
                </c:pt>
                <c:pt idx="556">
                  <c:v>111.4</c:v>
                </c:pt>
                <c:pt idx="557">
                  <c:v>111.6</c:v>
                </c:pt>
                <c:pt idx="558">
                  <c:v>111.8</c:v>
                </c:pt>
                <c:pt idx="559">
                  <c:v>112</c:v>
                </c:pt>
                <c:pt idx="560">
                  <c:v>112.2</c:v>
                </c:pt>
                <c:pt idx="561">
                  <c:v>112.4</c:v>
                </c:pt>
                <c:pt idx="562">
                  <c:v>112.6</c:v>
                </c:pt>
                <c:pt idx="563">
                  <c:v>112.8</c:v>
                </c:pt>
                <c:pt idx="564">
                  <c:v>113</c:v>
                </c:pt>
                <c:pt idx="565">
                  <c:v>113.2</c:v>
                </c:pt>
                <c:pt idx="566">
                  <c:v>113.4</c:v>
                </c:pt>
                <c:pt idx="567">
                  <c:v>113.6</c:v>
                </c:pt>
                <c:pt idx="568">
                  <c:v>113.8</c:v>
                </c:pt>
                <c:pt idx="569">
                  <c:v>114</c:v>
                </c:pt>
                <c:pt idx="570">
                  <c:v>114.2</c:v>
                </c:pt>
                <c:pt idx="571">
                  <c:v>114.4</c:v>
                </c:pt>
                <c:pt idx="572">
                  <c:v>114.6</c:v>
                </c:pt>
                <c:pt idx="573">
                  <c:v>114.8</c:v>
                </c:pt>
                <c:pt idx="574">
                  <c:v>115</c:v>
                </c:pt>
                <c:pt idx="575">
                  <c:v>115.2</c:v>
                </c:pt>
                <c:pt idx="576">
                  <c:v>115.4</c:v>
                </c:pt>
                <c:pt idx="577">
                  <c:v>115.6</c:v>
                </c:pt>
                <c:pt idx="578">
                  <c:v>115.8</c:v>
                </c:pt>
                <c:pt idx="579">
                  <c:v>116</c:v>
                </c:pt>
                <c:pt idx="580">
                  <c:v>116.2</c:v>
                </c:pt>
                <c:pt idx="581">
                  <c:v>116.4</c:v>
                </c:pt>
                <c:pt idx="582">
                  <c:v>116.6</c:v>
                </c:pt>
                <c:pt idx="583">
                  <c:v>116.8</c:v>
                </c:pt>
                <c:pt idx="584">
                  <c:v>117</c:v>
                </c:pt>
                <c:pt idx="585">
                  <c:v>117.2</c:v>
                </c:pt>
                <c:pt idx="586">
                  <c:v>117.4</c:v>
                </c:pt>
                <c:pt idx="587">
                  <c:v>117.6</c:v>
                </c:pt>
                <c:pt idx="588">
                  <c:v>117.8</c:v>
                </c:pt>
                <c:pt idx="589">
                  <c:v>118</c:v>
                </c:pt>
                <c:pt idx="590">
                  <c:v>118.2</c:v>
                </c:pt>
                <c:pt idx="591">
                  <c:v>118.4</c:v>
                </c:pt>
                <c:pt idx="592">
                  <c:v>118.6</c:v>
                </c:pt>
                <c:pt idx="593">
                  <c:v>118.8</c:v>
                </c:pt>
                <c:pt idx="594">
                  <c:v>119</c:v>
                </c:pt>
                <c:pt idx="595">
                  <c:v>119.2</c:v>
                </c:pt>
                <c:pt idx="596">
                  <c:v>119.4</c:v>
                </c:pt>
                <c:pt idx="597">
                  <c:v>119.6</c:v>
                </c:pt>
                <c:pt idx="598">
                  <c:v>119.8</c:v>
                </c:pt>
                <c:pt idx="599">
                  <c:v>120</c:v>
                </c:pt>
                <c:pt idx="600">
                  <c:v>120.2</c:v>
                </c:pt>
                <c:pt idx="601">
                  <c:v>120.4</c:v>
                </c:pt>
                <c:pt idx="602">
                  <c:v>120.6</c:v>
                </c:pt>
                <c:pt idx="603">
                  <c:v>120.8</c:v>
                </c:pt>
                <c:pt idx="604">
                  <c:v>121</c:v>
                </c:pt>
                <c:pt idx="605">
                  <c:v>121.2</c:v>
                </c:pt>
                <c:pt idx="606">
                  <c:v>121.4</c:v>
                </c:pt>
                <c:pt idx="607">
                  <c:v>121.6</c:v>
                </c:pt>
                <c:pt idx="608">
                  <c:v>121.8</c:v>
                </c:pt>
                <c:pt idx="609">
                  <c:v>122</c:v>
                </c:pt>
                <c:pt idx="610">
                  <c:v>122.2</c:v>
                </c:pt>
                <c:pt idx="611">
                  <c:v>122.4</c:v>
                </c:pt>
                <c:pt idx="612">
                  <c:v>122.6</c:v>
                </c:pt>
                <c:pt idx="613">
                  <c:v>122.8</c:v>
                </c:pt>
                <c:pt idx="614">
                  <c:v>123</c:v>
                </c:pt>
                <c:pt idx="615">
                  <c:v>123.2</c:v>
                </c:pt>
                <c:pt idx="616">
                  <c:v>123.4</c:v>
                </c:pt>
                <c:pt idx="617">
                  <c:v>123.6</c:v>
                </c:pt>
                <c:pt idx="618">
                  <c:v>123.8</c:v>
                </c:pt>
                <c:pt idx="619">
                  <c:v>124</c:v>
                </c:pt>
                <c:pt idx="620">
                  <c:v>124.2</c:v>
                </c:pt>
                <c:pt idx="621">
                  <c:v>124.4</c:v>
                </c:pt>
                <c:pt idx="622">
                  <c:v>124.6</c:v>
                </c:pt>
                <c:pt idx="623">
                  <c:v>124.8</c:v>
                </c:pt>
                <c:pt idx="624">
                  <c:v>125</c:v>
                </c:pt>
                <c:pt idx="625">
                  <c:v>125.2</c:v>
                </c:pt>
                <c:pt idx="626">
                  <c:v>125.4</c:v>
                </c:pt>
                <c:pt idx="627">
                  <c:v>125.6</c:v>
                </c:pt>
                <c:pt idx="628">
                  <c:v>125.8</c:v>
                </c:pt>
                <c:pt idx="629">
                  <c:v>126</c:v>
                </c:pt>
                <c:pt idx="630">
                  <c:v>126.2</c:v>
                </c:pt>
                <c:pt idx="631">
                  <c:v>126.4</c:v>
                </c:pt>
                <c:pt idx="632">
                  <c:v>126.6</c:v>
                </c:pt>
                <c:pt idx="633">
                  <c:v>126.8</c:v>
                </c:pt>
                <c:pt idx="634">
                  <c:v>127</c:v>
                </c:pt>
                <c:pt idx="635">
                  <c:v>127.2</c:v>
                </c:pt>
                <c:pt idx="636">
                  <c:v>127.4</c:v>
                </c:pt>
                <c:pt idx="637">
                  <c:v>127.6</c:v>
                </c:pt>
                <c:pt idx="638">
                  <c:v>127.8</c:v>
                </c:pt>
                <c:pt idx="639">
                  <c:v>128</c:v>
                </c:pt>
                <c:pt idx="640">
                  <c:v>128.19999999999999</c:v>
                </c:pt>
                <c:pt idx="641">
                  <c:v>128.4</c:v>
                </c:pt>
                <c:pt idx="642">
                  <c:v>128.6</c:v>
                </c:pt>
                <c:pt idx="643">
                  <c:v>128.80000000000001</c:v>
                </c:pt>
                <c:pt idx="644">
                  <c:v>129</c:v>
                </c:pt>
                <c:pt idx="645">
                  <c:v>129.19999999999999</c:v>
                </c:pt>
                <c:pt idx="646">
                  <c:v>129.4</c:v>
                </c:pt>
                <c:pt idx="647">
                  <c:v>129.6</c:v>
                </c:pt>
                <c:pt idx="648">
                  <c:v>129.80000000000001</c:v>
                </c:pt>
                <c:pt idx="649">
                  <c:v>130</c:v>
                </c:pt>
                <c:pt idx="650">
                  <c:v>130.19999999999999</c:v>
                </c:pt>
                <c:pt idx="651">
                  <c:v>130.4</c:v>
                </c:pt>
                <c:pt idx="652">
                  <c:v>130.6</c:v>
                </c:pt>
                <c:pt idx="653">
                  <c:v>130.80000000000001</c:v>
                </c:pt>
                <c:pt idx="654">
                  <c:v>131</c:v>
                </c:pt>
                <c:pt idx="655">
                  <c:v>131.19999999999999</c:v>
                </c:pt>
                <c:pt idx="656">
                  <c:v>131.4</c:v>
                </c:pt>
                <c:pt idx="657">
                  <c:v>131.6</c:v>
                </c:pt>
                <c:pt idx="658">
                  <c:v>131.80000000000001</c:v>
                </c:pt>
                <c:pt idx="659">
                  <c:v>132</c:v>
                </c:pt>
                <c:pt idx="660">
                  <c:v>132.19999999999999</c:v>
                </c:pt>
                <c:pt idx="661">
                  <c:v>132.4</c:v>
                </c:pt>
                <c:pt idx="662">
                  <c:v>132.6</c:v>
                </c:pt>
                <c:pt idx="663">
                  <c:v>132.80000000000001</c:v>
                </c:pt>
                <c:pt idx="664">
                  <c:v>133</c:v>
                </c:pt>
                <c:pt idx="665">
                  <c:v>133.19999999999999</c:v>
                </c:pt>
                <c:pt idx="666">
                  <c:v>133.4</c:v>
                </c:pt>
                <c:pt idx="667">
                  <c:v>133.6</c:v>
                </c:pt>
                <c:pt idx="668">
                  <c:v>133.80000000000001</c:v>
                </c:pt>
                <c:pt idx="669">
                  <c:v>134</c:v>
                </c:pt>
                <c:pt idx="670">
                  <c:v>134.19999999999999</c:v>
                </c:pt>
                <c:pt idx="671">
                  <c:v>134.4</c:v>
                </c:pt>
                <c:pt idx="672">
                  <c:v>134.6</c:v>
                </c:pt>
                <c:pt idx="673">
                  <c:v>134.80000000000001</c:v>
                </c:pt>
                <c:pt idx="674">
                  <c:v>135</c:v>
                </c:pt>
                <c:pt idx="675">
                  <c:v>135.19999999999999</c:v>
                </c:pt>
                <c:pt idx="676">
                  <c:v>135.4</c:v>
                </c:pt>
                <c:pt idx="677">
                  <c:v>135.6</c:v>
                </c:pt>
                <c:pt idx="678">
                  <c:v>135.80000000000001</c:v>
                </c:pt>
                <c:pt idx="679">
                  <c:v>136</c:v>
                </c:pt>
                <c:pt idx="680">
                  <c:v>136.19999999999999</c:v>
                </c:pt>
                <c:pt idx="681">
                  <c:v>136.4</c:v>
                </c:pt>
                <c:pt idx="682">
                  <c:v>136.6</c:v>
                </c:pt>
                <c:pt idx="683">
                  <c:v>136.80000000000001</c:v>
                </c:pt>
                <c:pt idx="684">
                  <c:v>137</c:v>
                </c:pt>
                <c:pt idx="685">
                  <c:v>137.19999999999999</c:v>
                </c:pt>
                <c:pt idx="686">
                  <c:v>137.4</c:v>
                </c:pt>
                <c:pt idx="687">
                  <c:v>137.6</c:v>
                </c:pt>
                <c:pt idx="688">
                  <c:v>137.80000000000001</c:v>
                </c:pt>
                <c:pt idx="689">
                  <c:v>138</c:v>
                </c:pt>
                <c:pt idx="690">
                  <c:v>138.19999999999999</c:v>
                </c:pt>
                <c:pt idx="691">
                  <c:v>138.4</c:v>
                </c:pt>
                <c:pt idx="692">
                  <c:v>138.6</c:v>
                </c:pt>
                <c:pt idx="693">
                  <c:v>138.80000000000001</c:v>
                </c:pt>
                <c:pt idx="694">
                  <c:v>139</c:v>
                </c:pt>
                <c:pt idx="695">
                  <c:v>139.19999999999999</c:v>
                </c:pt>
                <c:pt idx="696">
                  <c:v>139.4</c:v>
                </c:pt>
                <c:pt idx="697">
                  <c:v>139.6</c:v>
                </c:pt>
                <c:pt idx="698">
                  <c:v>139.80000000000001</c:v>
                </c:pt>
                <c:pt idx="699">
                  <c:v>140</c:v>
                </c:pt>
                <c:pt idx="700">
                  <c:v>140.19999999999999</c:v>
                </c:pt>
                <c:pt idx="701">
                  <c:v>140.4</c:v>
                </c:pt>
                <c:pt idx="702">
                  <c:v>140.6</c:v>
                </c:pt>
              </c:numCache>
            </c:numRef>
          </c:xVal>
          <c:yVal>
            <c:numRef>
              <c:f>Sheet1!$AB$711:$AB$1413</c:f>
              <c:numCache>
                <c:formatCode>General</c:formatCode>
                <c:ptCount val="703"/>
                <c:pt idx="0">
                  <c:v>747174436.02196896</c:v>
                </c:pt>
                <c:pt idx="1">
                  <c:v>7018362727.8112698</c:v>
                </c:pt>
                <c:pt idx="2">
                  <c:v>4563376133.0385313</c:v>
                </c:pt>
                <c:pt idx="3">
                  <c:v>4149610768.7594204</c:v>
                </c:pt>
                <c:pt idx="4">
                  <c:v>4187760207.6867442</c:v>
                </c:pt>
                <c:pt idx="5">
                  <c:v>5090645988.2750874</c:v>
                </c:pt>
                <c:pt idx="6">
                  <c:v>4679945916.8526154</c:v>
                </c:pt>
                <c:pt idx="7">
                  <c:v>4236031147.5570889</c:v>
                </c:pt>
                <c:pt idx="8">
                  <c:v>10013347476.793472</c:v>
                </c:pt>
                <c:pt idx="9">
                  <c:v>15833481655.068544</c:v>
                </c:pt>
                <c:pt idx="10">
                  <c:v>15706212512.851799</c:v>
                </c:pt>
                <c:pt idx="11">
                  <c:v>15041662197.909222</c:v>
                </c:pt>
                <c:pt idx="12">
                  <c:v>18002276943.698425</c:v>
                </c:pt>
                <c:pt idx="13">
                  <c:v>22039056250.03817</c:v>
                </c:pt>
                <c:pt idx="14">
                  <c:v>19920954285.557899</c:v>
                </c:pt>
                <c:pt idx="15">
                  <c:v>14877963173.649902</c:v>
                </c:pt>
                <c:pt idx="16">
                  <c:v>9667553859.346014</c:v>
                </c:pt>
                <c:pt idx="17">
                  <c:v>15056565646.814768</c:v>
                </c:pt>
                <c:pt idx="18">
                  <c:v>14591408152.734381</c:v>
                </c:pt>
                <c:pt idx="19">
                  <c:v>16143127837.888233</c:v>
                </c:pt>
                <c:pt idx="20">
                  <c:v>22059242220.86182</c:v>
                </c:pt>
                <c:pt idx="21">
                  <c:v>21840986052.069962</c:v>
                </c:pt>
                <c:pt idx="22">
                  <c:v>15020732337.750324</c:v>
                </c:pt>
                <c:pt idx="23">
                  <c:v>14079338965.95949</c:v>
                </c:pt>
                <c:pt idx="24">
                  <c:v>14331429132.667002</c:v>
                </c:pt>
                <c:pt idx="25">
                  <c:v>13782745774.86372</c:v>
                </c:pt>
                <c:pt idx="26">
                  <c:v>16915311101.131775</c:v>
                </c:pt>
                <c:pt idx="27">
                  <c:v>21942453519.52586</c:v>
                </c:pt>
                <c:pt idx="28">
                  <c:v>20858629580.669712</c:v>
                </c:pt>
                <c:pt idx="29">
                  <c:v>15060562418.480391</c:v>
                </c:pt>
                <c:pt idx="30">
                  <c:v>14152154443.638885</c:v>
                </c:pt>
                <c:pt idx="31">
                  <c:v>14515679918.798532</c:v>
                </c:pt>
                <c:pt idx="32">
                  <c:v>15013347729.871321</c:v>
                </c:pt>
                <c:pt idx="33">
                  <c:v>17750357378.212601</c:v>
                </c:pt>
                <c:pt idx="34">
                  <c:v>22046465736.850056</c:v>
                </c:pt>
                <c:pt idx="35">
                  <c:v>19745281890.194122</c:v>
                </c:pt>
                <c:pt idx="36">
                  <c:v>14909568632.557032</c:v>
                </c:pt>
                <c:pt idx="37">
                  <c:v>13562407984.29055</c:v>
                </c:pt>
                <c:pt idx="38">
                  <c:v>14478221916.991594</c:v>
                </c:pt>
                <c:pt idx="39">
                  <c:v>15025016024.387037</c:v>
                </c:pt>
                <c:pt idx="40">
                  <c:v>18474700101.341</c:v>
                </c:pt>
                <c:pt idx="41">
                  <c:v>21999174835.226074</c:v>
                </c:pt>
                <c:pt idx="42">
                  <c:v>19144117356.207085</c:v>
                </c:pt>
                <c:pt idx="43">
                  <c:v>14434931951.740398</c:v>
                </c:pt>
                <c:pt idx="44">
                  <c:v>13708717532.481489</c:v>
                </c:pt>
                <c:pt idx="45">
                  <c:v>14325334748.659842</c:v>
                </c:pt>
                <c:pt idx="46">
                  <c:v>14977571393.037064</c:v>
                </c:pt>
                <c:pt idx="47">
                  <c:v>19524859826.813683</c:v>
                </c:pt>
                <c:pt idx="48">
                  <c:v>21962512866.146961</c:v>
                </c:pt>
                <c:pt idx="49">
                  <c:v>18387582428.826462</c:v>
                </c:pt>
                <c:pt idx="50">
                  <c:v>14635384704.528772</c:v>
                </c:pt>
                <c:pt idx="51">
                  <c:v>14506450956.605864</c:v>
                </c:pt>
                <c:pt idx="52">
                  <c:v>14508939021.38052</c:v>
                </c:pt>
                <c:pt idx="53">
                  <c:v>14489763768.22393</c:v>
                </c:pt>
                <c:pt idx="54">
                  <c:v>19900439864.399361</c:v>
                </c:pt>
                <c:pt idx="55">
                  <c:v>22046116842.72842</c:v>
                </c:pt>
                <c:pt idx="56">
                  <c:v>18019130247.336952</c:v>
                </c:pt>
                <c:pt idx="57">
                  <c:v>14686270506.603458</c:v>
                </c:pt>
                <c:pt idx="58">
                  <c:v>14767507314.746786</c:v>
                </c:pt>
                <c:pt idx="59">
                  <c:v>14511338859.98959</c:v>
                </c:pt>
                <c:pt idx="60">
                  <c:v>14265582466.298515</c:v>
                </c:pt>
                <c:pt idx="61">
                  <c:v>21363906804.914886</c:v>
                </c:pt>
                <c:pt idx="62">
                  <c:v>22018094213.204556</c:v>
                </c:pt>
                <c:pt idx="63">
                  <c:v>17446561637.088303</c:v>
                </c:pt>
                <c:pt idx="64">
                  <c:v>14582459333.823729</c:v>
                </c:pt>
                <c:pt idx="65">
                  <c:v>14512758929.738598</c:v>
                </c:pt>
                <c:pt idx="66">
                  <c:v>14488315776.246504</c:v>
                </c:pt>
                <c:pt idx="67">
                  <c:v>14167559791.392418</c:v>
                </c:pt>
                <c:pt idx="68">
                  <c:v>21742567084.327953</c:v>
                </c:pt>
                <c:pt idx="69">
                  <c:v>21987815750.066246</c:v>
                </c:pt>
                <c:pt idx="70">
                  <c:v>16863674569.801401</c:v>
                </c:pt>
                <c:pt idx="71">
                  <c:v>14216473690.62916</c:v>
                </c:pt>
                <c:pt idx="72">
                  <c:v>15002296523.458811</c:v>
                </c:pt>
                <c:pt idx="73">
                  <c:v>14468080456.490728</c:v>
                </c:pt>
                <c:pt idx="74">
                  <c:v>14877546503.259403</c:v>
                </c:pt>
                <c:pt idx="75">
                  <c:v>22021232791.089848</c:v>
                </c:pt>
                <c:pt idx="76">
                  <c:v>22034825107.725536</c:v>
                </c:pt>
                <c:pt idx="77">
                  <c:v>16028995891.435511</c:v>
                </c:pt>
                <c:pt idx="78">
                  <c:v>13861367023.514013</c:v>
                </c:pt>
                <c:pt idx="79">
                  <c:v>15034602984.191835</c:v>
                </c:pt>
                <c:pt idx="80">
                  <c:v>14420250322.899836</c:v>
                </c:pt>
                <c:pt idx="81">
                  <c:v>14508080608.6355</c:v>
                </c:pt>
                <c:pt idx="82">
                  <c:v>21986034591.416126</c:v>
                </c:pt>
                <c:pt idx="83">
                  <c:v>21037208365.022476</c:v>
                </c:pt>
                <c:pt idx="84">
                  <c:v>16646453654.225389</c:v>
                </c:pt>
                <c:pt idx="85">
                  <c:v>14255663630.923117</c:v>
                </c:pt>
                <c:pt idx="86">
                  <c:v>14676819140.257652</c:v>
                </c:pt>
                <c:pt idx="87">
                  <c:v>14416602413.206768</c:v>
                </c:pt>
                <c:pt idx="88">
                  <c:v>14439573201.773638</c:v>
                </c:pt>
                <c:pt idx="89">
                  <c:v>21485544276.747955</c:v>
                </c:pt>
                <c:pt idx="90">
                  <c:v>22040540244.573898</c:v>
                </c:pt>
                <c:pt idx="91">
                  <c:v>16966957229.896845</c:v>
                </c:pt>
                <c:pt idx="92">
                  <c:v>14167574043.69565</c:v>
                </c:pt>
                <c:pt idx="93">
                  <c:v>14907052481.944469</c:v>
                </c:pt>
                <c:pt idx="94">
                  <c:v>14583865728.94602</c:v>
                </c:pt>
                <c:pt idx="95">
                  <c:v>13870495843.640535</c:v>
                </c:pt>
                <c:pt idx="96">
                  <c:v>21900574503.6824</c:v>
                </c:pt>
                <c:pt idx="97">
                  <c:v>22023183000.040836</c:v>
                </c:pt>
                <c:pt idx="98">
                  <c:v>16471821007.990797</c:v>
                </c:pt>
                <c:pt idx="99">
                  <c:v>14152617600.659781</c:v>
                </c:pt>
                <c:pt idx="100">
                  <c:v>15012183458.321556</c:v>
                </c:pt>
                <c:pt idx="101">
                  <c:v>14425919138.391579</c:v>
                </c:pt>
                <c:pt idx="102">
                  <c:v>14944232150.163168</c:v>
                </c:pt>
                <c:pt idx="103">
                  <c:v>21303852332.38797</c:v>
                </c:pt>
                <c:pt idx="104">
                  <c:v>21876081073.117992</c:v>
                </c:pt>
                <c:pt idx="105">
                  <c:v>16358363159.290266</c:v>
                </c:pt>
                <c:pt idx="106">
                  <c:v>14027535362.7747</c:v>
                </c:pt>
                <c:pt idx="107">
                  <c:v>15018230562.734789</c:v>
                </c:pt>
                <c:pt idx="108">
                  <c:v>14337466758.685875</c:v>
                </c:pt>
                <c:pt idx="109">
                  <c:v>15187749800.259291</c:v>
                </c:pt>
                <c:pt idx="110">
                  <c:v>22053397356.872772</c:v>
                </c:pt>
                <c:pt idx="111">
                  <c:v>21974284510.148506</c:v>
                </c:pt>
                <c:pt idx="112">
                  <c:v>15205224425.400743</c:v>
                </c:pt>
                <c:pt idx="113">
                  <c:v>14009280007.422539</c:v>
                </c:pt>
                <c:pt idx="114">
                  <c:v>15018342671.964838</c:v>
                </c:pt>
                <c:pt idx="115">
                  <c:v>14439500565.221071</c:v>
                </c:pt>
                <c:pt idx="116">
                  <c:v>15600063093.970583</c:v>
                </c:pt>
                <c:pt idx="117">
                  <c:v>21972200297.429989</c:v>
                </c:pt>
                <c:pt idx="118">
                  <c:v>21969382555.362503</c:v>
                </c:pt>
                <c:pt idx="119">
                  <c:v>15190948841.532143</c:v>
                </c:pt>
                <c:pt idx="120">
                  <c:v>14171179163.014706</c:v>
                </c:pt>
                <c:pt idx="121">
                  <c:v>14726893548.752916</c:v>
                </c:pt>
                <c:pt idx="122">
                  <c:v>13649721513.577049</c:v>
                </c:pt>
                <c:pt idx="123">
                  <c:v>16326908191.966537</c:v>
                </c:pt>
                <c:pt idx="124">
                  <c:v>22037231106.738834</c:v>
                </c:pt>
                <c:pt idx="125">
                  <c:v>21402462133.432404</c:v>
                </c:pt>
                <c:pt idx="126">
                  <c:v>14991854945.936922</c:v>
                </c:pt>
                <c:pt idx="127">
                  <c:v>14076967594.2892</c:v>
                </c:pt>
                <c:pt idx="128">
                  <c:v>14540850601.787426</c:v>
                </c:pt>
                <c:pt idx="129">
                  <c:v>14258497416.077217</c:v>
                </c:pt>
                <c:pt idx="130">
                  <c:v>16920549849.813057</c:v>
                </c:pt>
                <c:pt idx="131">
                  <c:v>22070627128.216881</c:v>
                </c:pt>
                <c:pt idx="132">
                  <c:v>20706101529.756542</c:v>
                </c:pt>
                <c:pt idx="133">
                  <c:v>15017877806.092321</c:v>
                </c:pt>
                <c:pt idx="134">
                  <c:v>13959593058.36412</c:v>
                </c:pt>
                <c:pt idx="135">
                  <c:v>14463034140.022251</c:v>
                </c:pt>
                <c:pt idx="136">
                  <c:v>14979216713.784044</c:v>
                </c:pt>
                <c:pt idx="137">
                  <c:v>17678885397.887184</c:v>
                </c:pt>
                <c:pt idx="138">
                  <c:v>22060337483.265442</c:v>
                </c:pt>
                <c:pt idx="139">
                  <c:v>19900732579.332756</c:v>
                </c:pt>
                <c:pt idx="140">
                  <c:v>14822191249.091412</c:v>
                </c:pt>
                <c:pt idx="141">
                  <c:v>13596033659.350275</c:v>
                </c:pt>
                <c:pt idx="142">
                  <c:v>14491898755.281788</c:v>
                </c:pt>
                <c:pt idx="143">
                  <c:v>14913108020.091187</c:v>
                </c:pt>
                <c:pt idx="144">
                  <c:v>18694146062.035156</c:v>
                </c:pt>
                <c:pt idx="145">
                  <c:v>21980015928.465469</c:v>
                </c:pt>
                <c:pt idx="146">
                  <c:v>19246287912.8437</c:v>
                </c:pt>
                <c:pt idx="147">
                  <c:v>14274461425.256504</c:v>
                </c:pt>
                <c:pt idx="148">
                  <c:v>13243639382.38702</c:v>
                </c:pt>
                <c:pt idx="149">
                  <c:v>14348872052.677383</c:v>
                </c:pt>
                <c:pt idx="150">
                  <c:v>15021095537.507423</c:v>
                </c:pt>
                <c:pt idx="151">
                  <c:v>19085888491.588005</c:v>
                </c:pt>
                <c:pt idx="152">
                  <c:v>21964856424.570175</c:v>
                </c:pt>
                <c:pt idx="153">
                  <c:v>18625905859.646702</c:v>
                </c:pt>
                <c:pt idx="154">
                  <c:v>14757582961.888208</c:v>
                </c:pt>
                <c:pt idx="155">
                  <c:v>14195465535.051327</c:v>
                </c:pt>
                <c:pt idx="156">
                  <c:v>14535464721.463427</c:v>
                </c:pt>
                <c:pt idx="157">
                  <c:v>14616881717.087959</c:v>
                </c:pt>
                <c:pt idx="158">
                  <c:v>19675617303.848881</c:v>
                </c:pt>
                <c:pt idx="159">
                  <c:v>22037834740.366447</c:v>
                </c:pt>
                <c:pt idx="160">
                  <c:v>18035959417.732689</c:v>
                </c:pt>
                <c:pt idx="161">
                  <c:v>14562826444.910833</c:v>
                </c:pt>
                <c:pt idx="162">
                  <c:v>14340808382.80011</c:v>
                </c:pt>
                <c:pt idx="163">
                  <c:v>14102652474.781212</c:v>
                </c:pt>
                <c:pt idx="164">
                  <c:v>14259817220.060843</c:v>
                </c:pt>
                <c:pt idx="165">
                  <c:v>20758739062.357029</c:v>
                </c:pt>
                <c:pt idx="166">
                  <c:v>22064391971.789982</c:v>
                </c:pt>
                <c:pt idx="167">
                  <c:v>17691280795.22414</c:v>
                </c:pt>
                <c:pt idx="168">
                  <c:v>14623254308.325312</c:v>
                </c:pt>
                <c:pt idx="169">
                  <c:v>14589235814.573154</c:v>
                </c:pt>
                <c:pt idx="170">
                  <c:v>14401914883.897638</c:v>
                </c:pt>
                <c:pt idx="171">
                  <c:v>14275930297.800102</c:v>
                </c:pt>
                <c:pt idx="172">
                  <c:v>21565416395.040585</c:v>
                </c:pt>
                <c:pt idx="173">
                  <c:v>21868491970.820095</c:v>
                </c:pt>
                <c:pt idx="174">
                  <c:v>16993040920.676168</c:v>
                </c:pt>
                <c:pt idx="175">
                  <c:v>14232411776.165522</c:v>
                </c:pt>
                <c:pt idx="176">
                  <c:v>14966671529.681211</c:v>
                </c:pt>
                <c:pt idx="177">
                  <c:v>14342008043.01709</c:v>
                </c:pt>
                <c:pt idx="178">
                  <c:v>14210199360.564377</c:v>
                </c:pt>
                <c:pt idx="179">
                  <c:v>22028651103.313862</c:v>
                </c:pt>
                <c:pt idx="180">
                  <c:v>21981912244.51432</c:v>
                </c:pt>
                <c:pt idx="181">
                  <c:v>16390119772.953974</c:v>
                </c:pt>
                <c:pt idx="182">
                  <c:v>14068470786.361938</c:v>
                </c:pt>
                <c:pt idx="183">
                  <c:v>14983761631.453091</c:v>
                </c:pt>
                <c:pt idx="184">
                  <c:v>14507559621.058678</c:v>
                </c:pt>
                <c:pt idx="185">
                  <c:v>14606368389.165745</c:v>
                </c:pt>
                <c:pt idx="186">
                  <c:v>22055305179.139603</c:v>
                </c:pt>
                <c:pt idx="187">
                  <c:v>22055625843.376022</c:v>
                </c:pt>
                <c:pt idx="188">
                  <c:v>15790783628.122139</c:v>
                </c:pt>
                <c:pt idx="189">
                  <c:v>14044741607.422867</c:v>
                </c:pt>
                <c:pt idx="190">
                  <c:v>15013663721.871746</c:v>
                </c:pt>
                <c:pt idx="191">
                  <c:v>14408089789.036896</c:v>
                </c:pt>
                <c:pt idx="192">
                  <c:v>15632495241.383108</c:v>
                </c:pt>
                <c:pt idx="193">
                  <c:v>21943443941.540989</c:v>
                </c:pt>
                <c:pt idx="194">
                  <c:v>21973961263.580017</c:v>
                </c:pt>
                <c:pt idx="195">
                  <c:v>15087853745.771917</c:v>
                </c:pt>
                <c:pt idx="196">
                  <c:v>14140606092.998817</c:v>
                </c:pt>
                <c:pt idx="197">
                  <c:v>14653751595.586565</c:v>
                </c:pt>
                <c:pt idx="198">
                  <c:v>13263527868.238256</c:v>
                </c:pt>
                <c:pt idx="199">
                  <c:v>16630754969.033312</c:v>
                </c:pt>
                <c:pt idx="200">
                  <c:v>22044597750.766087</c:v>
                </c:pt>
                <c:pt idx="201">
                  <c:v>21313992731.246937</c:v>
                </c:pt>
                <c:pt idx="202">
                  <c:v>14989143208.955885</c:v>
                </c:pt>
                <c:pt idx="203">
                  <c:v>14202811038.356361</c:v>
                </c:pt>
                <c:pt idx="204">
                  <c:v>14667157686.662882</c:v>
                </c:pt>
                <c:pt idx="205">
                  <c:v>14323592746.999647</c:v>
                </c:pt>
                <c:pt idx="206">
                  <c:v>17154628113.175579</c:v>
                </c:pt>
                <c:pt idx="207">
                  <c:v>21942550595.142754</c:v>
                </c:pt>
                <c:pt idx="208">
                  <c:v>20650095748.015816</c:v>
                </c:pt>
                <c:pt idx="209">
                  <c:v>15007329534.610359</c:v>
                </c:pt>
                <c:pt idx="210">
                  <c:v>14051141893.718132</c:v>
                </c:pt>
                <c:pt idx="211">
                  <c:v>14591306860.468218</c:v>
                </c:pt>
                <c:pt idx="212">
                  <c:v>14751873985.692911</c:v>
                </c:pt>
                <c:pt idx="213">
                  <c:v>16821459553.89473</c:v>
                </c:pt>
                <c:pt idx="214">
                  <c:v>21967626463.950344</c:v>
                </c:pt>
                <c:pt idx="215">
                  <c:v>20455998175.85778</c:v>
                </c:pt>
                <c:pt idx="216">
                  <c:v>15015141695.173113</c:v>
                </c:pt>
                <c:pt idx="217">
                  <c:v>14225698290.318907</c:v>
                </c:pt>
                <c:pt idx="218">
                  <c:v>14376792228.738918</c:v>
                </c:pt>
                <c:pt idx="219">
                  <c:v>14818068248.53694</c:v>
                </c:pt>
                <c:pt idx="220">
                  <c:v>17421697511.017006</c:v>
                </c:pt>
                <c:pt idx="221">
                  <c:v>22032298917.87344</c:v>
                </c:pt>
                <c:pt idx="222">
                  <c:v>20113756204.064537</c:v>
                </c:pt>
                <c:pt idx="223">
                  <c:v>14942621610.950163</c:v>
                </c:pt>
                <c:pt idx="224">
                  <c:v>13821527872.446911</c:v>
                </c:pt>
                <c:pt idx="225">
                  <c:v>14590256005.803314</c:v>
                </c:pt>
                <c:pt idx="226">
                  <c:v>14983322439.166283</c:v>
                </c:pt>
                <c:pt idx="227">
                  <c:v>18192192162.697372</c:v>
                </c:pt>
                <c:pt idx="228">
                  <c:v>22042309379.312664</c:v>
                </c:pt>
                <c:pt idx="229">
                  <c:v>19233123504.102985</c:v>
                </c:pt>
                <c:pt idx="230">
                  <c:v>14272950329.154209</c:v>
                </c:pt>
                <c:pt idx="231">
                  <c:v>13208472828.381889</c:v>
                </c:pt>
                <c:pt idx="232">
                  <c:v>14596798876.825804</c:v>
                </c:pt>
                <c:pt idx="233">
                  <c:v>15002714605.717756</c:v>
                </c:pt>
                <c:pt idx="234">
                  <c:v>18967303628.11591</c:v>
                </c:pt>
                <c:pt idx="235">
                  <c:v>22032427787.351616</c:v>
                </c:pt>
                <c:pt idx="236">
                  <c:v>18949715933.065975</c:v>
                </c:pt>
                <c:pt idx="237">
                  <c:v>14461292767.144766</c:v>
                </c:pt>
                <c:pt idx="238">
                  <c:v>13972357009.762501</c:v>
                </c:pt>
                <c:pt idx="239">
                  <c:v>14363898993.387665</c:v>
                </c:pt>
                <c:pt idx="240">
                  <c:v>14863645263.213623</c:v>
                </c:pt>
                <c:pt idx="241">
                  <c:v>19680838259.845776</c:v>
                </c:pt>
                <c:pt idx="242">
                  <c:v>21996676094.963749</c:v>
                </c:pt>
                <c:pt idx="243">
                  <c:v>18219762669.266991</c:v>
                </c:pt>
                <c:pt idx="244">
                  <c:v>14660967943.760223</c:v>
                </c:pt>
                <c:pt idx="245">
                  <c:v>14500926983.26939</c:v>
                </c:pt>
                <c:pt idx="246">
                  <c:v>14525352217.807655</c:v>
                </c:pt>
                <c:pt idx="247">
                  <c:v>14101199354.669617</c:v>
                </c:pt>
                <c:pt idx="248">
                  <c:v>20553577349.190632</c:v>
                </c:pt>
                <c:pt idx="249">
                  <c:v>22012230932.844467</c:v>
                </c:pt>
                <c:pt idx="250">
                  <c:v>17702197463.926014</c:v>
                </c:pt>
                <c:pt idx="251">
                  <c:v>14638524552.782495</c:v>
                </c:pt>
                <c:pt idx="252">
                  <c:v>14632708273.003061</c:v>
                </c:pt>
                <c:pt idx="253">
                  <c:v>14511608436.18647</c:v>
                </c:pt>
                <c:pt idx="254">
                  <c:v>14176752647.516783</c:v>
                </c:pt>
                <c:pt idx="255">
                  <c:v>21522947559.35387</c:v>
                </c:pt>
                <c:pt idx="256">
                  <c:v>21971980121.821545</c:v>
                </c:pt>
                <c:pt idx="257">
                  <c:v>16946847394.908976</c:v>
                </c:pt>
                <c:pt idx="258">
                  <c:v>13865673178.874033</c:v>
                </c:pt>
                <c:pt idx="259">
                  <c:v>14902348548.015081</c:v>
                </c:pt>
                <c:pt idx="260">
                  <c:v>14172416944.318481</c:v>
                </c:pt>
                <c:pt idx="261">
                  <c:v>14417603084.017794</c:v>
                </c:pt>
                <c:pt idx="262">
                  <c:v>21980403199.254753</c:v>
                </c:pt>
                <c:pt idx="263">
                  <c:v>21831515115.95969</c:v>
                </c:pt>
                <c:pt idx="264">
                  <c:v>16647820593.968018</c:v>
                </c:pt>
                <c:pt idx="265">
                  <c:v>14303705235.421141</c:v>
                </c:pt>
                <c:pt idx="266">
                  <c:v>14872758908.741606</c:v>
                </c:pt>
                <c:pt idx="267">
                  <c:v>14421328146.762857</c:v>
                </c:pt>
                <c:pt idx="268">
                  <c:v>14691068302.810482</c:v>
                </c:pt>
                <c:pt idx="269">
                  <c:v>21849006834.956291</c:v>
                </c:pt>
                <c:pt idx="270">
                  <c:v>22043616253.441795</c:v>
                </c:pt>
                <c:pt idx="271">
                  <c:v>16162934577.892359</c:v>
                </c:pt>
                <c:pt idx="272">
                  <c:v>14208485194.027161</c:v>
                </c:pt>
                <c:pt idx="273">
                  <c:v>14982593959.106367</c:v>
                </c:pt>
                <c:pt idx="274">
                  <c:v>14463026037.776907</c:v>
                </c:pt>
                <c:pt idx="275">
                  <c:v>14288232321.489819</c:v>
                </c:pt>
                <c:pt idx="276">
                  <c:v>21994274879.230934</c:v>
                </c:pt>
                <c:pt idx="277">
                  <c:v>21910099406.538879</c:v>
                </c:pt>
                <c:pt idx="278">
                  <c:v>15991346480.251793</c:v>
                </c:pt>
                <c:pt idx="279">
                  <c:v>13860964730.454687</c:v>
                </c:pt>
                <c:pt idx="280">
                  <c:v>14969807947.761871</c:v>
                </c:pt>
                <c:pt idx="281">
                  <c:v>14468047018.835859</c:v>
                </c:pt>
                <c:pt idx="282">
                  <c:v>14431951963.346535</c:v>
                </c:pt>
                <c:pt idx="283">
                  <c:v>21998418038.258125</c:v>
                </c:pt>
                <c:pt idx="284">
                  <c:v>21971423272.879414</c:v>
                </c:pt>
                <c:pt idx="285">
                  <c:v>15875996898.593433</c:v>
                </c:pt>
                <c:pt idx="286">
                  <c:v>14255429363.49226</c:v>
                </c:pt>
                <c:pt idx="287">
                  <c:v>14989186914.803223</c:v>
                </c:pt>
                <c:pt idx="288">
                  <c:v>14540421996.057396</c:v>
                </c:pt>
                <c:pt idx="289">
                  <c:v>15425891363.914162</c:v>
                </c:pt>
                <c:pt idx="290">
                  <c:v>22049712244.375008</c:v>
                </c:pt>
                <c:pt idx="291">
                  <c:v>22051005699.558399</c:v>
                </c:pt>
                <c:pt idx="292">
                  <c:v>15135004247.209965</c:v>
                </c:pt>
                <c:pt idx="293">
                  <c:v>13973169276.196859</c:v>
                </c:pt>
                <c:pt idx="294">
                  <c:v>14706020428.872128</c:v>
                </c:pt>
                <c:pt idx="295">
                  <c:v>13885247217.148905</c:v>
                </c:pt>
                <c:pt idx="296">
                  <c:v>16182172822.031599</c:v>
                </c:pt>
                <c:pt idx="297">
                  <c:v>22036307391.282276</c:v>
                </c:pt>
                <c:pt idx="298">
                  <c:v>21493028505.368126</c:v>
                </c:pt>
                <c:pt idx="299">
                  <c:v>14950366596.648449</c:v>
                </c:pt>
                <c:pt idx="300">
                  <c:v>14220239898.010263</c:v>
                </c:pt>
                <c:pt idx="301">
                  <c:v>14392069155.115318</c:v>
                </c:pt>
                <c:pt idx="302">
                  <c:v>13910264347.860857</c:v>
                </c:pt>
                <c:pt idx="303">
                  <c:v>16836562829.278961</c:v>
                </c:pt>
                <c:pt idx="304">
                  <c:v>22023993399.648399</c:v>
                </c:pt>
                <c:pt idx="305">
                  <c:v>20853553693.013649</c:v>
                </c:pt>
                <c:pt idx="306">
                  <c:v>14988809655.566805</c:v>
                </c:pt>
                <c:pt idx="307">
                  <c:v>14117549824.488214</c:v>
                </c:pt>
                <c:pt idx="308">
                  <c:v>14666796811.809368</c:v>
                </c:pt>
                <c:pt idx="309">
                  <c:v>14717549173.721615</c:v>
                </c:pt>
                <c:pt idx="310">
                  <c:v>16432268509.642452</c:v>
                </c:pt>
                <c:pt idx="311">
                  <c:v>22017634211.989639</c:v>
                </c:pt>
                <c:pt idx="312">
                  <c:v>20541125831.19606</c:v>
                </c:pt>
                <c:pt idx="313">
                  <c:v>14375384362.194763</c:v>
                </c:pt>
                <c:pt idx="314">
                  <c:v>13795372630.931887</c:v>
                </c:pt>
                <c:pt idx="315">
                  <c:v>14517827563.641802</c:v>
                </c:pt>
                <c:pt idx="316">
                  <c:v>14508012616.803978</c:v>
                </c:pt>
                <c:pt idx="317">
                  <c:v>17246949569.145042</c:v>
                </c:pt>
                <c:pt idx="318">
                  <c:v>22043884923.495186</c:v>
                </c:pt>
                <c:pt idx="319">
                  <c:v>20270220439.271435</c:v>
                </c:pt>
                <c:pt idx="320">
                  <c:v>14996047700.079561</c:v>
                </c:pt>
                <c:pt idx="321">
                  <c:v>14170967262.455523</c:v>
                </c:pt>
                <c:pt idx="322">
                  <c:v>14490284558.515831</c:v>
                </c:pt>
                <c:pt idx="323">
                  <c:v>14911050972.001411</c:v>
                </c:pt>
                <c:pt idx="324">
                  <c:v>17753208741.745033</c:v>
                </c:pt>
                <c:pt idx="325">
                  <c:v>22071595735.459824</c:v>
                </c:pt>
                <c:pt idx="326">
                  <c:v>19706674529.012924</c:v>
                </c:pt>
                <c:pt idx="327">
                  <c:v>14801535226.462967</c:v>
                </c:pt>
                <c:pt idx="328">
                  <c:v>13199620888.358061</c:v>
                </c:pt>
                <c:pt idx="329">
                  <c:v>14563204509.851051</c:v>
                </c:pt>
                <c:pt idx="330">
                  <c:v>14982714645.136112</c:v>
                </c:pt>
                <c:pt idx="331">
                  <c:v>18492504317.141888</c:v>
                </c:pt>
                <c:pt idx="332">
                  <c:v>22031533057.047726</c:v>
                </c:pt>
                <c:pt idx="333">
                  <c:v>19099113980.672531</c:v>
                </c:pt>
                <c:pt idx="334">
                  <c:v>14941569826.10323</c:v>
                </c:pt>
                <c:pt idx="335">
                  <c:v>13696591271.643539</c:v>
                </c:pt>
                <c:pt idx="336">
                  <c:v>14571943541.835907</c:v>
                </c:pt>
                <c:pt idx="337">
                  <c:v>14944679592.481127</c:v>
                </c:pt>
                <c:pt idx="338">
                  <c:v>17800890361.020302</c:v>
                </c:pt>
                <c:pt idx="339">
                  <c:v>21926493240.563385</c:v>
                </c:pt>
                <c:pt idx="340">
                  <c:v>19807191731.358688</c:v>
                </c:pt>
                <c:pt idx="341">
                  <c:v>14743381187.04808</c:v>
                </c:pt>
                <c:pt idx="342">
                  <c:v>13556652244.381645</c:v>
                </c:pt>
                <c:pt idx="343">
                  <c:v>14533541620.190845</c:v>
                </c:pt>
                <c:pt idx="344">
                  <c:v>14973642027.696177</c:v>
                </c:pt>
                <c:pt idx="345">
                  <c:v>18523362835.764893</c:v>
                </c:pt>
                <c:pt idx="346">
                  <c:v>22045243759.007069</c:v>
                </c:pt>
                <c:pt idx="347">
                  <c:v>19079244191.472439</c:v>
                </c:pt>
                <c:pt idx="348">
                  <c:v>14354443908.574697</c:v>
                </c:pt>
                <c:pt idx="349">
                  <c:v>13550639996.44972</c:v>
                </c:pt>
                <c:pt idx="350">
                  <c:v>14580296480.013086</c:v>
                </c:pt>
                <c:pt idx="351">
                  <c:v>14936605392.55471</c:v>
                </c:pt>
                <c:pt idx="352">
                  <c:v>19092432787.325668</c:v>
                </c:pt>
                <c:pt idx="353">
                  <c:v>22048410658.99181</c:v>
                </c:pt>
                <c:pt idx="354">
                  <c:v>18434345670.230137</c:v>
                </c:pt>
                <c:pt idx="355">
                  <c:v>14697609478.455423</c:v>
                </c:pt>
                <c:pt idx="356">
                  <c:v>14513775747.041172</c:v>
                </c:pt>
                <c:pt idx="357">
                  <c:v>14428729263.062859</c:v>
                </c:pt>
                <c:pt idx="358">
                  <c:v>14368736565.078918</c:v>
                </c:pt>
                <c:pt idx="359">
                  <c:v>20506826660.922039</c:v>
                </c:pt>
                <c:pt idx="360">
                  <c:v>21987631833.118271</c:v>
                </c:pt>
                <c:pt idx="361">
                  <c:v>17837035911.077328</c:v>
                </c:pt>
                <c:pt idx="362">
                  <c:v>14494244397.442106</c:v>
                </c:pt>
                <c:pt idx="363">
                  <c:v>14269514915.48605</c:v>
                </c:pt>
                <c:pt idx="364">
                  <c:v>14022131245.923227</c:v>
                </c:pt>
                <c:pt idx="365">
                  <c:v>14197075973.717741</c:v>
                </c:pt>
                <c:pt idx="366">
                  <c:v>20788932633.683693</c:v>
                </c:pt>
                <c:pt idx="367">
                  <c:v>22031565516.315781</c:v>
                </c:pt>
                <c:pt idx="368">
                  <c:v>17645441490.960159</c:v>
                </c:pt>
                <c:pt idx="369">
                  <c:v>14553597830.422192</c:v>
                </c:pt>
                <c:pt idx="370">
                  <c:v>14580909013.007936</c:v>
                </c:pt>
                <c:pt idx="371">
                  <c:v>14450223545.708042</c:v>
                </c:pt>
                <c:pt idx="372">
                  <c:v>14233706073.006647</c:v>
                </c:pt>
                <c:pt idx="373">
                  <c:v>21483364502.764942</c:v>
                </c:pt>
                <c:pt idx="374">
                  <c:v>22036101436.187229</c:v>
                </c:pt>
                <c:pt idx="375">
                  <c:v>16927428476.631426</c:v>
                </c:pt>
                <c:pt idx="376">
                  <c:v>14241370318.689987</c:v>
                </c:pt>
                <c:pt idx="377">
                  <c:v>14855525664.464302</c:v>
                </c:pt>
                <c:pt idx="378">
                  <c:v>14539044364.138557</c:v>
                </c:pt>
                <c:pt idx="379">
                  <c:v>14277311073.388123</c:v>
                </c:pt>
                <c:pt idx="380">
                  <c:v>22005590128.434566</c:v>
                </c:pt>
                <c:pt idx="381">
                  <c:v>22032984065.226486</c:v>
                </c:pt>
                <c:pt idx="382">
                  <c:v>16292560025.747019</c:v>
                </c:pt>
                <c:pt idx="383">
                  <c:v>14253675386.43675</c:v>
                </c:pt>
                <c:pt idx="384">
                  <c:v>14964255108.684973</c:v>
                </c:pt>
                <c:pt idx="385">
                  <c:v>14475140707.601629</c:v>
                </c:pt>
                <c:pt idx="386">
                  <c:v>14873520632.364014</c:v>
                </c:pt>
                <c:pt idx="387">
                  <c:v>21979060700.863243</c:v>
                </c:pt>
                <c:pt idx="388">
                  <c:v>22027757425.21862</c:v>
                </c:pt>
                <c:pt idx="389">
                  <c:v>15766034343.306784</c:v>
                </c:pt>
                <c:pt idx="390">
                  <c:v>13916274779.847366</c:v>
                </c:pt>
                <c:pt idx="391">
                  <c:v>14975637102.193665</c:v>
                </c:pt>
                <c:pt idx="392">
                  <c:v>14481094702.51512</c:v>
                </c:pt>
                <c:pt idx="393">
                  <c:v>15360949443.030092</c:v>
                </c:pt>
                <c:pt idx="394">
                  <c:v>22047819090.523659</c:v>
                </c:pt>
                <c:pt idx="395">
                  <c:v>21990842280.811008</c:v>
                </c:pt>
                <c:pt idx="396">
                  <c:v>15291112578.541975</c:v>
                </c:pt>
                <c:pt idx="397">
                  <c:v>14181396353.561232</c:v>
                </c:pt>
                <c:pt idx="398">
                  <c:v>14857438824.674444</c:v>
                </c:pt>
                <c:pt idx="399">
                  <c:v>14118040309.388401</c:v>
                </c:pt>
                <c:pt idx="400">
                  <c:v>16042485571.941721</c:v>
                </c:pt>
                <c:pt idx="401">
                  <c:v>22023373166.0812</c:v>
                </c:pt>
                <c:pt idx="402">
                  <c:v>21762098791.301006</c:v>
                </c:pt>
                <c:pt idx="403">
                  <c:v>14922710105.77441</c:v>
                </c:pt>
                <c:pt idx="404">
                  <c:v>14124777840.327986</c:v>
                </c:pt>
                <c:pt idx="405">
                  <c:v>14220247577.027191</c:v>
                </c:pt>
                <c:pt idx="406">
                  <c:v>13623369965.188711</c:v>
                </c:pt>
                <c:pt idx="407">
                  <c:v>16594168811.909952</c:v>
                </c:pt>
                <c:pt idx="408">
                  <c:v>22051486207.247807</c:v>
                </c:pt>
                <c:pt idx="409">
                  <c:v>20988431862.143883</c:v>
                </c:pt>
                <c:pt idx="410">
                  <c:v>14954486482.923378</c:v>
                </c:pt>
                <c:pt idx="411">
                  <c:v>14215501256.625631</c:v>
                </c:pt>
                <c:pt idx="412">
                  <c:v>14670223430.370441</c:v>
                </c:pt>
                <c:pt idx="413">
                  <c:v>14271677190.487289</c:v>
                </c:pt>
                <c:pt idx="414">
                  <c:v>16279307867.55324</c:v>
                </c:pt>
                <c:pt idx="415">
                  <c:v>22055057845.771904</c:v>
                </c:pt>
                <c:pt idx="416">
                  <c:v>20724214021.259377</c:v>
                </c:pt>
                <c:pt idx="417">
                  <c:v>14962442731.159794</c:v>
                </c:pt>
                <c:pt idx="418">
                  <c:v>14085688143.484516</c:v>
                </c:pt>
                <c:pt idx="419">
                  <c:v>14501636117.631481</c:v>
                </c:pt>
                <c:pt idx="420">
                  <c:v>14926031978.005524</c:v>
                </c:pt>
                <c:pt idx="421">
                  <c:v>17555248194.304245</c:v>
                </c:pt>
                <c:pt idx="422">
                  <c:v>22052635682.339218</c:v>
                </c:pt>
                <c:pt idx="423">
                  <c:v>19938977335.452938</c:v>
                </c:pt>
                <c:pt idx="424">
                  <c:v>14826226071.550777</c:v>
                </c:pt>
                <c:pt idx="425">
                  <c:v>13734550070.43918</c:v>
                </c:pt>
                <c:pt idx="426">
                  <c:v>14506421662.148647</c:v>
                </c:pt>
                <c:pt idx="427">
                  <c:v>14866242629.957739</c:v>
                </c:pt>
                <c:pt idx="428">
                  <c:v>18494675100.663857</c:v>
                </c:pt>
                <c:pt idx="429">
                  <c:v>21687322002.707619</c:v>
                </c:pt>
                <c:pt idx="430">
                  <c:v>19685957697.571323</c:v>
                </c:pt>
                <c:pt idx="431">
                  <c:v>14666838316.677786</c:v>
                </c:pt>
                <c:pt idx="432">
                  <c:v>13417792904.876041</c:v>
                </c:pt>
                <c:pt idx="433">
                  <c:v>14311619148.902199</c:v>
                </c:pt>
                <c:pt idx="434">
                  <c:v>14957009082.220121</c:v>
                </c:pt>
                <c:pt idx="435">
                  <c:v>18544812032.160648</c:v>
                </c:pt>
                <c:pt idx="436">
                  <c:v>22039880746.129761</c:v>
                </c:pt>
                <c:pt idx="437">
                  <c:v>19157420861.691998</c:v>
                </c:pt>
                <c:pt idx="438">
                  <c:v>14283803808.038815</c:v>
                </c:pt>
                <c:pt idx="439">
                  <c:v>13426309827.663815</c:v>
                </c:pt>
                <c:pt idx="440">
                  <c:v>14487038514.247519</c:v>
                </c:pt>
                <c:pt idx="441">
                  <c:v>14907937233.277567</c:v>
                </c:pt>
                <c:pt idx="442">
                  <c:v>18330606579.849209</c:v>
                </c:pt>
                <c:pt idx="443">
                  <c:v>22054452130.084145</c:v>
                </c:pt>
                <c:pt idx="444">
                  <c:v>18828321238.323761</c:v>
                </c:pt>
                <c:pt idx="445">
                  <c:v>13933523149.44236</c:v>
                </c:pt>
                <c:pt idx="446">
                  <c:v>13405563401.720751</c:v>
                </c:pt>
                <c:pt idx="447">
                  <c:v>14501803919.16077</c:v>
                </c:pt>
                <c:pt idx="448">
                  <c:v>14604844384.34362</c:v>
                </c:pt>
                <c:pt idx="449">
                  <c:v>19156850801.089718</c:v>
                </c:pt>
                <c:pt idx="450">
                  <c:v>22050779836.848248</c:v>
                </c:pt>
                <c:pt idx="451">
                  <c:v>18738751546.283398</c:v>
                </c:pt>
                <c:pt idx="452">
                  <c:v>14603400980.789457</c:v>
                </c:pt>
                <c:pt idx="453">
                  <c:v>13928001979.317575</c:v>
                </c:pt>
                <c:pt idx="454">
                  <c:v>14600338765.110867</c:v>
                </c:pt>
                <c:pt idx="455">
                  <c:v>14732710023.923573</c:v>
                </c:pt>
                <c:pt idx="456">
                  <c:v>19716969566.765732</c:v>
                </c:pt>
                <c:pt idx="457">
                  <c:v>21979647918.530128</c:v>
                </c:pt>
                <c:pt idx="458">
                  <c:v>18180477751.548477</c:v>
                </c:pt>
                <c:pt idx="459">
                  <c:v>14487746058.913004</c:v>
                </c:pt>
                <c:pt idx="460">
                  <c:v>14528167309.602755</c:v>
                </c:pt>
                <c:pt idx="461">
                  <c:v>14474506049.261217</c:v>
                </c:pt>
                <c:pt idx="462">
                  <c:v>14225850100.972401</c:v>
                </c:pt>
                <c:pt idx="463">
                  <c:v>20838981039.648167</c:v>
                </c:pt>
                <c:pt idx="464">
                  <c:v>22091641717.653408</c:v>
                </c:pt>
                <c:pt idx="465">
                  <c:v>17913157953.394875</c:v>
                </c:pt>
                <c:pt idx="466">
                  <c:v>14632702664.332024</c:v>
                </c:pt>
                <c:pt idx="467">
                  <c:v>14499108049.781729</c:v>
                </c:pt>
                <c:pt idx="468">
                  <c:v>14470409517.221043</c:v>
                </c:pt>
                <c:pt idx="469">
                  <c:v>14685677286.850176</c:v>
                </c:pt>
                <c:pt idx="470">
                  <c:v>19887926470.233292</c:v>
                </c:pt>
                <c:pt idx="471">
                  <c:v>21952266842.586071</c:v>
                </c:pt>
                <c:pt idx="472">
                  <c:v>18131372900.764446</c:v>
                </c:pt>
                <c:pt idx="473">
                  <c:v>14612092267.807899</c:v>
                </c:pt>
                <c:pt idx="474">
                  <c:v>14468640538.369305</c:v>
                </c:pt>
                <c:pt idx="475">
                  <c:v>14445787213.23868</c:v>
                </c:pt>
                <c:pt idx="476">
                  <c:v>14362320487.975698</c:v>
                </c:pt>
                <c:pt idx="477">
                  <c:v>20836877539.938309</c:v>
                </c:pt>
                <c:pt idx="478">
                  <c:v>21973134769.594624</c:v>
                </c:pt>
                <c:pt idx="479">
                  <c:v>17719175948.809971</c:v>
                </c:pt>
                <c:pt idx="480">
                  <c:v>14631498907.686123</c:v>
                </c:pt>
                <c:pt idx="481">
                  <c:v>14592398172.266066</c:v>
                </c:pt>
                <c:pt idx="482">
                  <c:v>14342793529.919514</c:v>
                </c:pt>
                <c:pt idx="483">
                  <c:v>14265176057.543098</c:v>
                </c:pt>
                <c:pt idx="484">
                  <c:v>21260960997.467995</c:v>
                </c:pt>
                <c:pt idx="485">
                  <c:v>21959956870.687771</c:v>
                </c:pt>
                <c:pt idx="486">
                  <c:v>17395688212.292244</c:v>
                </c:pt>
                <c:pt idx="487">
                  <c:v>14596093592.262058</c:v>
                </c:pt>
                <c:pt idx="488">
                  <c:v>14530534084.084866</c:v>
                </c:pt>
                <c:pt idx="489">
                  <c:v>14501093090.650261</c:v>
                </c:pt>
                <c:pt idx="490">
                  <c:v>14073560643.014805</c:v>
                </c:pt>
                <c:pt idx="491">
                  <c:v>21694487501.037666</c:v>
                </c:pt>
                <c:pt idx="492">
                  <c:v>22069491571.349182</c:v>
                </c:pt>
                <c:pt idx="493">
                  <c:v>16726690152.563372</c:v>
                </c:pt>
                <c:pt idx="494">
                  <c:v>14152937718.141323</c:v>
                </c:pt>
                <c:pt idx="495">
                  <c:v>14910429916.416245</c:v>
                </c:pt>
                <c:pt idx="496">
                  <c:v>14418894441.569477</c:v>
                </c:pt>
                <c:pt idx="497">
                  <c:v>14489867164.886925</c:v>
                </c:pt>
                <c:pt idx="498">
                  <c:v>22044756092.946384</c:v>
                </c:pt>
                <c:pt idx="499">
                  <c:v>21993015603.232052</c:v>
                </c:pt>
                <c:pt idx="500">
                  <c:v>16117167421.050766</c:v>
                </c:pt>
                <c:pt idx="501">
                  <c:v>13946695588.373074</c:v>
                </c:pt>
                <c:pt idx="502">
                  <c:v>14939038850.723997</c:v>
                </c:pt>
                <c:pt idx="503">
                  <c:v>14453199122.238588</c:v>
                </c:pt>
                <c:pt idx="504">
                  <c:v>15005209265.50128</c:v>
                </c:pt>
                <c:pt idx="505">
                  <c:v>22053986356.048298</c:v>
                </c:pt>
                <c:pt idx="506">
                  <c:v>21976230129.56572</c:v>
                </c:pt>
                <c:pt idx="507">
                  <c:v>15513876906.026634</c:v>
                </c:pt>
                <c:pt idx="508">
                  <c:v>14177898710.846769</c:v>
                </c:pt>
                <c:pt idx="509">
                  <c:v>14939835640.685673</c:v>
                </c:pt>
                <c:pt idx="510">
                  <c:v>14350961969.616348</c:v>
                </c:pt>
                <c:pt idx="511">
                  <c:v>15771920073.5126</c:v>
                </c:pt>
                <c:pt idx="512">
                  <c:v>22075508040.168137</c:v>
                </c:pt>
                <c:pt idx="513">
                  <c:v>22054137809.45018</c:v>
                </c:pt>
                <c:pt idx="514">
                  <c:v>15294258860.853848</c:v>
                </c:pt>
                <c:pt idx="515">
                  <c:v>14092478988.688278</c:v>
                </c:pt>
                <c:pt idx="516">
                  <c:v>14865169611.229763</c:v>
                </c:pt>
                <c:pt idx="517">
                  <c:v>14061074722.1346</c:v>
                </c:pt>
                <c:pt idx="518">
                  <c:v>15920386975.178932</c:v>
                </c:pt>
                <c:pt idx="519">
                  <c:v>21984740784.957775</c:v>
                </c:pt>
                <c:pt idx="520">
                  <c:v>21841288435.072865</c:v>
                </c:pt>
                <c:pt idx="521">
                  <c:v>14909935208.420406</c:v>
                </c:pt>
                <c:pt idx="522">
                  <c:v>14059465274.62178</c:v>
                </c:pt>
                <c:pt idx="523">
                  <c:v>14308639327.842127</c:v>
                </c:pt>
                <c:pt idx="524">
                  <c:v>13630751344.266668</c:v>
                </c:pt>
                <c:pt idx="525">
                  <c:v>16405500921.942228</c:v>
                </c:pt>
                <c:pt idx="526">
                  <c:v>22000979116.594345</c:v>
                </c:pt>
                <c:pt idx="527">
                  <c:v>21159521484.474545</c:v>
                </c:pt>
                <c:pt idx="528">
                  <c:v>14937930462.658232</c:v>
                </c:pt>
                <c:pt idx="529">
                  <c:v>14020686597.905155</c:v>
                </c:pt>
                <c:pt idx="530">
                  <c:v>14612844948.277836</c:v>
                </c:pt>
                <c:pt idx="531">
                  <c:v>14287676651.084307</c:v>
                </c:pt>
                <c:pt idx="532">
                  <c:v>17101331357.95273</c:v>
                </c:pt>
                <c:pt idx="533">
                  <c:v>22053016055.596474</c:v>
                </c:pt>
                <c:pt idx="534">
                  <c:v>20462216092.965405</c:v>
                </c:pt>
                <c:pt idx="535">
                  <c:v>14956928394.969643</c:v>
                </c:pt>
                <c:pt idx="536">
                  <c:v>14100005890.033083</c:v>
                </c:pt>
                <c:pt idx="537">
                  <c:v>14381801969.800684</c:v>
                </c:pt>
                <c:pt idx="538">
                  <c:v>14907946953.926855</c:v>
                </c:pt>
                <c:pt idx="539">
                  <c:v>17527750493.537498</c:v>
                </c:pt>
                <c:pt idx="540">
                  <c:v>22045041291.684666</c:v>
                </c:pt>
                <c:pt idx="541">
                  <c:v>20081609185.495106</c:v>
                </c:pt>
                <c:pt idx="542">
                  <c:v>14554100425.280373</c:v>
                </c:pt>
                <c:pt idx="543">
                  <c:v>13894446522.882828</c:v>
                </c:pt>
                <c:pt idx="544">
                  <c:v>14445102168.408865</c:v>
                </c:pt>
                <c:pt idx="545">
                  <c:v>14825594082.505604</c:v>
                </c:pt>
                <c:pt idx="546">
                  <c:v>17941766891.670925</c:v>
                </c:pt>
                <c:pt idx="547">
                  <c:v>21988293684.467606</c:v>
                </c:pt>
                <c:pt idx="548">
                  <c:v>20084291589.363331</c:v>
                </c:pt>
                <c:pt idx="549">
                  <c:v>14806002830.867411</c:v>
                </c:pt>
                <c:pt idx="550">
                  <c:v>13887376576.304464</c:v>
                </c:pt>
                <c:pt idx="551">
                  <c:v>14428189644.460482</c:v>
                </c:pt>
                <c:pt idx="552">
                  <c:v>14892723565.423801</c:v>
                </c:pt>
                <c:pt idx="553">
                  <c:v>17814390095.910175</c:v>
                </c:pt>
                <c:pt idx="554">
                  <c:v>22038277006.538574</c:v>
                </c:pt>
                <c:pt idx="555">
                  <c:v>19822054186.839294</c:v>
                </c:pt>
                <c:pt idx="556">
                  <c:v>14744385579.725889</c:v>
                </c:pt>
                <c:pt idx="557">
                  <c:v>13304746658.610973</c:v>
                </c:pt>
                <c:pt idx="558">
                  <c:v>13737283878.114492</c:v>
                </c:pt>
                <c:pt idx="559">
                  <c:v>14890183667.825142</c:v>
                </c:pt>
                <c:pt idx="560">
                  <c:v>17937090031.590656</c:v>
                </c:pt>
                <c:pt idx="561">
                  <c:v>22031771029.617077</c:v>
                </c:pt>
                <c:pt idx="562">
                  <c:v>19284330814.764744</c:v>
                </c:pt>
                <c:pt idx="563">
                  <c:v>14187238121.827559</c:v>
                </c:pt>
                <c:pt idx="564">
                  <c:v>13862660723.103876</c:v>
                </c:pt>
                <c:pt idx="565">
                  <c:v>14539970270.858788</c:v>
                </c:pt>
                <c:pt idx="566">
                  <c:v>14828966675.118998</c:v>
                </c:pt>
                <c:pt idx="567">
                  <c:v>17493106945.948933</c:v>
                </c:pt>
                <c:pt idx="568">
                  <c:v>21970932919.192013</c:v>
                </c:pt>
                <c:pt idx="569">
                  <c:v>19812098250.83963</c:v>
                </c:pt>
                <c:pt idx="570">
                  <c:v>14740292074.337116</c:v>
                </c:pt>
                <c:pt idx="571">
                  <c:v>13567635887.114193</c:v>
                </c:pt>
                <c:pt idx="572">
                  <c:v>14510650316.263227</c:v>
                </c:pt>
                <c:pt idx="573">
                  <c:v>14928479046.087585</c:v>
                </c:pt>
                <c:pt idx="574">
                  <c:v>18296433574.994217</c:v>
                </c:pt>
                <c:pt idx="575">
                  <c:v>22029679551.367825</c:v>
                </c:pt>
                <c:pt idx="576">
                  <c:v>19226185226.140705</c:v>
                </c:pt>
                <c:pt idx="577">
                  <c:v>14293336152.013321</c:v>
                </c:pt>
                <c:pt idx="578">
                  <c:v>13267067703.87541</c:v>
                </c:pt>
                <c:pt idx="579">
                  <c:v>14403286392.297745</c:v>
                </c:pt>
                <c:pt idx="580">
                  <c:v>14958522748.844522</c:v>
                </c:pt>
                <c:pt idx="581">
                  <c:v>18839583814.88596</c:v>
                </c:pt>
                <c:pt idx="582">
                  <c:v>22055974507.565891</c:v>
                </c:pt>
                <c:pt idx="583">
                  <c:v>18741011475.915192</c:v>
                </c:pt>
                <c:pt idx="584">
                  <c:v>14597177503.347176</c:v>
                </c:pt>
                <c:pt idx="585">
                  <c:v>13894554918.857893</c:v>
                </c:pt>
                <c:pt idx="586">
                  <c:v>14479028979.349998</c:v>
                </c:pt>
                <c:pt idx="587">
                  <c:v>14850097132.578352</c:v>
                </c:pt>
                <c:pt idx="588">
                  <c:v>19513189186.964058</c:v>
                </c:pt>
                <c:pt idx="589">
                  <c:v>22026375712.349293</c:v>
                </c:pt>
                <c:pt idx="590">
                  <c:v>18203877145.006813</c:v>
                </c:pt>
                <c:pt idx="591">
                  <c:v>14534882235.531969</c:v>
                </c:pt>
                <c:pt idx="592">
                  <c:v>14491262181.711714</c:v>
                </c:pt>
                <c:pt idx="593">
                  <c:v>14305966547.512478</c:v>
                </c:pt>
                <c:pt idx="594">
                  <c:v>14388942910.194939</c:v>
                </c:pt>
                <c:pt idx="595">
                  <c:v>20534741559.155087</c:v>
                </c:pt>
                <c:pt idx="596">
                  <c:v>22060111721.066456</c:v>
                </c:pt>
                <c:pt idx="597">
                  <c:v>17752869380.13855</c:v>
                </c:pt>
                <c:pt idx="598">
                  <c:v>14546439166.783852</c:v>
                </c:pt>
                <c:pt idx="599">
                  <c:v>14553592429.326595</c:v>
                </c:pt>
                <c:pt idx="600">
                  <c:v>14398125939.956835</c:v>
                </c:pt>
                <c:pt idx="601">
                  <c:v>14108331915.064022</c:v>
                </c:pt>
                <c:pt idx="602">
                  <c:v>21228136175.040726</c:v>
                </c:pt>
                <c:pt idx="603">
                  <c:v>22045969707.652233</c:v>
                </c:pt>
                <c:pt idx="604">
                  <c:v>17218721869.165592</c:v>
                </c:pt>
                <c:pt idx="605">
                  <c:v>14436381575.027426</c:v>
                </c:pt>
                <c:pt idx="606">
                  <c:v>14696510425.20929</c:v>
                </c:pt>
                <c:pt idx="607">
                  <c:v>14419171467.896902</c:v>
                </c:pt>
                <c:pt idx="608">
                  <c:v>14032168330.134262</c:v>
                </c:pt>
                <c:pt idx="609">
                  <c:v>21909710053.633934</c:v>
                </c:pt>
                <c:pt idx="610">
                  <c:v>22064920906.755142</c:v>
                </c:pt>
                <c:pt idx="611">
                  <c:v>16611948345.976799</c:v>
                </c:pt>
                <c:pt idx="612">
                  <c:v>13948007125.105282</c:v>
                </c:pt>
                <c:pt idx="613">
                  <c:v>14749880888.759766</c:v>
                </c:pt>
                <c:pt idx="614">
                  <c:v>14242923081.374304</c:v>
                </c:pt>
                <c:pt idx="615">
                  <c:v>14072831689.591005</c:v>
                </c:pt>
                <c:pt idx="616">
                  <c:v>22047565333.202435</c:v>
                </c:pt>
                <c:pt idx="617">
                  <c:v>22048641764.881985</c:v>
                </c:pt>
                <c:pt idx="618">
                  <c:v>16371733083.832235</c:v>
                </c:pt>
                <c:pt idx="619">
                  <c:v>14099036126.591194</c:v>
                </c:pt>
                <c:pt idx="620">
                  <c:v>14902582331.228601</c:v>
                </c:pt>
                <c:pt idx="621">
                  <c:v>14557444423.365467</c:v>
                </c:pt>
                <c:pt idx="622">
                  <c:v>14876327764.390762</c:v>
                </c:pt>
                <c:pt idx="623">
                  <c:v>21985401100.102779</c:v>
                </c:pt>
                <c:pt idx="624">
                  <c:v>21974064374.34729</c:v>
                </c:pt>
                <c:pt idx="625">
                  <c:v>15844414104.734386</c:v>
                </c:pt>
                <c:pt idx="626">
                  <c:v>14099050854.399082</c:v>
                </c:pt>
                <c:pt idx="627">
                  <c:v>14942360544.776203</c:v>
                </c:pt>
                <c:pt idx="628">
                  <c:v>14303900422.748413</c:v>
                </c:pt>
                <c:pt idx="629">
                  <c:v>15348845996.138262</c:v>
                </c:pt>
                <c:pt idx="630">
                  <c:v>22048975586.976845</c:v>
                </c:pt>
                <c:pt idx="631">
                  <c:v>22039622284.494633</c:v>
                </c:pt>
                <c:pt idx="632">
                  <c:v>15255426847.610806</c:v>
                </c:pt>
                <c:pt idx="633">
                  <c:v>14099907504.80073</c:v>
                </c:pt>
                <c:pt idx="634">
                  <c:v>14935403861.766012</c:v>
                </c:pt>
                <c:pt idx="635">
                  <c:v>14405497313.071592</c:v>
                </c:pt>
                <c:pt idx="636">
                  <c:v>15801824819.856535</c:v>
                </c:pt>
                <c:pt idx="637">
                  <c:v>21990881694.922367</c:v>
                </c:pt>
                <c:pt idx="638">
                  <c:v>22048461925.997543</c:v>
                </c:pt>
                <c:pt idx="639">
                  <c:v>14787499879.184509</c:v>
                </c:pt>
                <c:pt idx="640">
                  <c:v>13981110269.030266</c:v>
                </c:pt>
                <c:pt idx="641">
                  <c:v>14485422660.695456</c:v>
                </c:pt>
                <c:pt idx="642">
                  <c:v>13606349936.514317</c:v>
                </c:pt>
                <c:pt idx="643">
                  <c:v>16283736798.920362</c:v>
                </c:pt>
                <c:pt idx="644">
                  <c:v>22039057529.915054</c:v>
                </c:pt>
                <c:pt idx="645">
                  <c:v>21304987207.350487</c:v>
                </c:pt>
                <c:pt idx="646">
                  <c:v>14905306179.550722</c:v>
                </c:pt>
                <c:pt idx="647">
                  <c:v>13991185326.425404</c:v>
                </c:pt>
                <c:pt idx="648">
                  <c:v>14057866771.89846</c:v>
                </c:pt>
                <c:pt idx="649">
                  <c:v>13709822354.600033</c:v>
                </c:pt>
                <c:pt idx="650">
                  <c:v>16673677947.694956</c:v>
                </c:pt>
                <c:pt idx="651">
                  <c:v>21986739699.155346</c:v>
                </c:pt>
                <c:pt idx="652">
                  <c:v>21019300569.51527</c:v>
                </c:pt>
                <c:pt idx="653">
                  <c:v>14932898728.954523</c:v>
                </c:pt>
                <c:pt idx="654">
                  <c:v>14144499207.34351</c:v>
                </c:pt>
                <c:pt idx="655">
                  <c:v>14689510960.804949</c:v>
                </c:pt>
                <c:pt idx="656">
                  <c:v>14445345487.332863</c:v>
                </c:pt>
                <c:pt idx="657">
                  <c:v>15552541512.942184</c:v>
                </c:pt>
                <c:pt idx="658">
                  <c:v>20657596624.70142</c:v>
                </c:pt>
                <c:pt idx="659">
                  <c:v>22045724863.321033</c:v>
                </c:pt>
                <c:pt idx="660">
                  <c:v>15335366591.468159</c:v>
                </c:pt>
                <c:pt idx="661">
                  <c:v>13944722291.216431</c:v>
                </c:pt>
                <c:pt idx="662">
                  <c:v>14894083845.065304</c:v>
                </c:pt>
                <c:pt idx="663">
                  <c:v>14243979639.943071</c:v>
                </c:pt>
                <c:pt idx="664">
                  <c:v>15354885738.509981</c:v>
                </c:pt>
                <c:pt idx="665">
                  <c:v>22058169720.801239</c:v>
                </c:pt>
                <c:pt idx="666">
                  <c:v>22047914041.178299</c:v>
                </c:pt>
                <c:pt idx="667">
                  <c:v>15104773030.869015</c:v>
                </c:pt>
                <c:pt idx="668">
                  <c:v>13976860400.391937</c:v>
                </c:pt>
                <c:pt idx="669">
                  <c:v>14754668724.726946</c:v>
                </c:pt>
                <c:pt idx="670">
                  <c:v>14036448854.185015</c:v>
                </c:pt>
                <c:pt idx="671">
                  <c:v>16120525289.636778</c:v>
                </c:pt>
                <c:pt idx="672">
                  <c:v>21907560033.830463</c:v>
                </c:pt>
                <c:pt idx="673">
                  <c:v>21733847262.867779</c:v>
                </c:pt>
                <c:pt idx="674">
                  <c:v>14893193879.462893</c:v>
                </c:pt>
                <c:pt idx="675">
                  <c:v>14123258506.58016</c:v>
                </c:pt>
                <c:pt idx="676">
                  <c:v>14278988978.059856</c:v>
                </c:pt>
                <c:pt idx="677">
                  <c:v>13274373725.923378</c:v>
                </c:pt>
                <c:pt idx="678">
                  <c:v>15869829660.727522</c:v>
                </c:pt>
                <c:pt idx="679">
                  <c:v>22058867087.902977</c:v>
                </c:pt>
                <c:pt idx="680">
                  <c:v>22019786605.428616</c:v>
                </c:pt>
                <c:pt idx="681">
                  <c:v>15131781362.227894</c:v>
                </c:pt>
                <c:pt idx="682">
                  <c:v>14066287843.350046</c:v>
                </c:pt>
                <c:pt idx="683">
                  <c:v>14813782166.827612</c:v>
                </c:pt>
                <c:pt idx="684">
                  <c:v>13930624351.9764</c:v>
                </c:pt>
                <c:pt idx="685">
                  <c:v>16069142621.391102</c:v>
                </c:pt>
                <c:pt idx="686">
                  <c:v>22061679299.600266</c:v>
                </c:pt>
                <c:pt idx="687">
                  <c:v>21713236848.8764</c:v>
                </c:pt>
                <c:pt idx="688">
                  <c:v>14890289216.248764</c:v>
                </c:pt>
                <c:pt idx="689">
                  <c:v>14082538159.256075</c:v>
                </c:pt>
                <c:pt idx="690">
                  <c:v>14211762597.61038</c:v>
                </c:pt>
                <c:pt idx="691">
                  <c:v>13654190100.257915</c:v>
                </c:pt>
                <c:pt idx="692">
                  <c:v>16572994887.140261</c:v>
                </c:pt>
                <c:pt idx="693">
                  <c:v>22045978362.222023</c:v>
                </c:pt>
                <c:pt idx="694">
                  <c:v>20987248215.604984</c:v>
                </c:pt>
                <c:pt idx="695">
                  <c:v>14928269022.014696</c:v>
                </c:pt>
                <c:pt idx="696">
                  <c:v>14067657940.143641</c:v>
                </c:pt>
                <c:pt idx="697">
                  <c:v>14609013033.890614</c:v>
                </c:pt>
                <c:pt idx="698">
                  <c:v>14355754957.597452</c:v>
                </c:pt>
                <c:pt idx="699">
                  <c:v>16827531977.299473</c:v>
                </c:pt>
                <c:pt idx="700">
                  <c:v>22036702288.65134</c:v>
                </c:pt>
                <c:pt idx="701">
                  <c:v>20679654490.638309</c:v>
                </c:pt>
                <c:pt idx="702">
                  <c:v>14929541846.036646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BA2-434A-97B9-3381FEAD9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508384"/>
        <c:axId val="603672352"/>
      </c:scatterChart>
      <c:valAx>
        <c:axId val="716508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03672352"/>
        <c:crosses val="autoZero"/>
        <c:crossBetween val="midCat"/>
      </c:valAx>
      <c:valAx>
        <c:axId val="60367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Instruction per Second (IPS)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6508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accent6">
                  <a:lumMod val="75000"/>
                </a:schemeClr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dedup30!$N$81:$N$152</c:f>
              <c:numCache>
                <c:formatCode>General</c:formatCode>
                <c:ptCount val="72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</c:numCache>
            </c:numRef>
          </c:xVal>
          <c:yVal>
            <c:numRef>
              <c:f>dedup30!$Q$81:$Q$152</c:f>
              <c:numCache>
                <c:formatCode>General</c:formatCode>
                <c:ptCount val="72"/>
                <c:pt idx="0">
                  <c:v>1757519257.3133264</c:v>
                </c:pt>
                <c:pt idx="1">
                  <c:v>5180654644.0430136</c:v>
                </c:pt>
                <c:pt idx="2">
                  <c:v>4764793506.0251083</c:v>
                </c:pt>
                <c:pt idx="3">
                  <c:v>9114173406.3045444</c:v>
                </c:pt>
                <c:pt idx="4">
                  <c:v>10336736373.191103</c:v>
                </c:pt>
                <c:pt idx="5">
                  <c:v>10467113678.851065</c:v>
                </c:pt>
                <c:pt idx="6">
                  <c:v>10415697858.766493</c:v>
                </c:pt>
                <c:pt idx="7">
                  <c:v>10048140449.460464</c:v>
                </c:pt>
                <c:pt idx="8">
                  <c:v>10290002488.693384</c:v>
                </c:pt>
                <c:pt idx="9">
                  <c:v>10237791639.703012</c:v>
                </c:pt>
                <c:pt idx="10">
                  <c:v>11220408235.907162</c:v>
                </c:pt>
                <c:pt idx="11">
                  <c:v>9479778903.8703423</c:v>
                </c:pt>
                <c:pt idx="12">
                  <c:v>10889716810.209343</c:v>
                </c:pt>
                <c:pt idx="13">
                  <c:v>10898768231.133715</c:v>
                </c:pt>
                <c:pt idx="14">
                  <c:v>10865895695.400154</c:v>
                </c:pt>
                <c:pt idx="15">
                  <c:v>10735040600.970411</c:v>
                </c:pt>
                <c:pt idx="16">
                  <c:v>10091434583.702162</c:v>
                </c:pt>
                <c:pt idx="17">
                  <c:v>9603859525.4965782</c:v>
                </c:pt>
                <c:pt idx="18">
                  <c:v>10085900913.434597</c:v>
                </c:pt>
                <c:pt idx="19">
                  <c:v>10284000219.670101</c:v>
                </c:pt>
                <c:pt idx="20">
                  <c:v>9723343207.3836308</c:v>
                </c:pt>
                <c:pt idx="21">
                  <c:v>9487854627.6640167</c:v>
                </c:pt>
                <c:pt idx="22">
                  <c:v>6207532923.7868042</c:v>
                </c:pt>
                <c:pt idx="23">
                  <c:v>9758350987.5471668</c:v>
                </c:pt>
                <c:pt idx="24">
                  <c:v>9733118483.7895603</c:v>
                </c:pt>
                <c:pt idx="25">
                  <c:v>9807657699.9787445</c:v>
                </c:pt>
                <c:pt idx="26">
                  <c:v>9854312605.8884964</c:v>
                </c:pt>
                <c:pt idx="27">
                  <c:v>9687479425.7420597</c:v>
                </c:pt>
                <c:pt idx="28">
                  <c:v>9529721902.9217796</c:v>
                </c:pt>
                <c:pt idx="29">
                  <c:v>9245990375.15448</c:v>
                </c:pt>
                <c:pt idx="30">
                  <c:v>9003110747.2810211</c:v>
                </c:pt>
                <c:pt idx="31">
                  <c:v>9354751982.9315929</c:v>
                </c:pt>
                <c:pt idx="32">
                  <c:v>9507185594.9839325</c:v>
                </c:pt>
                <c:pt idx="33">
                  <c:v>9333001926.5815353</c:v>
                </c:pt>
                <c:pt idx="34">
                  <c:v>9334660048.6796207</c:v>
                </c:pt>
                <c:pt idx="35">
                  <c:v>9357814286.7044086</c:v>
                </c:pt>
                <c:pt idx="36">
                  <c:v>9249930369.1739025</c:v>
                </c:pt>
                <c:pt idx="37">
                  <c:v>7837518004.627162</c:v>
                </c:pt>
                <c:pt idx="38">
                  <c:v>7712245111.4259434</c:v>
                </c:pt>
                <c:pt idx="39">
                  <c:v>8013955306.7712154</c:v>
                </c:pt>
                <c:pt idx="40">
                  <c:v>8167408409.8514614</c:v>
                </c:pt>
                <c:pt idx="41">
                  <c:v>8231787562.4018021</c:v>
                </c:pt>
                <c:pt idx="42">
                  <c:v>9084233560.5999069</c:v>
                </c:pt>
                <c:pt idx="43">
                  <c:v>8780160955.7236652</c:v>
                </c:pt>
                <c:pt idx="44">
                  <c:v>8971567019.4489956</c:v>
                </c:pt>
                <c:pt idx="45">
                  <c:v>8785952618.0905361</c:v>
                </c:pt>
                <c:pt idx="46">
                  <c:v>9332214470.6336689</c:v>
                </c:pt>
                <c:pt idx="47">
                  <c:v>9037722088.8759518</c:v>
                </c:pt>
                <c:pt idx="48">
                  <c:v>8658328283.1750603</c:v>
                </c:pt>
                <c:pt idx="49">
                  <c:v>8974532695.7598057</c:v>
                </c:pt>
                <c:pt idx="50">
                  <c:v>8909696908.7021217</c:v>
                </c:pt>
                <c:pt idx="51">
                  <c:v>8988519632.2407703</c:v>
                </c:pt>
                <c:pt idx="52">
                  <c:v>8968070342.2528934</c:v>
                </c:pt>
                <c:pt idx="53">
                  <c:v>8842149812.5050392</c:v>
                </c:pt>
                <c:pt idx="54">
                  <c:v>8369589881.5713644</c:v>
                </c:pt>
                <c:pt idx="55">
                  <c:v>9102219185.3164101</c:v>
                </c:pt>
                <c:pt idx="56">
                  <c:v>9034812944.8307323</c:v>
                </c:pt>
                <c:pt idx="57">
                  <c:v>8930711634.5015583</c:v>
                </c:pt>
                <c:pt idx="58">
                  <c:v>8855331537.6677074</c:v>
                </c:pt>
                <c:pt idx="59">
                  <c:v>8101614113.5128145</c:v>
                </c:pt>
                <c:pt idx="60">
                  <c:v>7416912830.1553135</c:v>
                </c:pt>
                <c:pt idx="61">
                  <c:v>7230317818.5958319</c:v>
                </c:pt>
                <c:pt idx="62">
                  <c:v>7412214120.7923203</c:v>
                </c:pt>
                <c:pt idx="63">
                  <c:v>7348015516.300952</c:v>
                </c:pt>
                <c:pt idx="64">
                  <c:v>7307403327.9691763</c:v>
                </c:pt>
                <c:pt idx="65">
                  <c:v>7378416834.51402</c:v>
                </c:pt>
                <c:pt idx="66">
                  <c:v>7263949678.6285772</c:v>
                </c:pt>
                <c:pt idx="67">
                  <c:v>7854174153.2452726</c:v>
                </c:pt>
                <c:pt idx="68">
                  <c:v>7958715782.9449091</c:v>
                </c:pt>
                <c:pt idx="69">
                  <c:v>9510615307.5072384</c:v>
                </c:pt>
                <c:pt idx="70">
                  <c:v>8652619026.7862206</c:v>
                </c:pt>
                <c:pt idx="71">
                  <c:v>8810614731.0040474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EA7-4B0A-9343-D0E5623AD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738400"/>
        <c:axId val="40167632"/>
      </c:scatterChart>
      <c:valAx>
        <c:axId val="74738400"/>
        <c:scaling>
          <c:orientation val="minMax"/>
          <c:max val="1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0167632"/>
        <c:crosses val="autoZero"/>
        <c:crossBetween val="midCat"/>
      </c:valAx>
      <c:valAx>
        <c:axId val="4016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Instruction per second (IPS)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738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rgbClr val="FF0000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Sheet1!$AA$711:$AA$1413</c:f>
              <c:numCache>
                <c:formatCode>General</c:formatCode>
                <c:ptCount val="703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</c:v>
                </c:pt>
                <c:pt idx="118">
                  <c:v>23.8</c:v>
                </c:pt>
                <c:pt idx="119">
                  <c:v>24</c:v>
                </c:pt>
                <c:pt idx="120">
                  <c:v>24.2</c:v>
                </c:pt>
                <c:pt idx="121">
                  <c:v>24.4</c:v>
                </c:pt>
                <c:pt idx="122">
                  <c:v>24.6</c:v>
                </c:pt>
                <c:pt idx="123">
                  <c:v>24.8</c:v>
                </c:pt>
                <c:pt idx="124">
                  <c:v>25</c:v>
                </c:pt>
                <c:pt idx="125">
                  <c:v>25.2</c:v>
                </c:pt>
                <c:pt idx="126">
                  <c:v>25.4</c:v>
                </c:pt>
                <c:pt idx="127">
                  <c:v>25.6</c:v>
                </c:pt>
                <c:pt idx="128">
                  <c:v>25.8</c:v>
                </c:pt>
                <c:pt idx="129">
                  <c:v>26</c:v>
                </c:pt>
                <c:pt idx="130">
                  <c:v>26.2</c:v>
                </c:pt>
                <c:pt idx="131">
                  <c:v>26.4</c:v>
                </c:pt>
                <c:pt idx="132">
                  <c:v>26.6</c:v>
                </c:pt>
                <c:pt idx="133">
                  <c:v>26.8</c:v>
                </c:pt>
                <c:pt idx="134">
                  <c:v>27</c:v>
                </c:pt>
                <c:pt idx="135">
                  <c:v>27.2</c:v>
                </c:pt>
                <c:pt idx="136">
                  <c:v>27.4</c:v>
                </c:pt>
                <c:pt idx="137">
                  <c:v>27.6</c:v>
                </c:pt>
                <c:pt idx="138">
                  <c:v>27.8</c:v>
                </c:pt>
                <c:pt idx="139">
                  <c:v>28</c:v>
                </c:pt>
                <c:pt idx="140">
                  <c:v>28.2</c:v>
                </c:pt>
                <c:pt idx="141">
                  <c:v>28.4</c:v>
                </c:pt>
                <c:pt idx="142">
                  <c:v>28.6</c:v>
                </c:pt>
                <c:pt idx="143">
                  <c:v>28.8</c:v>
                </c:pt>
                <c:pt idx="144">
                  <c:v>29</c:v>
                </c:pt>
                <c:pt idx="145">
                  <c:v>29.2</c:v>
                </c:pt>
                <c:pt idx="146">
                  <c:v>29.4</c:v>
                </c:pt>
                <c:pt idx="147">
                  <c:v>29.6</c:v>
                </c:pt>
                <c:pt idx="148">
                  <c:v>29.8</c:v>
                </c:pt>
                <c:pt idx="149">
                  <c:v>30</c:v>
                </c:pt>
                <c:pt idx="150">
                  <c:v>30.2</c:v>
                </c:pt>
                <c:pt idx="151">
                  <c:v>30.4</c:v>
                </c:pt>
                <c:pt idx="152">
                  <c:v>30.6</c:v>
                </c:pt>
                <c:pt idx="153">
                  <c:v>30.8</c:v>
                </c:pt>
                <c:pt idx="154">
                  <c:v>31</c:v>
                </c:pt>
                <c:pt idx="155">
                  <c:v>31.2</c:v>
                </c:pt>
                <c:pt idx="156">
                  <c:v>31.4</c:v>
                </c:pt>
                <c:pt idx="157">
                  <c:v>31.6</c:v>
                </c:pt>
                <c:pt idx="158">
                  <c:v>31.8</c:v>
                </c:pt>
                <c:pt idx="159">
                  <c:v>32</c:v>
                </c:pt>
                <c:pt idx="160">
                  <c:v>32.200000000000003</c:v>
                </c:pt>
                <c:pt idx="161">
                  <c:v>32.4</c:v>
                </c:pt>
                <c:pt idx="162">
                  <c:v>32.6</c:v>
                </c:pt>
                <c:pt idx="163">
                  <c:v>32.799999999999997</c:v>
                </c:pt>
                <c:pt idx="164">
                  <c:v>33</c:v>
                </c:pt>
                <c:pt idx="165">
                  <c:v>33.200000000000003</c:v>
                </c:pt>
                <c:pt idx="166">
                  <c:v>33.4</c:v>
                </c:pt>
                <c:pt idx="167">
                  <c:v>33.6</c:v>
                </c:pt>
                <c:pt idx="168">
                  <c:v>33.799999999999997</c:v>
                </c:pt>
                <c:pt idx="169">
                  <c:v>34</c:v>
                </c:pt>
                <c:pt idx="170">
                  <c:v>34.200000000000003</c:v>
                </c:pt>
                <c:pt idx="171">
                  <c:v>34.4</c:v>
                </c:pt>
                <c:pt idx="172">
                  <c:v>34.6</c:v>
                </c:pt>
                <c:pt idx="173">
                  <c:v>34.799999999999997</c:v>
                </c:pt>
                <c:pt idx="174">
                  <c:v>35</c:v>
                </c:pt>
                <c:pt idx="175">
                  <c:v>35.200000000000003</c:v>
                </c:pt>
                <c:pt idx="176">
                  <c:v>35.4</c:v>
                </c:pt>
                <c:pt idx="177">
                  <c:v>35.6</c:v>
                </c:pt>
                <c:pt idx="178">
                  <c:v>35.799999999999997</c:v>
                </c:pt>
                <c:pt idx="179">
                  <c:v>36</c:v>
                </c:pt>
                <c:pt idx="180">
                  <c:v>36.200000000000003</c:v>
                </c:pt>
                <c:pt idx="181">
                  <c:v>36.4</c:v>
                </c:pt>
                <c:pt idx="182">
                  <c:v>36.6</c:v>
                </c:pt>
                <c:pt idx="183">
                  <c:v>36.799999999999997</c:v>
                </c:pt>
                <c:pt idx="184">
                  <c:v>37</c:v>
                </c:pt>
                <c:pt idx="185">
                  <c:v>37.200000000000003</c:v>
                </c:pt>
                <c:pt idx="186">
                  <c:v>37.4</c:v>
                </c:pt>
                <c:pt idx="187">
                  <c:v>37.6</c:v>
                </c:pt>
                <c:pt idx="188">
                  <c:v>37.799999999999997</c:v>
                </c:pt>
                <c:pt idx="189">
                  <c:v>38</c:v>
                </c:pt>
                <c:pt idx="190">
                  <c:v>38.200000000000003</c:v>
                </c:pt>
                <c:pt idx="191">
                  <c:v>38.4</c:v>
                </c:pt>
                <c:pt idx="192">
                  <c:v>38.6</c:v>
                </c:pt>
                <c:pt idx="193">
                  <c:v>38.799999999999997</c:v>
                </c:pt>
                <c:pt idx="194">
                  <c:v>39</c:v>
                </c:pt>
                <c:pt idx="195">
                  <c:v>39.200000000000003</c:v>
                </c:pt>
                <c:pt idx="196">
                  <c:v>39.4</c:v>
                </c:pt>
                <c:pt idx="197">
                  <c:v>39.6</c:v>
                </c:pt>
                <c:pt idx="198">
                  <c:v>39.799999999999997</c:v>
                </c:pt>
                <c:pt idx="199">
                  <c:v>40</c:v>
                </c:pt>
                <c:pt idx="200">
                  <c:v>40.200000000000003</c:v>
                </c:pt>
                <c:pt idx="201">
                  <c:v>40.4</c:v>
                </c:pt>
                <c:pt idx="202">
                  <c:v>40.6</c:v>
                </c:pt>
                <c:pt idx="203">
                  <c:v>40.799999999999997</c:v>
                </c:pt>
                <c:pt idx="204">
                  <c:v>41</c:v>
                </c:pt>
                <c:pt idx="205">
                  <c:v>41.2</c:v>
                </c:pt>
                <c:pt idx="206">
                  <c:v>41.4</c:v>
                </c:pt>
                <c:pt idx="207">
                  <c:v>41.6</c:v>
                </c:pt>
                <c:pt idx="208">
                  <c:v>41.8</c:v>
                </c:pt>
                <c:pt idx="209">
                  <c:v>42</c:v>
                </c:pt>
                <c:pt idx="210">
                  <c:v>42.2</c:v>
                </c:pt>
                <c:pt idx="211">
                  <c:v>42.4</c:v>
                </c:pt>
                <c:pt idx="212">
                  <c:v>42.6</c:v>
                </c:pt>
                <c:pt idx="213">
                  <c:v>42.8</c:v>
                </c:pt>
                <c:pt idx="214">
                  <c:v>43</c:v>
                </c:pt>
                <c:pt idx="215">
                  <c:v>43.2</c:v>
                </c:pt>
                <c:pt idx="216">
                  <c:v>43.4</c:v>
                </c:pt>
                <c:pt idx="217">
                  <c:v>43.6</c:v>
                </c:pt>
                <c:pt idx="218">
                  <c:v>43.8</c:v>
                </c:pt>
                <c:pt idx="219">
                  <c:v>44</c:v>
                </c:pt>
                <c:pt idx="220">
                  <c:v>44.2</c:v>
                </c:pt>
                <c:pt idx="221">
                  <c:v>44.4</c:v>
                </c:pt>
                <c:pt idx="222">
                  <c:v>44.6</c:v>
                </c:pt>
                <c:pt idx="223">
                  <c:v>44.8</c:v>
                </c:pt>
                <c:pt idx="224">
                  <c:v>45</c:v>
                </c:pt>
                <c:pt idx="225">
                  <c:v>45.2</c:v>
                </c:pt>
                <c:pt idx="226">
                  <c:v>45.4</c:v>
                </c:pt>
                <c:pt idx="227">
                  <c:v>45.6</c:v>
                </c:pt>
                <c:pt idx="228">
                  <c:v>45.8</c:v>
                </c:pt>
                <c:pt idx="229">
                  <c:v>46</c:v>
                </c:pt>
                <c:pt idx="230">
                  <c:v>46.2</c:v>
                </c:pt>
                <c:pt idx="231">
                  <c:v>46.4</c:v>
                </c:pt>
                <c:pt idx="232">
                  <c:v>46.6</c:v>
                </c:pt>
                <c:pt idx="233">
                  <c:v>46.8</c:v>
                </c:pt>
                <c:pt idx="234">
                  <c:v>47</c:v>
                </c:pt>
                <c:pt idx="235">
                  <c:v>47.2</c:v>
                </c:pt>
                <c:pt idx="236">
                  <c:v>47.4</c:v>
                </c:pt>
                <c:pt idx="237">
                  <c:v>47.6</c:v>
                </c:pt>
                <c:pt idx="238">
                  <c:v>47.8</c:v>
                </c:pt>
                <c:pt idx="239">
                  <c:v>48</c:v>
                </c:pt>
                <c:pt idx="240">
                  <c:v>48.2</c:v>
                </c:pt>
                <c:pt idx="241">
                  <c:v>48.4</c:v>
                </c:pt>
                <c:pt idx="242">
                  <c:v>48.6</c:v>
                </c:pt>
                <c:pt idx="243">
                  <c:v>48.8</c:v>
                </c:pt>
                <c:pt idx="244">
                  <c:v>49</c:v>
                </c:pt>
                <c:pt idx="245">
                  <c:v>49.2</c:v>
                </c:pt>
                <c:pt idx="246">
                  <c:v>49.4</c:v>
                </c:pt>
                <c:pt idx="247">
                  <c:v>49.6</c:v>
                </c:pt>
                <c:pt idx="248">
                  <c:v>49.8</c:v>
                </c:pt>
                <c:pt idx="249">
                  <c:v>50</c:v>
                </c:pt>
                <c:pt idx="250">
                  <c:v>50.2</c:v>
                </c:pt>
                <c:pt idx="251">
                  <c:v>50.4</c:v>
                </c:pt>
                <c:pt idx="252">
                  <c:v>50.6</c:v>
                </c:pt>
                <c:pt idx="253">
                  <c:v>50.8</c:v>
                </c:pt>
                <c:pt idx="254">
                  <c:v>51</c:v>
                </c:pt>
                <c:pt idx="255">
                  <c:v>51.2</c:v>
                </c:pt>
                <c:pt idx="256">
                  <c:v>51.4</c:v>
                </c:pt>
                <c:pt idx="257">
                  <c:v>51.6</c:v>
                </c:pt>
                <c:pt idx="258">
                  <c:v>51.8</c:v>
                </c:pt>
                <c:pt idx="259">
                  <c:v>52</c:v>
                </c:pt>
                <c:pt idx="260">
                  <c:v>52.2</c:v>
                </c:pt>
                <c:pt idx="261">
                  <c:v>52.4</c:v>
                </c:pt>
                <c:pt idx="262">
                  <c:v>52.6</c:v>
                </c:pt>
                <c:pt idx="263">
                  <c:v>52.8</c:v>
                </c:pt>
                <c:pt idx="264">
                  <c:v>53</c:v>
                </c:pt>
                <c:pt idx="265">
                  <c:v>53.2</c:v>
                </c:pt>
                <c:pt idx="266">
                  <c:v>53.4</c:v>
                </c:pt>
                <c:pt idx="267">
                  <c:v>53.6</c:v>
                </c:pt>
                <c:pt idx="268">
                  <c:v>53.8</c:v>
                </c:pt>
                <c:pt idx="269">
                  <c:v>54</c:v>
                </c:pt>
                <c:pt idx="270">
                  <c:v>54.2</c:v>
                </c:pt>
                <c:pt idx="271">
                  <c:v>54.4</c:v>
                </c:pt>
                <c:pt idx="272">
                  <c:v>54.6</c:v>
                </c:pt>
                <c:pt idx="273">
                  <c:v>54.8</c:v>
                </c:pt>
                <c:pt idx="274">
                  <c:v>55</c:v>
                </c:pt>
                <c:pt idx="275">
                  <c:v>55.2</c:v>
                </c:pt>
                <c:pt idx="276">
                  <c:v>55.4</c:v>
                </c:pt>
                <c:pt idx="277">
                  <c:v>55.6</c:v>
                </c:pt>
                <c:pt idx="278">
                  <c:v>55.8</c:v>
                </c:pt>
                <c:pt idx="279">
                  <c:v>56</c:v>
                </c:pt>
                <c:pt idx="280">
                  <c:v>56.2</c:v>
                </c:pt>
                <c:pt idx="281">
                  <c:v>56.4</c:v>
                </c:pt>
                <c:pt idx="282">
                  <c:v>56.6</c:v>
                </c:pt>
                <c:pt idx="283">
                  <c:v>56.8</c:v>
                </c:pt>
                <c:pt idx="284">
                  <c:v>57</c:v>
                </c:pt>
                <c:pt idx="285">
                  <c:v>57.2</c:v>
                </c:pt>
                <c:pt idx="286">
                  <c:v>57.4</c:v>
                </c:pt>
                <c:pt idx="287">
                  <c:v>57.6</c:v>
                </c:pt>
                <c:pt idx="288">
                  <c:v>57.8</c:v>
                </c:pt>
                <c:pt idx="289">
                  <c:v>58</c:v>
                </c:pt>
                <c:pt idx="290">
                  <c:v>58.2</c:v>
                </c:pt>
                <c:pt idx="291">
                  <c:v>58.4</c:v>
                </c:pt>
                <c:pt idx="292">
                  <c:v>58.6</c:v>
                </c:pt>
                <c:pt idx="293">
                  <c:v>58.8</c:v>
                </c:pt>
                <c:pt idx="294">
                  <c:v>59</c:v>
                </c:pt>
                <c:pt idx="295">
                  <c:v>59.2</c:v>
                </c:pt>
                <c:pt idx="296">
                  <c:v>59.4</c:v>
                </c:pt>
                <c:pt idx="297">
                  <c:v>59.6</c:v>
                </c:pt>
                <c:pt idx="298">
                  <c:v>59.8</c:v>
                </c:pt>
                <c:pt idx="299">
                  <c:v>60</c:v>
                </c:pt>
                <c:pt idx="300">
                  <c:v>60.2</c:v>
                </c:pt>
                <c:pt idx="301">
                  <c:v>60.4</c:v>
                </c:pt>
                <c:pt idx="302">
                  <c:v>60.6</c:v>
                </c:pt>
                <c:pt idx="303">
                  <c:v>60.8</c:v>
                </c:pt>
                <c:pt idx="304">
                  <c:v>61</c:v>
                </c:pt>
                <c:pt idx="305">
                  <c:v>61.2</c:v>
                </c:pt>
                <c:pt idx="306">
                  <c:v>61.4</c:v>
                </c:pt>
                <c:pt idx="307">
                  <c:v>61.6</c:v>
                </c:pt>
                <c:pt idx="308">
                  <c:v>61.8</c:v>
                </c:pt>
                <c:pt idx="309">
                  <c:v>62</c:v>
                </c:pt>
                <c:pt idx="310">
                  <c:v>62.2</c:v>
                </c:pt>
                <c:pt idx="311">
                  <c:v>62.4</c:v>
                </c:pt>
                <c:pt idx="312">
                  <c:v>62.6</c:v>
                </c:pt>
                <c:pt idx="313">
                  <c:v>62.8</c:v>
                </c:pt>
                <c:pt idx="314">
                  <c:v>63</c:v>
                </c:pt>
                <c:pt idx="315">
                  <c:v>63.2</c:v>
                </c:pt>
                <c:pt idx="316">
                  <c:v>63.4</c:v>
                </c:pt>
                <c:pt idx="317">
                  <c:v>63.6</c:v>
                </c:pt>
                <c:pt idx="318">
                  <c:v>63.8</c:v>
                </c:pt>
                <c:pt idx="319">
                  <c:v>64</c:v>
                </c:pt>
                <c:pt idx="320">
                  <c:v>64.2</c:v>
                </c:pt>
                <c:pt idx="321">
                  <c:v>64.400000000000006</c:v>
                </c:pt>
                <c:pt idx="322">
                  <c:v>64.599999999999994</c:v>
                </c:pt>
                <c:pt idx="323">
                  <c:v>64.8</c:v>
                </c:pt>
                <c:pt idx="324">
                  <c:v>65</c:v>
                </c:pt>
                <c:pt idx="325">
                  <c:v>65.2</c:v>
                </c:pt>
                <c:pt idx="326">
                  <c:v>65.400000000000006</c:v>
                </c:pt>
                <c:pt idx="327">
                  <c:v>65.599999999999994</c:v>
                </c:pt>
                <c:pt idx="328">
                  <c:v>65.8</c:v>
                </c:pt>
                <c:pt idx="329">
                  <c:v>66</c:v>
                </c:pt>
                <c:pt idx="330">
                  <c:v>66.2</c:v>
                </c:pt>
                <c:pt idx="331">
                  <c:v>66.400000000000006</c:v>
                </c:pt>
                <c:pt idx="332">
                  <c:v>66.599999999999994</c:v>
                </c:pt>
                <c:pt idx="333">
                  <c:v>66.8</c:v>
                </c:pt>
                <c:pt idx="334">
                  <c:v>67</c:v>
                </c:pt>
                <c:pt idx="335">
                  <c:v>67.2</c:v>
                </c:pt>
                <c:pt idx="336">
                  <c:v>67.400000000000006</c:v>
                </c:pt>
                <c:pt idx="337">
                  <c:v>67.599999999999994</c:v>
                </c:pt>
                <c:pt idx="338">
                  <c:v>67.8</c:v>
                </c:pt>
                <c:pt idx="339">
                  <c:v>68</c:v>
                </c:pt>
                <c:pt idx="340">
                  <c:v>68.2</c:v>
                </c:pt>
                <c:pt idx="341">
                  <c:v>68.400000000000006</c:v>
                </c:pt>
                <c:pt idx="342">
                  <c:v>68.599999999999994</c:v>
                </c:pt>
                <c:pt idx="343">
                  <c:v>68.8</c:v>
                </c:pt>
                <c:pt idx="344">
                  <c:v>69</c:v>
                </c:pt>
                <c:pt idx="345">
                  <c:v>69.2</c:v>
                </c:pt>
                <c:pt idx="346">
                  <c:v>69.400000000000006</c:v>
                </c:pt>
                <c:pt idx="347">
                  <c:v>69.599999999999994</c:v>
                </c:pt>
                <c:pt idx="348">
                  <c:v>69.8</c:v>
                </c:pt>
                <c:pt idx="349">
                  <c:v>70</c:v>
                </c:pt>
                <c:pt idx="350">
                  <c:v>70.2</c:v>
                </c:pt>
                <c:pt idx="351">
                  <c:v>70.400000000000006</c:v>
                </c:pt>
                <c:pt idx="352">
                  <c:v>70.599999999999994</c:v>
                </c:pt>
                <c:pt idx="353">
                  <c:v>70.8</c:v>
                </c:pt>
                <c:pt idx="354">
                  <c:v>71</c:v>
                </c:pt>
                <c:pt idx="355">
                  <c:v>71.2</c:v>
                </c:pt>
                <c:pt idx="356">
                  <c:v>71.400000000000006</c:v>
                </c:pt>
                <c:pt idx="357">
                  <c:v>71.599999999999994</c:v>
                </c:pt>
                <c:pt idx="358">
                  <c:v>71.8</c:v>
                </c:pt>
                <c:pt idx="359">
                  <c:v>72</c:v>
                </c:pt>
                <c:pt idx="360">
                  <c:v>72.2</c:v>
                </c:pt>
                <c:pt idx="361">
                  <c:v>72.400000000000006</c:v>
                </c:pt>
                <c:pt idx="362">
                  <c:v>72.599999999999994</c:v>
                </c:pt>
                <c:pt idx="363">
                  <c:v>72.8</c:v>
                </c:pt>
                <c:pt idx="364">
                  <c:v>73</c:v>
                </c:pt>
                <c:pt idx="365">
                  <c:v>73.2</c:v>
                </c:pt>
                <c:pt idx="366">
                  <c:v>73.400000000000006</c:v>
                </c:pt>
                <c:pt idx="367">
                  <c:v>73.599999999999994</c:v>
                </c:pt>
                <c:pt idx="368">
                  <c:v>73.8</c:v>
                </c:pt>
                <c:pt idx="369">
                  <c:v>74</c:v>
                </c:pt>
                <c:pt idx="370">
                  <c:v>74.2</c:v>
                </c:pt>
                <c:pt idx="371">
                  <c:v>74.400000000000006</c:v>
                </c:pt>
                <c:pt idx="372">
                  <c:v>74.599999999999994</c:v>
                </c:pt>
                <c:pt idx="373">
                  <c:v>74.8</c:v>
                </c:pt>
                <c:pt idx="374">
                  <c:v>75</c:v>
                </c:pt>
                <c:pt idx="375">
                  <c:v>75.2</c:v>
                </c:pt>
                <c:pt idx="376">
                  <c:v>75.400000000000006</c:v>
                </c:pt>
                <c:pt idx="377">
                  <c:v>75.599999999999994</c:v>
                </c:pt>
                <c:pt idx="378">
                  <c:v>75.8</c:v>
                </c:pt>
                <c:pt idx="379">
                  <c:v>76</c:v>
                </c:pt>
                <c:pt idx="380">
                  <c:v>76.2</c:v>
                </c:pt>
                <c:pt idx="381">
                  <c:v>76.400000000000006</c:v>
                </c:pt>
                <c:pt idx="382">
                  <c:v>76.599999999999994</c:v>
                </c:pt>
                <c:pt idx="383">
                  <c:v>76.8</c:v>
                </c:pt>
                <c:pt idx="384">
                  <c:v>77</c:v>
                </c:pt>
                <c:pt idx="385">
                  <c:v>77.2</c:v>
                </c:pt>
                <c:pt idx="386">
                  <c:v>77.400000000000006</c:v>
                </c:pt>
                <c:pt idx="387">
                  <c:v>77.599999999999994</c:v>
                </c:pt>
                <c:pt idx="388">
                  <c:v>77.8</c:v>
                </c:pt>
                <c:pt idx="389">
                  <c:v>78</c:v>
                </c:pt>
                <c:pt idx="390">
                  <c:v>78.2</c:v>
                </c:pt>
                <c:pt idx="391">
                  <c:v>78.400000000000006</c:v>
                </c:pt>
                <c:pt idx="392">
                  <c:v>78.599999999999994</c:v>
                </c:pt>
                <c:pt idx="393">
                  <c:v>78.8</c:v>
                </c:pt>
                <c:pt idx="394">
                  <c:v>79</c:v>
                </c:pt>
                <c:pt idx="395">
                  <c:v>79.2</c:v>
                </c:pt>
                <c:pt idx="396">
                  <c:v>79.400000000000006</c:v>
                </c:pt>
                <c:pt idx="397">
                  <c:v>79.599999999999994</c:v>
                </c:pt>
                <c:pt idx="398">
                  <c:v>79.8</c:v>
                </c:pt>
                <c:pt idx="399">
                  <c:v>80</c:v>
                </c:pt>
                <c:pt idx="400">
                  <c:v>80.2</c:v>
                </c:pt>
                <c:pt idx="401">
                  <c:v>80.400000000000006</c:v>
                </c:pt>
                <c:pt idx="402">
                  <c:v>80.599999999999994</c:v>
                </c:pt>
                <c:pt idx="403">
                  <c:v>80.8</c:v>
                </c:pt>
                <c:pt idx="404">
                  <c:v>81</c:v>
                </c:pt>
                <c:pt idx="405">
                  <c:v>81.2</c:v>
                </c:pt>
                <c:pt idx="406">
                  <c:v>81.400000000000006</c:v>
                </c:pt>
                <c:pt idx="407">
                  <c:v>81.599999999999994</c:v>
                </c:pt>
                <c:pt idx="408">
                  <c:v>81.8</c:v>
                </c:pt>
                <c:pt idx="409">
                  <c:v>82</c:v>
                </c:pt>
                <c:pt idx="410">
                  <c:v>82.2</c:v>
                </c:pt>
                <c:pt idx="411">
                  <c:v>82.4</c:v>
                </c:pt>
                <c:pt idx="412">
                  <c:v>82.6</c:v>
                </c:pt>
                <c:pt idx="413">
                  <c:v>82.8</c:v>
                </c:pt>
                <c:pt idx="414">
                  <c:v>83</c:v>
                </c:pt>
                <c:pt idx="415">
                  <c:v>83.2</c:v>
                </c:pt>
                <c:pt idx="416">
                  <c:v>83.4</c:v>
                </c:pt>
                <c:pt idx="417">
                  <c:v>83.6</c:v>
                </c:pt>
                <c:pt idx="418">
                  <c:v>83.8</c:v>
                </c:pt>
                <c:pt idx="419">
                  <c:v>84</c:v>
                </c:pt>
                <c:pt idx="420">
                  <c:v>84.2</c:v>
                </c:pt>
                <c:pt idx="421">
                  <c:v>84.4</c:v>
                </c:pt>
                <c:pt idx="422">
                  <c:v>84.6</c:v>
                </c:pt>
                <c:pt idx="423">
                  <c:v>84.8</c:v>
                </c:pt>
                <c:pt idx="424">
                  <c:v>85</c:v>
                </c:pt>
                <c:pt idx="425">
                  <c:v>85.2</c:v>
                </c:pt>
                <c:pt idx="426">
                  <c:v>85.4</c:v>
                </c:pt>
                <c:pt idx="427">
                  <c:v>85.6</c:v>
                </c:pt>
                <c:pt idx="428">
                  <c:v>85.8</c:v>
                </c:pt>
                <c:pt idx="429">
                  <c:v>86</c:v>
                </c:pt>
                <c:pt idx="430">
                  <c:v>86.2</c:v>
                </c:pt>
                <c:pt idx="431">
                  <c:v>86.4</c:v>
                </c:pt>
                <c:pt idx="432">
                  <c:v>86.6</c:v>
                </c:pt>
                <c:pt idx="433">
                  <c:v>86.8</c:v>
                </c:pt>
                <c:pt idx="434">
                  <c:v>87</c:v>
                </c:pt>
                <c:pt idx="435">
                  <c:v>87.2</c:v>
                </c:pt>
                <c:pt idx="436">
                  <c:v>87.4</c:v>
                </c:pt>
                <c:pt idx="437">
                  <c:v>87.6</c:v>
                </c:pt>
                <c:pt idx="438">
                  <c:v>87.8</c:v>
                </c:pt>
                <c:pt idx="439">
                  <c:v>88</c:v>
                </c:pt>
                <c:pt idx="440">
                  <c:v>88.2</c:v>
                </c:pt>
                <c:pt idx="441">
                  <c:v>88.4</c:v>
                </c:pt>
                <c:pt idx="442">
                  <c:v>88.6</c:v>
                </c:pt>
                <c:pt idx="443">
                  <c:v>88.8</c:v>
                </c:pt>
                <c:pt idx="444">
                  <c:v>89</c:v>
                </c:pt>
                <c:pt idx="445">
                  <c:v>89.2</c:v>
                </c:pt>
                <c:pt idx="446">
                  <c:v>89.4</c:v>
                </c:pt>
                <c:pt idx="447">
                  <c:v>89.6</c:v>
                </c:pt>
                <c:pt idx="448">
                  <c:v>89.8</c:v>
                </c:pt>
                <c:pt idx="449">
                  <c:v>90</c:v>
                </c:pt>
                <c:pt idx="450">
                  <c:v>90.2</c:v>
                </c:pt>
                <c:pt idx="451">
                  <c:v>90.4</c:v>
                </c:pt>
                <c:pt idx="452">
                  <c:v>90.6</c:v>
                </c:pt>
                <c:pt idx="453">
                  <c:v>90.8</c:v>
                </c:pt>
                <c:pt idx="454">
                  <c:v>91</c:v>
                </c:pt>
                <c:pt idx="455">
                  <c:v>91.2</c:v>
                </c:pt>
                <c:pt idx="456">
                  <c:v>91.4</c:v>
                </c:pt>
                <c:pt idx="457">
                  <c:v>91.6</c:v>
                </c:pt>
                <c:pt idx="458">
                  <c:v>91.8</c:v>
                </c:pt>
                <c:pt idx="459">
                  <c:v>92</c:v>
                </c:pt>
                <c:pt idx="460">
                  <c:v>92.2</c:v>
                </c:pt>
                <c:pt idx="461">
                  <c:v>92.4</c:v>
                </c:pt>
                <c:pt idx="462">
                  <c:v>92.6</c:v>
                </c:pt>
                <c:pt idx="463">
                  <c:v>92.8</c:v>
                </c:pt>
                <c:pt idx="464">
                  <c:v>93</c:v>
                </c:pt>
                <c:pt idx="465">
                  <c:v>93.2</c:v>
                </c:pt>
                <c:pt idx="466">
                  <c:v>93.4</c:v>
                </c:pt>
                <c:pt idx="467">
                  <c:v>93.6</c:v>
                </c:pt>
                <c:pt idx="468">
                  <c:v>93.8</c:v>
                </c:pt>
                <c:pt idx="469">
                  <c:v>94</c:v>
                </c:pt>
                <c:pt idx="470">
                  <c:v>94.2</c:v>
                </c:pt>
                <c:pt idx="471">
                  <c:v>94.4</c:v>
                </c:pt>
                <c:pt idx="472">
                  <c:v>94.6</c:v>
                </c:pt>
                <c:pt idx="473">
                  <c:v>94.8</c:v>
                </c:pt>
                <c:pt idx="474">
                  <c:v>95</c:v>
                </c:pt>
                <c:pt idx="475">
                  <c:v>95.2</c:v>
                </c:pt>
                <c:pt idx="476">
                  <c:v>95.4</c:v>
                </c:pt>
                <c:pt idx="477">
                  <c:v>95.6</c:v>
                </c:pt>
                <c:pt idx="478">
                  <c:v>95.8</c:v>
                </c:pt>
                <c:pt idx="479">
                  <c:v>96</c:v>
                </c:pt>
                <c:pt idx="480">
                  <c:v>96.2</c:v>
                </c:pt>
                <c:pt idx="481">
                  <c:v>96.4</c:v>
                </c:pt>
                <c:pt idx="482">
                  <c:v>96.6</c:v>
                </c:pt>
                <c:pt idx="483">
                  <c:v>96.8</c:v>
                </c:pt>
                <c:pt idx="484">
                  <c:v>97</c:v>
                </c:pt>
                <c:pt idx="485">
                  <c:v>97.2</c:v>
                </c:pt>
                <c:pt idx="486">
                  <c:v>97.4</c:v>
                </c:pt>
                <c:pt idx="487">
                  <c:v>97.6</c:v>
                </c:pt>
                <c:pt idx="488">
                  <c:v>97.8</c:v>
                </c:pt>
                <c:pt idx="489">
                  <c:v>98</c:v>
                </c:pt>
                <c:pt idx="490">
                  <c:v>98.2</c:v>
                </c:pt>
                <c:pt idx="491">
                  <c:v>98.4</c:v>
                </c:pt>
                <c:pt idx="492">
                  <c:v>98.6</c:v>
                </c:pt>
                <c:pt idx="493">
                  <c:v>98.8</c:v>
                </c:pt>
                <c:pt idx="494">
                  <c:v>99</c:v>
                </c:pt>
                <c:pt idx="495">
                  <c:v>99.2</c:v>
                </c:pt>
                <c:pt idx="496">
                  <c:v>99.4</c:v>
                </c:pt>
                <c:pt idx="497">
                  <c:v>99.6</c:v>
                </c:pt>
                <c:pt idx="498">
                  <c:v>99.8</c:v>
                </c:pt>
                <c:pt idx="499">
                  <c:v>100</c:v>
                </c:pt>
                <c:pt idx="500">
                  <c:v>100.2</c:v>
                </c:pt>
                <c:pt idx="501">
                  <c:v>100.4</c:v>
                </c:pt>
                <c:pt idx="502">
                  <c:v>100.6</c:v>
                </c:pt>
                <c:pt idx="503">
                  <c:v>100.8</c:v>
                </c:pt>
                <c:pt idx="504">
                  <c:v>101</c:v>
                </c:pt>
                <c:pt idx="505">
                  <c:v>101.2</c:v>
                </c:pt>
                <c:pt idx="506">
                  <c:v>101.4</c:v>
                </c:pt>
                <c:pt idx="507">
                  <c:v>101.6</c:v>
                </c:pt>
                <c:pt idx="508">
                  <c:v>101.8</c:v>
                </c:pt>
                <c:pt idx="509">
                  <c:v>102</c:v>
                </c:pt>
                <c:pt idx="510">
                  <c:v>102.2</c:v>
                </c:pt>
                <c:pt idx="511">
                  <c:v>102.4</c:v>
                </c:pt>
                <c:pt idx="512">
                  <c:v>102.6</c:v>
                </c:pt>
                <c:pt idx="513">
                  <c:v>102.8</c:v>
                </c:pt>
                <c:pt idx="514">
                  <c:v>103</c:v>
                </c:pt>
                <c:pt idx="515">
                  <c:v>103.2</c:v>
                </c:pt>
                <c:pt idx="516">
                  <c:v>103.4</c:v>
                </c:pt>
                <c:pt idx="517">
                  <c:v>103.6</c:v>
                </c:pt>
                <c:pt idx="518">
                  <c:v>103.8</c:v>
                </c:pt>
                <c:pt idx="519">
                  <c:v>104</c:v>
                </c:pt>
                <c:pt idx="520">
                  <c:v>104.2</c:v>
                </c:pt>
                <c:pt idx="521">
                  <c:v>104.4</c:v>
                </c:pt>
                <c:pt idx="522">
                  <c:v>104.6</c:v>
                </c:pt>
                <c:pt idx="523">
                  <c:v>104.8</c:v>
                </c:pt>
                <c:pt idx="524">
                  <c:v>105</c:v>
                </c:pt>
                <c:pt idx="525">
                  <c:v>105.2</c:v>
                </c:pt>
                <c:pt idx="526">
                  <c:v>105.4</c:v>
                </c:pt>
                <c:pt idx="527">
                  <c:v>105.6</c:v>
                </c:pt>
                <c:pt idx="528">
                  <c:v>105.8</c:v>
                </c:pt>
                <c:pt idx="529">
                  <c:v>106</c:v>
                </c:pt>
                <c:pt idx="530">
                  <c:v>106.2</c:v>
                </c:pt>
                <c:pt idx="531">
                  <c:v>106.4</c:v>
                </c:pt>
                <c:pt idx="532">
                  <c:v>106.6</c:v>
                </c:pt>
                <c:pt idx="533">
                  <c:v>106.8</c:v>
                </c:pt>
                <c:pt idx="534">
                  <c:v>107</c:v>
                </c:pt>
                <c:pt idx="535">
                  <c:v>107.2</c:v>
                </c:pt>
                <c:pt idx="536">
                  <c:v>107.4</c:v>
                </c:pt>
                <c:pt idx="537">
                  <c:v>107.6</c:v>
                </c:pt>
                <c:pt idx="538">
                  <c:v>107.8</c:v>
                </c:pt>
                <c:pt idx="539">
                  <c:v>108</c:v>
                </c:pt>
                <c:pt idx="540">
                  <c:v>108.2</c:v>
                </c:pt>
                <c:pt idx="541">
                  <c:v>108.4</c:v>
                </c:pt>
                <c:pt idx="542">
                  <c:v>108.6</c:v>
                </c:pt>
                <c:pt idx="543">
                  <c:v>108.8</c:v>
                </c:pt>
                <c:pt idx="544">
                  <c:v>109</c:v>
                </c:pt>
                <c:pt idx="545">
                  <c:v>109.2</c:v>
                </c:pt>
                <c:pt idx="546">
                  <c:v>109.4</c:v>
                </c:pt>
                <c:pt idx="547">
                  <c:v>109.6</c:v>
                </c:pt>
                <c:pt idx="548">
                  <c:v>109.8</c:v>
                </c:pt>
                <c:pt idx="549">
                  <c:v>110</c:v>
                </c:pt>
                <c:pt idx="550">
                  <c:v>110.2</c:v>
                </c:pt>
                <c:pt idx="551">
                  <c:v>110.4</c:v>
                </c:pt>
                <c:pt idx="552">
                  <c:v>110.6</c:v>
                </c:pt>
                <c:pt idx="553">
                  <c:v>110.8</c:v>
                </c:pt>
                <c:pt idx="554">
                  <c:v>111</c:v>
                </c:pt>
                <c:pt idx="555">
                  <c:v>111.2</c:v>
                </c:pt>
                <c:pt idx="556">
                  <c:v>111.4</c:v>
                </c:pt>
                <c:pt idx="557">
                  <c:v>111.6</c:v>
                </c:pt>
                <c:pt idx="558">
                  <c:v>111.8</c:v>
                </c:pt>
                <c:pt idx="559">
                  <c:v>112</c:v>
                </c:pt>
                <c:pt idx="560">
                  <c:v>112.2</c:v>
                </c:pt>
                <c:pt idx="561">
                  <c:v>112.4</c:v>
                </c:pt>
                <c:pt idx="562">
                  <c:v>112.6</c:v>
                </c:pt>
                <c:pt idx="563">
                  <c:v>112.8</c:v>
                </c:pt>
                <c:pt idx="564">
                  <c:v>113</c:v>
                </c:pt>
                <c:pt idx="565">
                  <c:v>113.2</c:v>
                </c:pt>
                <c:pt idx="566">
                  <c:v>113.4</c:v>
                </c:pt>
                <c:pt idx="567">
                  <c:v>113.6</c:v>
                </c:pt>
                <c:pt idx="568">
                  <c:v>113.8</c:v>
                </c:pt>
                <c:pt idx="569">
                  <c:v>114</c:v>
                </c:pt>
                <c:pt idx="570">
                  <c:v>114.2</c:v>
                </c:pt>
                <c:pt idx="571">
                  <c:v>114.4</c:v>
                </c:pt>
                <c:pt idx="572">
                  <c:v>114.6</c:v>
                </c:pt>
                <c:pt idx="573">
                  <c:v>114.8</c:v>
                </c:pt>
                <c:pt idx="574">
                  <c:v>115</c:v>
                </c:pt>
                <c:pt idx="575">
                  <c:v>115.2</c:v>
                </c:pt>
                <c:pt idx="576">
                  <c:v>115.4</c:v>
                </c:pt>
                <c:pt idx="577">
                  <c:v>115.6</c:v>
                </c:pt>
                <c:pt idx="578">
                  <c:v>115.8</c:v>
                </c:pt>
                <c:pt idx="579">
                  <c:v>116</c:v>
                </c:pt>
                <c:pt idx="580">
                  <c:v>116.2</c:v>
                </c:pt>
                <c:pt idx="581">
                  <c:v>116.4</c:v>
                </c:pt>
                <c:pt idx="582">
                  <c:v>116.6</c:v>
                </c:pt>
                <c:pt idx="583">
                  <c:v>116.8</c:v>
                </c:pt>
                <c:pt idx="584">
                  <c:v>117</c:v>
                </c:pt>
                <c:pt idx="585">
                  <c:v>117.2</c:v>
                </c:pt>
                <c:pt idx="586">
                  <c:v>117.4</c:v>
                </c:pt>
                <c:pt idx="587">
                  <c:v>117.6</c:v>
                </c:pt>
                <c:pt idx="588">
                  <c:v>117.8</c:v>
                </c:pt>
                <c:pt idx="589">
                  <c:v>118</c:v>
                </c:pt>
                <c:pt idx="590">
                  <c:v>118.2</c:v>
                </c:pt>
                <c:pt idx="591">
                  <c:v>118.4</c:v>
                </c:pt>
                <c:pt idx="592">
                  <c:v>118.6</c:v>
                </c:pt>
                <c:pt idx="593">
                  <c:v>118.8</c:v>
                </c:pt>
                <c:pt idx="594">
                  <c:v>119</c:v>
                </c:pt>
                <c:pt idx="595">
                  <c:v>119.2</c:v>
                </c:pt>
                <c:pt idx="596">
                  <c:v>119.4</c:v>
                </c:pt>
                <c:pt idx="597">
                  <c:v>119.6</c:v>
                </c:pt>
                <c:pt idx="598">
                  <c:v>119.8</c:v>
                </c:pt>
                <c:pt idx="599">
                  <c:v>120</c:v>
                </c:pt>
                <c:pt idx="600">
                  <c:v>120.2</c:v>
                </c:pt>
                <c:pt idx="601">
                  <c:v>120.4</c:v>
                </c:pt>
                <c:pt idx="602">
                  <c:v>120.6</c:v>
                </c:pt>
                <c:pt idx="603">
                  <c:v>120.8</c:v>
                </c:pt>
                <c:pt idx="604">
                  <c:v>121</c:v>
                </c:pt>
                <c:pt idx="605">
                  <c:v>121.2</c:v>
                </c:pt>
                <c:pt idx="606">
                  <c:v>121.4</c:v>
                </c:pt>
                <c:pt idx="607">
                  <c:v>121.6</c:v>
                </c:pt>
                <c:pt idx="608">
                  <c:v>121.8</c:v>
                </c:pt>
                <c:pt idx="609">
                  <c:v>122</c:v>
                </c:pt>
                <c:pt idx="610">
                  <c:v>122.2</c:v>
                </c:pt>
                <c:pt idx="611">
                  <c:v>122.4</c:v>
                </c:pt>
                <c:pt idx="612">
                  <c:v>122.6</c:v>
                </c:pt>
                <c:pt idx="613">
                  <c:v>122.8</c:v>
                </c:pt>
                <c:pt idx="614">
                  <c:v>123</c:v>
                </c:pt>
                <c:pt idx="615">
                  <c:v>123.2</c:v>
                </c:pt>
                <c:pt idx="616">
                  <c:v>123.4</c:v>
                </c:pt>
                <c:pt idx="617">
                  <c:v>123.6</c:v>
                </c:pt>
                <c:pt idx="618">
                  <c:v>123.8</c:v>
                </c:pt>
                <c:pt idx="619">
                  <c:v>124</c:v>
                </c:pt>
                <c:pt idx="620">
                  <c:v>124.2</c:v>
                </c:pt>
                <c:pt idx="621">
                  <c:v>124.4</c:v>
                </c:pt>
                <c:pt idx="622">
                  <c:v>124.6</c:v>
                </c:pt>
                <c:pt idx="623">
                  <c:v>124.8</c:v>
                </c:pt>
                <c:pt idx="624">
                  <c:v>125</c:v>
                </c:pt>
                <c:pt idx="625">
                  <c:v>125.2</c:v>
                </c:pt>
                <c:pt idx="626">
                  <c:v>125.4</c:v>
                </c:pt>
                <c:pt idx="627">
                  <c:v>125.6</c:v>
                </c:pt>
                <c:pt idx="628">
                  <c:v>125.8</c:v>
                </c:pt>
                <c:pt idx="629">
                  <c:v>126</c:v>
                </c:pt>
                <c:pt idx="630">
                  <c:v>126.2</c:v>
                </c:pt>
                <c:pt idx="631">
                  <c:v>126.4</c:v>
                </c:pt>
                <c:pt idx="632">
                  <c:v>126.6</c:v>
                </c:pt>
                <c:pt idx="633">
                  <c:v>126.8</c:v>
                </c:pt>
                <c:pt idx="634">
                  <c:v>127</c:v>
                </c:pt>
                <c:pt idx="635">
                  <c:v>127.2</c:v>
                </c:pt>
                <c:pt idx="636">
                  <c:v>127.4</c:v>
                </c:pt>
                <c:pt idx="637">
                  <c:v>127.6</c:v>
                </c:pt>
                <c:pt idx="638">
                  <c:v>127.8</c:v>
                </c:pt>
                <c:pt idx="639">
                  <c:v>128</c:v>
                </c:pt>
                <c:pt idx="640">
                  <c:v>128.19999999999999</c:v>
                </c:pt>
                <c:pt idx="641">
                  <c:v>128.4</c:v>
                </c:pt>
                <c:pt idx="642">
                  <c:v>128.6</c:v>
                </c:pt>
                <c:pt idx="643">
                  <c:v>128.80000000000001</c:v>
                </c:pt>
                <c:pt idx="644">
                  <c:v>129</c:v>
                </c:pt>
                <c:pt idx="645">
                  <c:v>129.19999999999999</c:v>
                </c:pt>
                <c:pt idx="646">
                  <c:v>129.4</c:v>
                </c:pt>
                <c:pt idx="647">
                  <c:v>129.6</c:v>
                </c:pt>
                <c:pt idx="648">
                  <c:v>129.80000000000001</c:v>
                </c:pt>
                <c:pt idx="649">
                  <c:v>130</c:v>
                </c:pt>
                <c:pt idx="650">
                  <c:v>130.19999999999999</c:v>
                </c:pt>
                <c:pt idx="651">
                  <c:v>130.4</c:v>
                </c:pt>
                <c:pt idx="652">
                  <c:v>130.6</c:v>
                </c:pt>
                <c:pt idx="653">
                  <c:v>130.80000000000001</c:v>
                </c:pt>
                <c:pt idx="654">
                  <c:v>131</c:v>
                </c:pt>
                <c:pt idx="655">
                  <c:v>131.19999999999999</c:v>
                </c:pt>
                <c:pt idx="656">
                  <c:v>131.4</c:v>
                </c:pt>
                <c:pt idx="657">
                  <c:v>131.6</c:v>
                </c:pt>
                <c:pt idx="658">
                  <c:v>131.80000000000001</c:v>
                </c:pt>
                <c:pt idx="659">
                  <c:v>132</c:v>
                </c:pt>
                <c:pt idx="660">
                  <c:v>132.19999999999999</c:v>
                </c:pt>
                <c:pt idx="661">
                  <c:v>132.4</c:v>
                </c:pt>
                <c:pt idx="662">
                  <c:v>132.6</c:v>
                </c:pt>
                <c:pt idx="663">
                  <c:v>132.80000000000001</c:v>
                </c:pt>
                <c:pt idx="664">
                  <c:v>133</c:v>
                </c:pt>
                <c:pt idx="665">
                  <c:v>133.19999999999999</c:v>
                </c:pt>
                <c:pt idx="666">
                  <c:v>133.4</c:v>
                </c:pt>
                <c:pt idx="667">
                  <c:v>133.6</c:v>
                </c:pt>
                <c:pt idx="668">
                  <c:v>133.80000000000001</c:v>
                </c:pt>
                <c:pt idx="669">
                  <c:v>134</c:v>
                </c:pt>
                <c:pt idx="670">
                  <c:v>134.19999999999999</c:v>
                </c:pt>
                <c:pt idx="671">
                  <c:v>134.4</c:v>
                </c:pt>
                <c:pt idx="672">
                  <c:v>134.6</c:v>
                </c:pt>
                <c:pt idx="673">
                  <c:v>134.80000000000001</c:v>
                </c:pt>
                <c:pt idx="674">
                  <c:v>135</c:v>
                </c:pt>
                <c:pt idx="675">
                  <c:v>135.19999999999999</c:v>
                </c:pt>
                <c:pt idx="676">
                  <c:v>135.4</c:v>
                </c:pt>
                <c:pt idx="677">
                  <c:v>135.6</c:v>
                </c:pt>
                <c:pt idx="678">
                  <c:v>135.80000000000001</c:v>
                </c:pt>
                <c:pt idx="679">
                  <c:v>136</c:v>
                </c:pt>
                <c:pt idx="680">
                  <c:v>136.19999999999999</c:v>
                </c:pt>
                <c:pt idx="681">
                  <c:v>136.4</c:v>
                </c:pt>
                <c:pt idx="682">
                  <c:v>136.6</c:v>
                </c:pt>
                <c:pt idx="683">
                  <c:v>136.80000000000001</c:v>
                </c:pt>
                <c:pt idx="684">
                  <c:v>137</c:v>
                </c:pt>
                <c:pt idx="685">
                  <c:v>137.19999999999999</c:v>
                </c:pt>
                <c:pt idx="686">
                  <c:v>137.4</c:v>
                </c:pt>
                <c:pt idx="687">
                  <c:v>137.6</c:v>
                </c:pt>
                <c:pt idx="688">
                  <c:v>137.80000000000001</c:v>
                </c:pt>
                <c:pt idx="689">
                  <c:v>138</c:v>
                </c:pt>
                <c:pt idx="690">
                  <c:v>138.19999999999999</c:v>
                </c:pt>
                <c:pt idx="691">
                  <c:v>138.4</c:v>
                </c:pt>
                <c:pt idx="692">
                  <c:v>138.6</c:v>
                </c:pt>
                <c:pt idx="693">
                  <c:v>138.80000000000001</c:v>
                </c:pt>
                <c:pt idx="694">
                  <c:v>139</c:v>
                </c:pt>
                <c:pt idx="695">
                  <c:v>139.19999999999999</c:v>
                </c:pt>
                <c:pt idx="696">
                  <c:v>139.4</c:v>
                </c:pt>
                <c:pt idx="697">
                  <c:v>139.6</c:v>
                </c:pt>
                <c:pt idx="698">
                  <c:v>139.80000000000001</c:v>
                </c:pt>
                <c:pt idx="699">
                  <c:v>140</c:v>
                </c:pt>
                <c:pt idx="700">
                  <c:v>140.19999999999999</c:v>
                </c:pt>
                <c:pt idx="701">
                  <c:v>140.4</c:v>
                </c:pt>
                <c:pt idx="702">
                  <c:v>140.6</c:v>
                </c:pt>
              </c:numCache>
            </c:numRef>
          </c:xVal>
          <c:yVal>
            <c:numRef>
              <c:f>Sheet1!$AD$711:$AD$1413</c:f>
              <c:numCache>
                <c:formatCode>General</c:formatCode>
                <c:ptCount val="703"/>
                <c:pt idx="0">
                  <c:v>19</c:v>
                </c:pt>
                <c:pt idx="1">
                  <c:v>19.68872</c:v>
                </c:pt>
                <c:pt idx="2">
                  <c:v>23.205950000000001</c:v>
                </c:pt>
                <c:pt idx="3">
                  <c:v>23.239975000000001</c:v>
                </c:pt>
                <c:pt idx="4">
                  <c:v>22.99156</c:v>
                </c:pt>
                <c:pt idx="5">
                  <c:v>23.087160000000001</c:v>
                </c:pt>
                <c:pt idx="6">
                  <c:v>23.043975</c:v>
                </c:pt>
                <c:pt idx="7">
                  <c:v>23.367615000000001</c:v>
                </c:pt>
                <c:pt idx="8">
                  <c:v>29.153594999999999</c:v>
                </c:pt>
                <c:pt idx="9">
                  <c:v>34.148254999999999</c:v>
                </c:pt>
                <c:pt idx="10">
                  <c:v>33.250275000000002</c:v>
                </c:pt>
                <c:pt idx="11">
                  <c:v>36.171340000000001</c:v>
                </c:pt>
                <c:pt idx="12">
                  <c:v>34.530335000000001</c:v>
                </c:pt>
                <c:pt idx="13">
                  <c:v>37.605440000000002</c:v>
                </c:pt>
                <c:pt idx="14">
                  <c:v>36.862870000000001</c:v>
                </c:pt>
                <c:pt idx="15">
                  <c:v>35.350265</c:v>
                </c:pt>
                <c:pt idx="16">
                  <c:v>27.805554999999998</c:v>
                </c:pt>
                <c:pt idx="17">
                  <c:v>35.67436</c:v>
                </c:pt>
                <c:pt idx="18">
                  <c:v>33.367384999999999</c:v>
                </c:pt>
                <c:pt idx="19">
                  <c:v>34.97925</c:v>
                </c:pt>
                <c:pt idx="20">
                  <c:v>37.114485000000002</c:v>
                </c:pt>
                <c:pt idx="21">
                  <c:v>37.232970000000002</c:v>
                </c:pt>
                <c:pt idx="22">
                  <c:v>35.503385000000002</c:v>
                </c:pt>
                <c:pt idx="23">
                  <c:v>33.315125000000002</c:v>
                </c:pt>
                <c:pt idx="24">
                  <c:v>34.814070000000001</c:v>
                </c:pt>
                <c:pt idx="25">
                  <c:v>34.46472</c:v>
                </c:pt>
                <c:pt idx="26">
                  <c:v>35.014650000000003</c:v>
                </c:pt>
                <c:pt idx="27">
                  <c:v>37.27028</c:v>
                </c:pt>
                <c:pt idx="28">
                  <c:v>37.628019999999999</c:v>
                </c:pt>
                <c:pt idx="29">
                  <c:v>36.033935</c:v>
                </c:pt>
                <c:pt idx="30">
                  <c:v>33.03192</c:v>
                </c:pt>
                <c:pt idx="31">
                  <c:v>33.329084999999999</c:v>
                </c:pt>
                <c:pt idx="32">
                  <c:v>36.035539999999997</c:v>
                </c:pt>
                <c:pt idx="33">
                  <c:v>35.852510000000002</c:v>
                </c:pt>
                <c:pt idx="34">
                  <c:v>37.522354999999997</c:v>
                </c:pt>
                <c:pt idx="35">
                  <c:v>36.945345000000003</c:v>
                </c:pt>
                <c:pt idx="36">
                  <c:v>36.004485000000003</c:v>
                </c:pt>
                <c:pt idx="37">
                  <c:v>33.179015</c:v>
                </c:pt>
                <c:pt idx="38">
                  <c:v>33.946150000000003</c:v>
                </c:pt>
                <c:pt idx="39">
                  <c:v>36.124650000000003</c:v>
                </c:pt>
                <c:pt idx="40">
                  <c:v>35.607680000000002</c:v>
                </c:pt>
                <c:pt idx="41">
                  <c:v>37.639769999999999</c:v>
                </c:pt>
                <c:pt idx="42">
                  <c:v>37.038195000000002</c:v>
                </c:pt>
                <c:pt idx="43">
                  <c:v>35.490495000000003</c:v>
                </c:pt>
                <c:pt idx="44">
                  <c:v>34.303514999999997</c:v>
                </c:pt>
                <c:pt idx="45">
                  <c:v>33.510435000000001</c:v>
                </c:pt>
                <c:pt idx="46">
                  <c:v>36.027909999999999</c:v>
                </c:pt>
                <c:pt idx="47">
                  <c:v>36.206054999999999</c:v>
                </c:pt>
                <c:pt idx="48">
                  <c:v>37.939149999999998</c:v>
                </c:pt>
                <c:pt idx="49">
                  <c:v>36.991729999999997</c:v>
                </c:pt>
                <c:pt idx="50">
                  <c:v>34.066240000000001</c:v>
                </c:pt>
                <c:pt idx="51">
                  <c:v>34.887695000000001</c:v>
                </c:pt>
                <c:pt idx="52">
                  <c:v>33.524934999999999</c:v>
                </c:pt>
                <c:pt idx="53">
                  <c:v>35.381774999999998</c:v>
                </c:pt>
                <c:pt idx="54">
                  <c:v>36.381300000000003</c:v>
                </c:pt>
                <c:pt idx="55">
                  <c:v>37.728574999999999</c:v>
                </c:pt>
                <c:pt idx="56">
                  <c:v>36.771470000000001</c:v>
                </c:pt>
                <c:pt idx="57">
                  <c:v>34.047319999999999</c:v>
                </c:pt>
                <c:pt idx="58">
                  <c:v>35.833280000000002</c:v>
                </c:pt>
                <c:pt idx="59">
                  <c:v>33.596420000000002</c:v>
                </c:pt>
                <c:pt idx="60">
                  <c:v>35.257264999999997</c:v>
                </c:pt>
                <c:pt idx="61">
                  <c:v>37.094499999999996</c:v>
                </c:pt>
                <c:pt idx="62">
                  <c:v>36.885755000000003</c:v>
                </c:pt>
                <c:pt idx="63">
                  <c:v>37.031404999999999</c:v>
                </c:pt>
                <c:pt idx="64">
                  <c:v>33.798295000000003</c:v>
                </c:pt>
                <c:pt idx="65">
                  <c:v>35.632555000000004</c:v>
                </c:pt>
                <c:pt idx="66">
                  <c:v>33.813324999999999</c:v>
                </c:pt>
                <c:pt idx="67">
                  <c:v>35.062255</c:v>
                </c:pt>
                <c:pt idx="68">
                  <c:v>37.729489999999998</c:v>
                </c:pt>
                <c:pt idx="69">
                  <c:v>37.592165000000001</c:v>
                </c:pt>
                <c:pt idx="70">
                  <c:v>36.885300000000001</c:v>
                </c:pt>
                <c:pt idx="71">
                  <c:v>33.227995</c:v>
                </c:pt>
                <c:pt idx="72">
                  <c:v>36.11656</c:v>
                </c:pt>
                <c:pt idx="73">
                  <c:v>33.857039999999998</c:v>
                </c:pt>
                <c:pt idx="74">
                  <c:v>35.43045</c:v>
                </c:pt>
                <c:pt idx="75">
                  <c:v>37.811205000000001</c:v>
                </c:pt>
                <c:pt idx="76">
                  <c:v>37.817230000000002</c:v>
                </c:pt>
                <c:pt idx="77">
                  <c:v>36.465530000000001</c:v>
                </c:pt>
                <c:pt idx="78">
                  <c:v>33.086015000000003</c:v>
                </c:pt>
                <c:pt idx="79">
                  <c:v>36.252825000000001</c:v>
                </c:pt>
                <c:pt idx="80">
                  <c:v>33.353119999999997</c:v>
                </c:pt>
                <c:pt idx="81">
                  <c:v>34.536664999999999</c:v>
                </c:pt>
                <c:pt idx="82">
                  <c:v>37.534790000000001</c:v>
                </c:pt>
                <c:pt idx="83">
                  <c:v>37.307205000000003</c:v>
                </c:pt>
                <c:pt idx="84">
                  <c:v>38.811414999999997</c:v>
                </c:pt>
                <c:pt idx="85">
                  <c:v>33.52928</c:v>
                </c:pt>
                <c:pt idx="86">
                  <c:v>35.603715000000001</c:v>
                </c:pt>
                <c:pt idx="87">
                  <c:v>33.7455</c:v>
                </c:pt>
                <c:pt idx="88">
                  <c:v>35.672759999999997</c:v>
                </c:pt>
                <c:pt idx="89">
                  <c:v>37.421644999999998</c:v>
                </c:pt>
                <c:pt idx="90">
                  <c:v>37.844769999999997</c:v>
                </c:pt>
                <c:pt idx="91">
                  <c:v>36.886445000000002</c:v>
                </c:pt>
                <c:pt idx="92">
                  <c:v>33.278579999999998</c:v>
                </c:pt>
                <c:pt idx="93">
                  <c:v>36.631315000000001</c:v>
                </c:pt>
                <c:pt idx="94">
                  <c:v>33.701630000000002</c:v>
                </c:pt>
                <c:pt idx="95">
                  <c:v>34.473495</c:v>
                </c:pt>
                <c:pt idx="96">
                  <c:v>37.617800000000003</c:v>
                </c:pt>
                <c:pt idx="97">
                  <c:v>37.801895000000002</c:v>
                </c:pt>
                <c:pt idx="98">
                  <c:v>37.375869999999999</c:v>
                </c:pt>
                <c:pt idx="99">
                  <c:v>33.452150000000003</c:v>
                </c:pt>
                <c:pt idx="100">
                  <c:v>36.529615</c:v>
                </c:pt>
                <c:pt idx="101">
                  <c:v>33.661270000000002</c:v>
                </c:pt>
                <c:pt idx="102">
                  <c:v>35.3566</c:v>
                </c:pt>
                <c:pt idx="103">
                  <c:v>39.104844999999997</c:v>
                </c:pt>
                <c:pt idx="104">
                  <c:v>41.177140000000001</c:v>
                </c:pt>
                <c:pt idx="105">
                  <c:v>36.882249999999999</c:v>
                </c:pt>
                <c:pt idx="106">
                  <c:v>33.244779999999999</c:v>
                </c:pt>
                <c:pt idx="107">
                  <c:v>36.733319999999999</c:v>
                </c:pt>
                <c:pt idx="108">
                  <c:v>34.01634</c:v>
                </c:pt>
                <c:pt idx="109">
                  <c:v>35.979765</c:v>
                </c:pt>
                <c:pt idx="110">
                  <c:v>37.923124999999999</c:v>
                </c:pt>
                <c:pt idx="111">
                  <c:v>37.726289999999999</c:v>
                </c:pt>
                <c:pt idx="112">
                  <c:v>36.599580000000003</c:v>
                </c:pt>
                <c:pt idx="113">
                  <c:v>32.744905000000003</c:v>
                </c:pt>
                <c:pt idx="114">
                  <c:v>36.650464999999997</c:v>
                </c:pt>
                <c:pt idx="115">
                  <c:v>33.695830000000001</c:v>
                </c:pt>
                <c:pt idx="116">
                  <c:v>35.525514999999999</c:v>
                </c:pt>
                <c:pt idx="117">
                  <c:v>37.589415000000002</c:v>
                </c:pt>
                <c:pt idx="118">
                  <c:v>38.01529</c:v>
                </c:pt>
                <c:pt idx="119">
                  <c:v>36.602175000000003</c:v>
                </c:pt>
                <c:pt idx="120">
                  <c:v>33.540419999999997</c:v>
                </c:pt>
                <c:pt idx="121">
                  <c:v>36.243054999999998</c:v>
                </c:pt>
                <c:pt idx="122">
                  <c:v>34.086305000000003</c:v>
                </c:pt>
                <c:pt idx="123">
                  <c:v>35.672379999999997</c:v>
                </c:pt>
                <c:pt idx="124">
                  <c:v>38.097304999999999</c:v>
                </c:pt>
                <c:pt idx="125">
                  <c:v>37.675244999999997</c:v>
                </c:pt>
                <c:pt idx="126">
                  <c:v>36.608580000000003</c:v>
                </c:pt>
                <c:pt idx="127">
                  <c:v>33.286515000000001</c:v>
                </c:pt>
                <c:pt idx="128">
                  <c:v>35.130004999999997</c:v>
                </c:pt>
                <c:pt idx="129">
                  <c:v>35.673445000000001</c:v>
                </c:pt>
                <c:pt idx="130">
                  <c:v>35.337829999999997</c:v>
                </c:pt>
                <c:pt idx="131">
                  <c:v>37.879105000000003</c:v>
                </c:pt>
                <c:pt idx="132">
                  <c:v>37.745744999999999</c:v>
                </c:pt>
                <c:pt idx="133">
                  <c:v>36.843415</c:v>
                </c:pt>
                <c:pt idx="134">
                  <c:v>33.278885000000002</c:v>
                </c:pt>
                <c:pt idx="135">
                  <c:v>33.943024999999999</c:v>
                </c:pt>
                <c:pt idx="136">
                  <c:v>36.497725000000003</c:v>
                </c:pt>
                <c:pt idx="137">
                  <c:v>35.728990000000003</c:v>
                </c:pt>
                <c:pt idx="138">
                  <c:v>38.153685000000003</c:v>
                </c:pt>
                <c:pt idx="139">
                  <c:v>37.644044999999998</c:v>
                </c:pt>
                <c:pt idx="140">
                  <c:v>36.37764</c:v>
                </c:pt>
                <c:pt idx="141">
                  <c:v>33.403550000000003</c:v>
                </c:pt>
                <c:pt idx="142">
                  <c:v>34.023515000000003</c:v>
                </c:pt>
                <c:pt idx="143">
                  <c:v>36.287080000000003</c:v>
                </c:pt>
                <c:pt idx="144">
                  <c:v>36.180725000000002</c:v>
                </c:pt>
                <c:pt idx="145">
                  <c:v>37.801665</c:v>
                </c:pt>
                <c:pt idx="146">
                  <c:v>37.161484999999999</c:v>
                </c:pt>
                <c:pt idx="147">
                  <c:v>35.483474999999999</c:v>
                </c:pt>
                <c:pt idx="148">
                  <c:v>34.386980000000001</c:v>
                </c:pt>
                <c:pt idx="149">
                  <c:v>34.030684999999998</c:v>
                </c:pt>
                <c:pt idx="150">
                  <c:v>36.553955000000002</c:v>
                </c:pt>
                <c:pt idx="151">
                  <c:v>36.305010000000003</c:v>
                </c:pt>
                <c:pt idx="152">
                  <c:v>37.778015000000003</c:v>
                </c:pt>
                <c:pt idx="153">
                  <c:v>37.382429999999999</c:v>
                </c:pt>
                <c:pt idx="154">
                  <c:v>34.876710000000003</c:v>
                </c:pt>
                <c:pt idx="155">
                  <c:v>35.122145000000003</c:v>
                </c:pt>
                <c:pt idx="156">
                  <c:v>33.821179999999998</c:v>
                </c:pt>
                <c:pt idx="157">
                  <c:v>36.001204999999999</c:v>
                </c:pt>
                <c:pt idx="158">
                  <c:v>36.58249</c:v>
                </c:pt>
                <c:pt idx="159">
                  <c:v>38.140335</c:v>
                </c:pt>
                <c:pt idx="160">
                  <c:v>37.191085000000001</c:v>
                </c:pt>
                <c:pt idx="161">
                  <c:v>34.538114999999998</c:v>
                </c:pt>
                <c:pt idx="162">
                  <c:v>35.464705000000002</c:v>
                </c:pt>
                <c:pt idx="163">
                  <c:v>33.303604999999997</c:v>
                </c:pt>
                <c:pt idx="164">
                  <c:v>35.446165000000001</c:v>
                </c:pt>
                <c:pt idx="165">
                  <c:v>37.191160000000004</c:v>
                </c:pt>
                <c:pt idx="166">
                  <c:v>37.897489999999998</c:v>
                </c:pt>
                <c:pt idx="167">
                  <c:v>37.142409999999998</c:v>
                </c:pt>
                <c:pt idx="168">
                  <c:v>34.205095</c:v>
                </c:pt>
                <c:pt idx="169">
                  <c:v>35.552064999999999</c:v>
                </c:pt>
                <c:pt idx="170">
                  <c:v>33.882064999999997</c:v>
                </c:pt>
                <c:pt idx="171">
                  <c:v>35.60219</c:v>
                </c:pt>
                <c:pt idx="172">
                  <c:v>37.417524999999998</c:v>
                </c:pt>
                <c:pt idx="173">
                  <c:v>38.075789999999998</c:v>
                </c:pt>
                <c:pt idx="174">
                  <c:v>36.922759999999997</c:v>
                </c:pt>
                <c:pt idx="175">
                  <c:v>33.52478</c:v>
                </c:pt>
                <c:pt idx="176">
                  <c:v>36.506959999999999</c:v>
                </c:pt>
                <c:pt idx="177">
                  <c:v>34.078980000000001</c:v>
                </c:pt>
                <c:pt idx="178">
                  <c:v>35.408704999999998</c:v>
                </c:pt>
                <c:pt idx="179">
                  <c:v>38.153149999999997</c:v>
                </c:pt>
                <c:pt idx="180">
                  <c:v>37.638395000000003</c:v>
                </c:pt>
                <c:pt idx="181">
                  <c:v>36.800004999999999</c:v>
                </c:pt>
                <c:pt idx="182">
                  <c:v>33.420484999999999</c:v>
                </c:pt>
                <c:pt idx="183">
                  <c:v>36.745150000000002</c:v>
                </c:pt>
                <c:pt idx="184">
                  <c:v>33.726655000000001</c:v>
                </c:pt>
                <c:pt idx="185">
                  <c:v>35.22728</c:v>
                </c:pt>
                <c:pt idx="186">
                  <c:v>37.916870000000003</c:v>
                </c:pt>
                <c:pt idx="187">
                  <c:v>38.062440000000002</c:v>
                </c:pt>
                <c:pt idx="188">
                  <c:v>36.965789999999998</c:v>
                </c:pt>
                <c:pt idx="189">
                  <c:v>33.519590000000001</c:v>
                </c:pt>
                <c:pt idx="190">
                  <c:v>36.515425</c:v>
                </c:pt>
                <c:pt idx="191">
                  <c:v>33.878934999999998</c:v>
                </c:pt>
                <c:pt idx="192">
                  <c:v>35.519945</c:v>
                </c:pt>
                <c:pt idx="193">
                  <c:v>37.865600000000001</c:v>
                </c:pt>
                <c:pt idx="194">
                  <c:v>38.122329999999998</c:v>
                </c:pt>
                <c:pt idx="195">
                  <c:v>36.541289999999996</c:v>
                </c:pt>
                <c:pt idx="196">
                  <c:v>33.28293</c:v>
                </c:pt>
                <c:pt idx="197">
                  <c:v>35.885620000000003</c:v>
                </c:pt>
                <c:pt idx="198">
                  <c:v>39.049835000000002</c:v>
                </c:pt>
                <c:pt idx="199">
                  <c:v>38.299484999999997</c:v>
                </c:pt>
                <c:pt idx="200">
                  <c:v>37.671050000000001</c:v>
                </c:pt>
                <c:pt idx="201">
                  <c:v>37.901229999999998</c:v>
                </c:pt>
                <c:pt idx="202">
                  <c:v>36.513975000000002</c:v>
                </c:pt>
                <c:pt idx="203">
                  <c:v>33.619005000000001</c:v>
                </c:pt>
                <c:pt idx="204">
                  <c:v>34.82338</c:v>
                </c:pt>
                <c:pt idx="205">
                  <c:v>35.973739999999999</c:v>
                </c:pt>
                <c:pt idx="206">
                  <c:v>35.630034999999999</c:v>
                </c:pt>
                <c:pt idx="207">
                  <c:v>37.782440000000001</c:v>
                </c:pt>
                <c:pt idx="208">
                  <c:v>38.037260000000003</c:v>
                </c:pt>
                <c:pt idx="209">
                  <c:v>36.724395000000001</c:v>
                </c:pt>
                <c:pt idx="210">
                  <c:v>33.570250000000001</c:v>
                </c:pt>
                <c:pt idx="211">
                  <c:v>33.891984999999998</c:v>
                </c:pt>
                <c:pt idx="212">
                  <c:v>36.311570000000003</c:v>
                </c:pt>
                <c:pt idx="213">
                  <c:v>35.683594999999997</c:v>
                </c:pt>
                <c:pt idx="214">
                  <c:v>37.810364999999997</c:v>
                </c:pt>
                <c:pt idx="215">
                  <c:v>37.420045000000002</c:v>
                </c:pt>
                <c:pt idx="216">
                  <c:v>36.561205000000001</c:v>
                </c:pt>
                <c:pt idx="217">
                  <c:v>33.637464999999999</c:v>
                </c:pt>
                <c:pt idx="218">
                  <c:v>36.124879999999997</c:v>
                </c:pt>
                <c:pt idx="219">
                  <c:v>38.708264999999997</c:v>
                </c:pt>
                <c:pt idx="220">
                  <c:v>35.806350000000002</c:v>
                </c:pt>
                <c:pt idx="221">
                  <c:v>37.968904999999999</c:v>
                </c:pt>
                <c:pt idx="222">
                  <c:v>37.737349999999999</c:v>
                </c:pt>
                <c:pt idx="223">
                  <c:v>36.77948</c:v>
                </c:pt>
                <c:pt idx="224">
                  <c:v>33.809890000000003</c:v>
                </c:pt>
                <c:pt idx="225">
                  <c:v>34.118425000000002</c:v>
                </c:pt>
                <c:pt idx="226">
                  <c:v>36.587674999999997</c:v>
                </c:pt>
                <c:pt idx="227">
                  <c:v>36.115495000000003</c:v>
                </c:pt>
                <c:pt idx="228">
                  <c:v>38.027799999999999</c:v>
                </c:pt>
                <c:pt idx="229">
                  <c:v>37.56485</c:v>
                </c:pt>
                <c:pt idx="230">
                  <c:v>35.924684999999997</c:v>
                </c:pt>
                <c:pt idx="231">
                  <c:v>34.207610000000003</c:v>
                </c:pt>
                <c:pt idx="232">
                  <c:v>33.783034999999998</c:v>
                </c:pt>
                <c:pt idx="233">
                  <c:v>36.78772</c:v>
                </c:pt>
                <c:pt idx="234">
                  <c:v>35.588529999999999</c:v>
                </c:pt>
                <c:pt idx="235">
                  <c:v>37.851714999999999</c:v>
                </c:pt>
                <c:pt idx="236">
                  <c:v>37.410964999999997</c:v>
                </c:pt>
                <c:pt idx="237">
                  <c:v>35.349350000000001</c:v>
                </c:pt>
                <c:pt idx="238">
                  <c:v>34.960250000000002</c:v>
                </c:pt>
                <c:pt idx="239">
                  <c:v>34.387284999999999</c:v>
                </c:pt>
                <c:pt idx="240">
                  <c:v>36.578825000000002</c:v>
                </c:pt>
                <c:pt idx="241">
                  <c:v>36.663285000000002</c:v>
                </c:pt>
                <c:pt idx="242">
                  <c:v>38.173675000000003</c:v>
                </c:pt>
                <c:pt idx="243">
                  <c:v>37.504804999999998</c:v>
                </c:pt>
                <c:pt idx="244">
                  <c:v>34.728164999999997</c:v>
                </c:pt>
                <c:pt idx="245">
                  <c:v>35.921860000000002</c:v>
                </c:pt>
                <c:pt idx="246">
                  <c:v>35.991135</c:v>
                </c:pt>
                <c:pt idx="247">
                  <c:v>35.363464999999998</c:v>
                </c:pt>
                <c:pt idx="248">
                  <c:v>37.309114999999998</c:v>
                </c:pt>
                <c:pt idx="249">
                  <c:v>38.008650000000003</c:v>
                </c:pt>
                <c:pt idx="250">
                  <c:v>37.547075</c:v>
                </c:pt>
                <c:pt idx="251">
                  <c:v>34.409790000000001</c:v>
                </c:pt>
                <c:pt idx="252">
                  <c:v>35.771410000000003</c:v>
                </c:pt>
                <c:pt idx="253">
                  <c:v>33.933565000000002</c:v>
                </c:pt>
                <c:pt idx="254">
                  <c:v>35.664140000000003</c:v>
                </c:pt>
                <c:pt idx="255">
                  <c:v>37.854154999999999</c:v>
                </c:pt>
                <c:pt idx="256">
                  <c:v>37.931975000000001</c:v>
                </c:pt>
                <c:pt idx="257">
                  <c:v>37.163620000000002</c:v>
                </c:pt>
                <c:pt idx="258">
                  <c:v>33.653260000000003</c:v>
                </c:pt>
                <c:pt idx="259">
                  <c:v>36.269835</c:v>
                </c:pt>
                <c:pt idx="260">
                  <c:v>34.202269999999999</c:v>
                </c:pt>
                <c:pt idx="261">
                  <c:v>35.497970000000002</c:v>
                </c:pt>
                <c:pt idx="262">
                  <c:v>37.804870000000001</c:v>
                </c:pt>
                <c:pt idx="263">
                  <c:v>37.534025</c:v>
                </c:pt>
                <c:pt idx="264">
                  <c:v>36.992265000000003</c:v>
                </c:pt>
                <c:pt idx="265">
                  <c:v>33.665315</c:v>
                </c:pt>
                <c:pt idx="266">
                  <c:v>36.456679999999999</c:v>
                </c:pt>
                <c:pt idx="267">
                  <c:v>33.447114999999997</c:v>
                </c:pt>
                <c:pt idx="268">
                  <c:v>35.878599999999999</c:v>
                </c:pt>
                <c:pt idx="269">
                  <c:v>37.771909999999998</c:v>
                </c:pt>
                <c:pt idx="270">
                  <c:v>38.106765000000003</c:v>
                </c:pt>
                <c:pt idx="271">
                  <c:v>36.910629999999998</c:v>
                </c:pt>
                <c:pt idx="272">
                  <c:v>33.66234</c:v>
                </c:pt>
                <c:pt idx="273">
                  <c:v>36.731340000000003</c:v>
                </c:pt>
                <c:pt idx="274">
                  <c:v>33.797759999999997</c:v>
                </c:pt>
                <c:pt idx="275">
                  <c:v>34.392699999999998</c:v>
                </c:pt>
                <c:pt idx="276">
                  <c:v>37.937849999999997</c:v>
                </c:pt>
                <c:pt idx="277">
                  <c:v>37.782975</c:v>
                </c:pt>
                <c:pt idx="278">
                  <c:v>37.204970000000003</c:v>
                </c:pt>
                <c:pt idx="279">
                  <c:v>33.671109999999999</c:v>
                </c:pt>
                <c:pt idx="280">
                  <c:v>36.707994999999997</c:v>
                </c:pt>
                <c:pt idx="281">
                  <c:v>33.740234999999998</c:v>
                </c:pt>
                <c:pt idx="282">
                  <c:v>35.011980000000001</c:v>
                </c:pt>
                <c:pt idx="283">
                  <c:v>38.267290000000003</c:v>
                </c:pt>
                <c:pt idx="284">
                  <c:v>38.030625000000001</c:v>
                </c:pt>
                <c:pt idx="285">
                  <c:v>36.813355000000001</c:v>
                </c:pt>
                <c:pt idx="286">
                  <c:v>33.469315000000002</c:v>
                </c:pt>
                <c:pt idx="287">
                  <c:v>36.655119999999997</c:v>
                </c:pt>
                <c:pt idx="288">
                  <c:v>34.077224999999999</c:v>
                </c:pt>
                <c:pt idx="289">
                  <c:v>35.854340000000001</c:v>
                </c:pt>
                <c:pt idx="290">
                  <c:v>38.21602</c:v>
                </c:pt>
                <c:pt idx="291">
                  <c:v>38.156660000000002</c:v>
                </c:pt>
                <c:pt idx="292">
                  <c:v>36.807324999999999</c:v>
                </c:pt>
                <c:pt idx="293">
                  <c:v>33.46611</c:v>
                </c:pt>
                <c:pt idx="294">
                  <c:v>36.526719999999997</c:v>
                </c:pt>
                <c:pt idx="295">
                  <c:v>34.588545000000003</c:v>
                </c:pt>
                <c:pt idx="296">
                  <c:v>35.831755000000001</c:v>
                </c:pt>
                <c:pt idx="297">
                  <c:v>37.950589999999998</c:v>
                </c:pt>
                <c:pt idx="298">
                  <c:v>38.042070000000002</c:v>
                </c:pt>
                <c:pt idx="299">
                  <c:v>36.934510000000003</c:v>
                </c:pt>
                <c:pt idx="300">
                  <c:v>33.725205000000003</c:v>
                </c:pt>
                <c:pt idx="301">
                  <c:v>35.467910000000003</c:v>
                </c:pt>
                <c:pt idx="302">
                  <c:v>35.641480000000001</c:v>
                </c:pt>
                <c:pt idx="303">
                  <c:v>36.045915000000001</c:v>
                </c:pt>
                <c:pt idx="304">
                  <c:v>38.143464999999999</c:v>
                </c:pt>
                <c:pt idx="305">
                  <c:v>37.890090000000001</c:v>
                </c:pt>
                <c:pt idx="306">
                  <c:v>36.716155000000001</c:v>
                </c:pt>
                <c:pt idx="307">
                  <c:v>33.693314999999998</c:v>
                </c:pt>
                <c:pt idx="308">
                  <c:v>34.286879999999996</c:v>
                </c:pt>
                <c:pt idx="309">
                  <c:v>36.331330000000001</c:v>
                </c:pt>
                <c:pt idx="310">
                  <c:v>35.140304999999998</c:v>
                </c:pt>
                <c:pt idx="311">
                  <c:v>38.087384999999998</c:v>
                </c:pt>
                <c:pt idx="312">
                  <c:v>37.841185000000003</c:v>
                </c:pt>
                <c:pt idx="313">
                  <c:v>39.114609999999999</c:v>
                </c:pt>
                <c:pt idx="314">
                  <c:v>35.160600000000002</c:v>
                </c:pt>
                <c:pt idx="315">
                  <c:v>34.664385000000003</c:v>
                </c:pt>
                <c:pt idx="316">
                  <c:v>36.098784999999999</c:v>
                </c:pt>
                <c:pt idx="317">
                  <c:v>35.951614999999997</c:v>
                </c:pt>
                <c:pt idx="318">
                  <c:v>38.388060000000003</c:v>
                </c:pt>
                <c:pt idx="319">
                  <c:v>37.666854999999998</c:v>
                </c:pt>
                <c:pt idx="320">
                  <c:v>36.870575000000002</c:v>
                </c:pt>
                <c:pt idx="321">
                  <c:v>33.606185000000004</c:v>
                </c:pt>
                <c:pt idx="322">
                  <c:v>33.961260000000003</c:v>
                </c:pt>
                <c:pt idx="323">
                  <c:v>36.686399999999999</c:v>
                </c:pt>
                <c:pt idx="324">
                  <c:v>35.818404999999998</c:v>
                </c:pt>
                <c:pt idx="325">
                  <c:v>38.313294999999997</c:v>
                </c:pt>
                <c:pt idx="326">
                  <c:v>37.421644999999998</c:v>
                </c:pt>
                <c:pt idx="327">
                  <c:v>36.657715000000003</c:v>
                </c:pt>
                <c:pt idx="328">
                  <c:v>34.131545000000003</c:v>
                </c:pt>
                <c:pt idx="329">
                  <c:v>34.075850000000003</c:v>
                </c:pt>
                <c:pt idx="330">
                  <c:v>36.747435000000003</c:v>
                </c:pt>
                <c:pt idx="331">
                  <c:v>36.223984999999999</c:v>
                </c:pt>
                <c:pt idx="332">
                  <c:v>38.261949999999999</c:v>
                </c:pt>
                <c:pt idx="333">
                  <c:v>38.546675</c:v>
                </c:pt>
                <c:pt idx="334">
                  <c:v>38.207929999999998</c:v>
                </c:pt>
                <c:pt idx="335">
                  <c:v>34.063034999999999</c:v>
                </c:pt>
                <c:pt idx="336">
                  <c:v>33.824845000000003</c:v>
                </c:pt>
                <c:pt idx="337">
                  <c:v>36.636964999999996</c:v>
                </c:pt>
                <c:pt idx="338">
                  <c:v>36.474989999999998</c:v>
                </c:pt>
                <c:pt idx="339">
                  <c:v>37.993164999999998</c:v>
                </c:pt>
                <c:pt idx="340">
                  <c:v>37.934114999999998</c:v>
                </c:pt>
                <c:pt idx="341">
                  <c:v>36.331865000000001</c:v>
                </c:pt>
                <c:pt idx="342">
                  <c:v>33.523404999999997</c:v>
                </c:pt>
                <c:pt idx="343">
                  <c:v>34.48433</c:v>
                </c:pt>
                <c:pt idx="344">
                  <c:v>36.713104999999999</c:v>
                </c:pt>
                <c:pt idx="345">
                  <c:v>36.363374999999998</c:v>
                </c:pt>
                <c:pt idx="346">
                  <c:v>38.228149999999999</c:v>
                </c:pt>
                <c:pt idx="347">
                  <c:v>37.342604999999999</c:v>
                </c:pt>
                <c:pt idx="348">
                  <c:v>35.686875000000001</c:v>
                </c:pt>
                <c:pt idx="349">
                  <c:v>34.696199999999997</c:v>
                </c:pt>
                <c:pt idx="350">
                  <c:v>34.088819999999998</c:v>
                </c:pt>
                <c:pt idx="351">
                  <c:v>36.504514999999998</c:v>
                </c:pt>
                <c:pt idx="352">
                  <c:v>36.409604999999999</c:v>
                </c:pt>
                <c:pt idx="353">
                  <c:v>38.17604</c:v>
                </c:pt>
                <c:pt idx="354">
                  <c:v>37.466735</c:v>
                </c:pt>
                <c:pt idx="355">
                  <c:v>34.869154999999999</c:v>
                </c:pt>
                <c:pt idx="356">
                  <c:v>35.645904999999999</c:v>
                </c:pt>
                <c:pt idx="357">
                  <c:v>34.047849999999997</c:v>
                </c:pt>
                <c:pt idx="358">
                  <c:v>35.8078</c:v>
                </c:pt>
                <c:pt idx="359">
                  <c:v>37.179639999999999</c:v>
                </c:pt>
                <c:pt idx="360">
                  <c:v>38.082124999999998</c:v>
                </c:pt>
                <c:pt idx="361">
                  <c:v>37.121429999999997</c:v>
                </c:pt>
                <c:pt idx="362">
                  <c:v>34.253844999999998</c:v>
                </c:pt>
                <c:pt idx="363">
                  <c:v>35.550080000000001</c:v>
                </c:pt>
                <c:pt idx="364">
                  <c:v>33.231965000000002</c:v>
                </c:pt>
                <c:pt idx="365">
                  <c:v>35.762560000000001</c:v>
                </c:pt>
                <c:pt idx="366">
                  <c:v>37.357255000000002</c:v>
                </c:pt>
                <c:pt idx="367">
                  <c:v>37.747419999999998</c:v>
                </c:pt>
                <c:pt idx="368">
                  <c:v>37.429349999999999</c:v>
                </c:pt>
                <c:pt idx="369">
                  <c:v>34.196165000000001</c:v>
                </c:pt>
                <c:pt idx="370">
                  <c:v>35.941769999999998</c:v>
                </c:pt>
                <c:pt idx="371">
                  <c:v>34.025575000000003</c:v>
                </c:pt>
                <c:pt idx="372">
                  <c:v>35.396425000000001</c:v>
                </c:pt>
                <c:pt idx="373">
                  <c:v>37.936934999999998</c:v>
                </c:pt>
                <c:pt idx="374">
                  <c:v>38.128585000000001</c:v>
                </c:pt>
                <c:pt idx="375">
                  <c:v>37.186585000000001</c:v>
                </c:pt>
                <c:pt idx="376">
                  <c:v>33.753435000000003</c:v>
                </c:pt>
                <c:pt idx="377">
                  <c:v>36.190489999999997</c:v>
                </c:pt>
                <c:pt idx="378">
                  <c:v>34.234160000000003</c:v>
                </c:pt>
                <c:pt idx="379">
                  <c:v>35.233690000000003</c:v>
                </c:pt>
                <c:pt idx="380">
                  <c:v>38.021470000000001</c:v>
                </c:pt>
                <c:pt idx="381">
                  <c:v>38.028030000000001</c:v>
                </c:pt>
                <c:pt idx="382">
                  <c:v>36.777650000000001</c:v>
                </c:pt>
                <c:pt idx="383">
                  <c:v>33.834229999999998</c:v>
                </c:pt>
                <c:pt idx="384">
                  <c:v>36.682130000000001</c:v>
                </c:pt>
                <c:pt idx="385">
                  <c:v>34.040525000000002</c:v>
                </c:pt>
                <c:pt idx="386">
                  <c:v>35.220640000000003</c:v>
                </c:pt>
                <c:pt idx="387">
                  <c:v>37.804414999999999</c:v>
                </c:pt>
                <c:pt idx="388">
                  <c:v>38.207625</c:v>
                </c:pt>
                <c:pt idx="389">
                  <c:v>36.853484999999999</c:v>
                </c:pt>
                <c:pt idx="390">
                  <c:v>33.690719999999999</c:v>
                </c:pt>
                <c:pt idx="391">
                  <c:v>36.673585000000003</c:v>
                </c:pt>
                <c:pt idx="392">
                  <c:v>33.798524999999998</c:v>
                </c:pt>
                <c:pt idx="393">
                  <c:v>35.984954999999999</c:v>
                </c:pt>
                <c:pt idx="394">
                  <c:v>38.029325</c:v>
                </c:pt>
                <c:pt idx="395">
                  <c:v>37.964554999999997</c:v>
                </c:pt>
                <c:pt idx="396">
                  <c:v>36.812894999999997</c:v>
                </c:pt>
                <c:pt idx="397">
                  <c:v>33.687365</c:v>
                </c:pt>
                <c:pt idx="398">
                  <c:v>36.606295000000003</c:v>
                </c:pt>
                <c:pt idx="399">
                  <c:v>34.182434999999998</c:v>
                </c:pt>
                <c:pt idx="400">
                  <c:v>35.703890000000001</c:v>
                </c:pt>
                <c:pt idx="401">
                  <c:v>37.875749999999996</c:v>
                </c:pt>
                <c:pt idx="402">
                  <c:v>37.851104999999997</c:v>
                </c:pt>
                <c:pt idx="403">
                  <c:v>36.817169999999997</c:v>
                </c:pt>
                <c:pt idx="404">
                  <c:v>33.898620000000001</c:v>
                </c:pt>
                <c:pt idx="405">
                  <c:v>35.862960000000001</c:v>
                </c:pt>
                <c:pt idx="406">
                  <c:v>34.867019999999997</c:v>
                </c:pt>
                <c:pt idx="407">
                  <c:v>35.514144999999999</c:v>
                </c:pt>
                <c:pt idx="408">
                  <c:v>38.238145000000003</c:v>
                </c:pt>
                <c:pt idx="409">
                  <c:v>37.87735</c:v>
                </c:pt>
                <c:pt idx="410">
                  <c:v>36.761400000000002</c:v>
                </c:pt>
                <c:pt idx="411">
                  <c:v>33.652799999999999</c:v>
                </c:pt>
                <c:pt idx="412">
                  <c:v>34.414825</c:v>
                </c:pt>
                <c:pt idx="413">
                  <c:v>36.357725000000002</c:v>
                </c:pt>
                <c:pt idx="414">
                  <c:v>35.031435000000002</c:v>
                </c:pt>
                <c:pt idx="415">
                  <c:v>38.288269999999997</c:v>
                </c:pt>
                <c:pt idx="416">
                  <c:v>37.857590000000002</c:v>
                </c:pt>
                <c:pt idx="417">
                  <c:v>36.691209999999998</c:v>
                </c:pt>
                <c:pt idx="418">
                  <c:v>33.893659999999997</c:v>
                </c:pt>
                <c:pt idx="419">
                  <c:v>33.730469999999997</c:v>
                </c:pt>
                <c:pt idx="420">
                  <c:v>36.671525000000003</c:v>
                </c:pt>
                <c:pt idx="421">
                  <c:v>35.924300000000002</c:v>
                </c:pt>
                <c:pt idx="422">
                  <c:v>38.051375</c:v>
                </c:pt>
                <c:pt idx="423">
                  <c:v>37.734070000000003</c:v>
                </c:pt>
                <c:pt idx="424">
                  <c:v>36.589660000000002</c:v>
                </c:pt>
                <c:pt idx="425">
                  <c:v>33.669890000000002</c:v>
                </c:pt>
                <c:pt idx="426">
                  <c:v>34.198149999999998</c:v>
                </c:pt>
                <c:pt idx="427">
                  <c:v>36.4328</c:v>
                </c:pt>
                <c:pt idx="428">
                  <c:v>40.469819999999999</c:v>
                </c:pt>
                <c:pt idx="429">
                  <c:v>38.802259999999997</c:v>
                </c:pt>
                <c:pt idx="430">
                  <c:v>37.913130000000002</c:v>
                </c:pt>
                <c:pt idx="431">
                  <c:v>36.419145</c:v>
                </c:pt>
                <c:pt idx="432">
                  <c:v>33.938675000000003</c:v>
                </c:pt>
                <c:pt idx="433">
                  <c:v>34.623184999999999</c:v>
                </c:pt>
                <c:pt idx="434">
                  <c:v>36.692430000000002</c:v>
                </c:pt>
                <c:pt idx="435">
                  <c:v>35.995179999999998</c:v>
                </c:pt>
                <c:pt idx="436">
                  <c:v>38.09845</c:v>
                </c:pt>
                <c:pt idx="437">
                  <c:v>37.563935000000001</c:v>
                </c:pt>
                <c:pt idx="438">
                  <c:v>35.884245</c:v>
                </c:pt>
                <c:pt idx="439">
                  <c:v>34.614179999999998</c:v>
                </c:pt>
                <c:pt idx="440">
                  <c:v>34.205095</c:v>
                </c:pt>
                <c:pt idx="441">
                  <c:v>36.580505000000002</c:v>
                </c:pt>
                <c:pt idx="442">
                  <c:v>36.189194999999998</c:v>
                </c:pt>
                <c:pt idx="443">
                  <c:v>38.362425000000002</c:v>
                </c:pt>
                <c:pt idx="444">
                  <c:v>37.348405</c:v>
                </c:pt>
                <c:pt idx="445">
                  <c:v>35.325544999999998</c:v>
                </c:pt>
                <c:pt idx="446">
                  <c:v>34.512025000000001</c:v>
                </c:pt>
                <c:pt idx="447">
                  <c:v>34.119489999999999</c:v>
                </c:pt>
                <c:pt idx="448">
                  <c:v>40.553359999999998</c:v>
                </c:pt>
                <c:pt idx="449">
                  <c:v>37.382890000000003</c:v>
                </c:pt>
                <c:pt idx="450">
                  <c:v>38.463365000000003</c:v>
                </c:pt>
                <c:pt idx="451">
                  <c:v>37.583314999999999</c:v>
                </c:pt>
                <c:pt idx="452">
                  <c:v>35.275804999999998</c:v>
                </c:pt>
                <c:pt idx="453">
                  <c:v>35.513154999999998</c:v>
                </c:pt>
                <c:pt idx="454">
                  <c:v>34.454954999999998</c:v>
                </c:pt>
                <c:pt idx="455">
                  <c:v>36.401364999999998</c:v>
                </c:pt>
                <c:pt idx="456">
                  <c:v>36.578215</c:v>
                </c:pt>
                <c:pt idx="457">
                  <c:v>38.092269999999999</c:v>
                </c:pt>
                <c:pt idx="458">
                  <c:v>37.611314999999998</c:v>
                </c:pt>
                <c:pt idx="459">
                  <c:v>34.484025000000003</c:v>
                </c:pt>
                <c:pt idx="460">
                  <c:v>35.683900000000001</c:v>
                </c:pt>
                <c:pt idx="461">
                  <c:v>33.962325</c:v>
                </c:pt>
                <c:pt idx="462">
                  <c:v>35.700150000000001</c:v>
                </c:pt>
                <c:pt idx="463">
                  <c:v>37.019575000000003</c:v>
                </c:pt>
                <c:pt idx="464">
                  <c:v>38.042679999999997</c:v>
                </c:pt>
                <c:pt idx="465">
                  <c:v>37.12433</c:v>
                </c:pt>
                <c:pt idx="466">
                  <c:v>34.328310000000002</c:v>
                </c:pt>
                <c:pt idx="467">
                  <c:v>33.318255000000001</c:v>
                </c:pt>
                <c:pt idx="468">
                  <c:v>34.153365000000001</c:v>
                </c:pt>
                <c:pt idx="469">
                  <c:v>36.256410000000002</c:v>
                </c:pt>
                <c:pt idx="470">
                  <c:v>36.621854999999996</c:v>
                </c:pt>
                <c:pt idx="471">
                  <c:v>37.780304999999998</c:v>
                </c:pt>
                <c:pt idx="472">
                  <c:v>37.321015000000003</c:v>
                </c:pt>
                <c:pt idx="473">
                  <c:v>34.612274999999997</c:v>
                </c:pt>
                <c:pt idx="474">
                  <c:v>35.634155</c:v>
                </c:pt>
                <c:pt idx="475">
                  <c:v>33.801115000000003</c:v>
                </c:pt>
                <c:pt idx="476">
                  <c:v>35.687024999999998</c:v>
                </c:pt>
                <c:pt idx="477">
                  <c:v>37.334744999999998</c:v>
                </c:pt>
                <c:pt idx="478">
                  <c:v>38.05565</c:v>
                </c:pt>
                <c:pt idx="479">
                  <c:v>36.863860000000003</c:v>
                </c:pt>
                <c:pt idx="480">
                  <c:v>34.761274999999998</c:v>
                </c:pt>
                <c:pt idx="481">
                  <c:v>35.669784999999997</c:v>
                </c:pt>
                <c:pt idx="482">
                  <c:v>33.838349999999998</c:v>
                </c:pt>
                <c:pt idx="483">
                  <c:v>35.733564999999999</c:v>
                </c:pt>
                <c:pt idx="484">
                  <c:v>36.979140000000001</c:v>
                </c:pt>
                <c:pt idx="485">
                  <c:v>38.191375000000001</c:v>
                </c:pt>
                <c:pt idx="486">
                  <c:v>37.248995000000001</c:v>
                </c:pt>
                <c:pt idx="487">
                  <c:v>34.250715</c:v>
                </c:pt>
                <c:pt idx="488">
                  <c:v>36.444090000000003</c:v>
                </c:pt>
                <c:pt idx="489">
                  <c:v>34.159469999999999</c:v>
                </c:pt>
                <c:pt idx="490">
                  <c:v>35.537644999999998</c:v>
                </c:pt>
                <c:pt idx="491">
                  <c:v>37.867510000000003</c:v>
                </c:pt>
                <c:pt idx="492">
                  <c:v>38.075789999999998</c:v>
                </c:pt>
                <c:pt idx="493">
                  <c:v>37.324674999999999</c:v>
                </c:pt>
                <c:pt idx="494">
                  <c:v>33.673704999999998</c:v>
                </c:pt>
                <c:pt idx="495">
                  <c:v>36.285325</c:v>
                </c:pt>
                <c:pt idx="496">
                  <c:v>34.022295</c:v>
                </c:pt>
                <c:pt idx="497">
                  <c:v>35.461044999999999</c:v>
                </c:pt>
                <c:pt idx="498">
                  <c:v>38.21846</c:v>
                </c:pt>
                <c:pt idx="499">
                  <c:v>37.868040000000001</c:v>
                </c:pt>
                <c:pt idx="500">
                  <c:v>36.762160000000002</c:v>
                </c:pt>
                <c:pt idx="501">
                  <c:v>33.59131</c:v>
                </c:pt>
                <c:pt idx="502">
                  <c:v>36.577680000000001</c:v>
                </c:pt>
                <c:pt idx="503">
                  <c:v>34.023209999999999</c:v>
                </c:pt>
                <c:pt idx="504">
                  <c:v>35.398254999999999</c:v>
                </c:pt>
                <c:pt idx="505">
                  <c:v>38.095170000000003</c:v>
                </c:pt>
                <c:pt idx="506">
                  <c:v>38.149794999999997</c:v>
                </c:pt>
                <c:pt idx="507">
                  <c:v>36.787415000000003</c:v>
                </c:pt>
                <c:pt idx="508">
                  <c:v>33.857345000000002</c:v>
                </c:pt>
                <c:pt idx="509">
                  <c:v>36.555329999999998</c:v>
                </c:pt>
                <c:pt idx="510">
                  <c:v>33.713835000000003</c:v>
                </c:pt>
                <c:pt idx="511">
                  <c:v>35.824125000000002</c:v>
                </c:pt>
                <c:pt idx="512">
                  <c:v>37.642290000000003</c:v>
                </c:pt>
                <c:pt idx="513">
                  <c:v>37.517470000000003</c:v>
                </c:pt>
                <c:pt idx="514">
                  <c:v>36.697614999999999</c:v>
                </c:pt>
                <c:pt idx="515">
                  <c:v>33.732680000000002</c:v>
                </c:pt>
                <c:pt idx="516">
                  <c:v>36.425325000000001</c:v>
                </c:pt>
                <c:pt idx="517">
                  <c:v>34.239885000000001</c:v>
                </c:pt>
                <c:pt idx="518">
                  <c:v>35.749205000000003</c:v>
                </c:pt>
                <c:pt idx="519">
                  <c:v>37.903215000000003</c:v>
                </c:pt>
                <c:pt idx="520">
                  <c:v>38.102874999999997</c:v>
                </c:pt>
                <c:pt idx="521">
                  <c:v>36.760485000000003</c:v>
                </c:pt>
                <c:pt idx="522">
                  <c:v>33.357010000000002</c:v>
                </c:pt>
                <c:pt idx="523">
                  <c:v>35.923385000000003</c:v>
                </c:pt>
                <c:pt idx="524">
                  <c:v>34.969864999999999</c:v>
                </c:pt>
                <c:pt idx="525">
                  <c:v>35.593719999999998</c:v>
                </c:pt>
                <c:pt idx="526">
                  <c:v>38.121949999999998</c:v>
                </c:pt>
                <c:pt idx="527">
                  <c:v>37.762219999999999</c:v>
                </c:pt>
                <c:pt idx="528">
                  <c:v>36.503064999999999</c:v>
                </c:pt>
                <c:pt idx="529">
                  <c:v>33.608705</c:v>
                </c:pt>
                <c:pt idx="530">
                  <c:v>34.664230000000003</c:v>
                </c:pt>
                <c:pt idx="531">
                  <c:v>36.142119999999998</c:v>
                </c:pt>
                <c:pt idx="532">
                  <c:v>35.860975000000003</c:v>
                </c:pt>
                <c:pt idx="533">
                  <c:v>38.308410000000002</c:v>
                </c:pt>
                <c:pt idx="534">
                  <c:v>37.604599999999998</c:v>
                </c:pt>
                <c:pt idx="535">
                  <c:v>36.592790000000001</c:v>
                </c:pt>
                <c:pt idx="536">
                  <c:v>33.287354999999998</c:v>
                </c:pt>
                <c:pt idx="537">
                  <c:v>33.516390000000001</c:v>
                </c:pt>
                <c:pt idx="538">
                  <c:v>36.652299999999997</c:v>
                </c:pt>
                <c:pt idx="539">
                  <c:v>35.909730000000003</c:v>
                </c:pt>
                <c:pt idx="540">
                  <c:v>37.779539999999997</c:v>
                </c:pt>
                <c:pt idx="541">
                  <c:v>37.835999999999999</c:v>
                </c:pt>
                <c:pt idx="542">
                  <c:v>38.17604</c:v>
                </c:pt>
                <c:pt idx="543">
                  <c:v>36.555709999999998</c:v>
                </c:pt>
                <c:pt idx="544">
                  <c:v>34.045870000000001</c:v>
                </c:pt>
                <c:pt idx="545">
                  <c:v>36.321105000000003</c:v>
                </c:pt>
                <c:pt idx="546">
                  <c:v>36.212159999999997</c:v>
                </c:pt>
                <c:pt idx="547">
                  <c:v>37.839889999999997</c:v>
                </c:pt>
                <c:pt idx="548">
                  <c:v>37.613599999999998</c:v>
                </c:pt>
                <c:pt idx="549">
                  <c:v>36.439745000000002</c:v>
                </c:pt>
                <c:pt idx="550">
                  <c:v>33.088225000000001</c:v>
                </c:pt>
                <c:pt idx="551">
                  <c:v>34.107664999999997</c:v>
                </c:pt>
                <c:pt idx="552">
                  <c:v>36.423184999999997</c:v>
                </c:pt>
                <c:pt idx="553">
                  <c:v>35.930250000000001</c:v>
                </c:pt>
                <c:pt idx="554">
                  <c:v>38.062365</c:v>
                </c:pt>
                <c:pt idx="555">
                  <c:v>37.462159999999997</c:v>
                </c:pt>
                <c:pt idx="556">
                  <c:v>36.511915000000002</c:v>
                </c:pt>
                <c:pt idx="557">
                  <c:v>33.984144999999998</c:v>
                </c:pt>
                <c:pt idx="558">
                  <c:v>34.744489999999999</c:v>
                </c:pt>
                <c:pt idx="559">
                  <c:v>36.523285000000001</c:v>
                </c:pt>
                <c:pt idx="560">
                  <c:v>35.97824</c:v>
                </c:pt>
                <c:pt idx="561">
                  <c:v>38.261335000000003</c:v>
                </c:pt>
                <c:pt idx="562">
                  <c:v>38.334350000000001</c:v>
                </c:pt>
                <c:pt idx="563">
                  <c:v>39.681930000000001</c:v>
                </c:pt>
                <c:pt idx="564">
                  <c:v>33.636015</c:v>
                </c:pt>
                <c:pt idx="565">
                  <c:v>33.937759999999997</c:v>
                </c:pt>
                <c:pt idx="566">
                  <c:v>36.233289999999997</c:v>
                </c:pt>
                <c:pt idx="567">
                  <c:v>35.697710000000001</c:v>
                </c:pt>
                <c:pt idx="568">
                  <c:v>38.202134999999998</c:v>
                </c:pt>
                <c:pt idx="569">
                  <c:v>37.776110000000003</c:v>
                </c:pt>
                <c:pt idx="570">
                  <c:v>36.444245000000002</c:v>
                </c:pt>
                <c:pt idx="571">
                  <c:v>33.94829</c:v>
                </c:pt>
                <c:pt idx="572">
                  <c:v>34.023359999999997</c:v>
                </c:pt>
                <c:pt idx="573">
                  <c:v>36.792070000000002</c:v>
                </c:pt>
                <c:pt idx="574">
                  <c:v>36.193235000000001</c:v>
                </c:pt>
                <c:pt idx="575">
                  <c:v>38.046340000000001</c:v>
                </c:pt>
                <c:pt idx="576">
                  <c:v>37.751615000000001</c:v>
                </c:pt>
                <c:pt idx="577">
                  <c:v>35.666274999999999</c:v>
                </c:pt>
                <c:pt idx="578">
                  <c:v>34.685974999999999</c:v>
                </c:pt>
                <c:pt idx="579">
                  <c:v>34.032290000000003</c:v>
                </c:pt>
                <c:pt idx="580">
                  <c:v>36.378785000000001</c:v>
                </c:pt>
                <c:pt idx="581">
                  <c:v>36.059725</c:v>
                </c:pt>
                <c:pt idx="582">
                  <c:v>37.733915000000003</c:v>
                </c:pt>
                <c:pt idx="583">
                  <c:v>37.647244999999998</c:v>
                </c:pt>
                <c:pt idx="584">
                  <c:v>34.868774999999999</c:v>
                </c:pt>
                <c:pt idx="585">
                  <c:v>35.215224999999997</c:v>
                </c:pt>
                <c:pt idx="586">
                  <c:v>34.04701</c:v>
                </c:pt>
                <c:pt idx="587">
                  <c:v>36.224215000000001</c:v>
                </c:pt>
                <c:pt idx="588">
                  <c:v>36.886825000000002</c:v>
                </c:pt>
                <c:pt idx="589">
                  <c:v>37.956159999999997</c:v>
                </c:pt>
                <c:pt idx="590">
                  <c:v>37.356259999999999</c:v>
                </c:pt>
                <c:pt idx="591">
                  <c:v>34.286650000000002</c:v>
                </c:pt>
                <c:pt idx="592">
                  <c:v>35.677869999999999</c:v>
                </c:pt>
                <c:pt idx="593">
                  <c:v>34.233550000000001</c:v>
                </c:pt>
                <c:pt idx="594">
                  <c:v>35.985795000000003</c:v>
                </c:pt>
                <c:pt idx="595">
                  <c:v>36.794969999999999</c:v>
                </c:pt>
                <c:pt idx="596">
                  <c:v>38.134079999999997</c:v>
                </c:pt>
                <c:pt idx="597">
                  <c:v>37.195279999999997</c:v>
                </c:pt>
                <c:pt idx="598">
                  <c:v>34.736635</c:v>
                </c:pt>
                <c:pt idx="599">
                  <c:v>35.500030000000002</c:v>
                </c:pt>
                <c:pt idx="600">
                  <c:v>34.034269999999999</c:v>
                </c:pt>
                <c:pt idx="601">
                  <c:v>35.637509999999999</c:v>
                </c:pt>
                <c:pt idx="602">
                  <c:v>37.589644999999997</c:v>
                </c:pt>
                <c:pt idx="603">
                  <c:v>38.137740000000001</c:v>
                </c:pt>
                <c:pt idx="604">
                  <c:v>37.130585000000004</c:v>
                </c:pt>
                <c:pt idx="605">
                  <c:v>33.756484999999998</c:v>
                </c:pt>
                <c:pt idx="606">
                  <c:v>36.467894999999999</c:v>
                </c:pt>
                <c:pt idx="607">
                  <c:v>33.920819999999999</c:v>
                </c:pt>
                <c:pt idx="608">
                  <c:v>35.525739999999999</c:v>
                </c:pt>
                <c:pt idx="609">
                  <c:v>37.803725</c:v>
                </c:pt>
                <c:pt idx="610">
                  <c:v>38.100279999999998</c:v>
                </c:pt>
                <c:pt idx="611">
                  <c:v>36.91574</c:v>
                </c:pt>
                <c:pt idx="612">
                  <c:v>33.806229999999999</c:v>
                </c:pt>
                <c:pt idx="613">
                  <c:v>36.751860000000001</c:v>
                </c:pt>
                <c:pt idx="614">
                  <c:v>33.335569999999997</c:v>
                </c:pt>
                <c:pt idx="615">
                  <c:v>35.347520000000003</c:v>
                </c:pt>
                <c:pt idx="616">
                  <c:v>38.23395</c:v>
                </c:pt>
                <c:pt idx="617">
                  <c:v>37.959825000000002</c:v>
                </c:pt>
                <c:pt idx="618">
                  <c:v>37.142409999999998</c:v>
                </c:pt>
                <c:pt idx="619">
                  <c:v>33.671950000000002</c:v>
                </c:pt>
                <c:pt idx="620">
                  <c:v>36.625520000000002</c:v>
                </c:pt>
                <c:pt idx="621">
                  <c:v>34.143065</c:v>
                </c:pt>
                <c:pt idx="622">
                  <c:v>35.646974999999998</c:v>
                </c:pt>
                <c:pt idx="623">
                  <c:v>38.220140000000001</c:v>
                </c:pt>
                <c:pt idx="624">
                  <c:v>38.215105000000001</c:v>
                </c:pt>
                <c:pt idx="625">
                  <c:v>36.981735</c:v>
                </c:pt>
                <c:pt idx="626">
                  <c:v>33.860550000000003</c:v>
                </c:pt>
                <c:pt idx="627">
                  <c:v>36.695405000000001</c:v>
                </c:pt>
                <c:pt idx="628">
                  <c:v>34.133454999999998</c:v>
                </c:pt>
                <c:pt idx="629">
                  <c:v>35.596539999999997</c:v>
                </c:pt>
                <c:pt idx="630">
                  <c:v>38.12332</c:v>
                </c:pt>
                <c:pt idx="631">
                  <c:v>38.348464999999997</c:v>
                </c:pt>
                <c:pt idx="632">
                  <c:v>36.414870000000001</c:v>
                </c:pt>
                <c:pt idx="633">
                  <c:v>33.680039999999998</c:v>
                </c:pt>
                <c:pt idx="634">
                  <c:v>36.614759999999997</c:v>
                </c:pt>
                <c:pt idx="635">
                  <c:v>34.19258</c:v>
                </c:pt>
                <c:pt idx="636">
                  <c:v>35.84198</c:v>
                </c:pt>
                <c:pt idx="637">
                  <c:v>38.047179999999997</c:v>
                </c:pt>
                <c:pt idx="638">
                  <c:v>38.293379999999999</c:v>
                </c:pt>
                <c:pt idx="639">
                  <c:v>36.741334999999999</c:v>
                </c:pt>
                <c:pt idx="640">
                  <c:v>33.756715</c:v>
                </c:pt>
                <c:pt idx="641">
                  <c:v>36.336289999999998</c:v>
                </c:pt>
                <c:pt idx="642">
                  <c:v>34.909745000000001</c:v>
                </c:pt>
                <c:pt idx="643">
                  <c:v>36.022950000000002</c:v>
                </c:pt>
                <c:pt idx="644">
                  <c:v>38.128889999999998</c:v>
                </c:pt>
                <c:pt idx="645">
                  <c:v>37.994615000000003</c:v>
                </c:pt>
                <c:pt idx="646">
                  <c:v>36.849290000000003</c:v>
                </c:pt>
                <c:pt idx="647">
                  <c:v>33.529204999999997</c:v>
                </c:pt>
                <c:pt idx="648">
                  <c:v>35.33493</c:v>
                </c:pt>
                <c:pt idx="649">
                  <c:v>35.3125</c:v>
                </c:pt>
                <c:pt idx="650">
                  <c:v>35.520705</c:v>
                </c:pt>
                <c:pt idx="651">
                  <c:v>38.159484999999997</c:v>
                </c:pt>
                <c:pt idx="652">
                  <c:v>37.960205000000002</c:v>
                </c:pt>
                <c:pt idx="653">
                  <c:v>36.896664999999999</c:v>
                </c:pt>
                <c:pt idx="654">
                  <c:v>33.635179999999998</c:v>
                </c:pt>
                <c:pt idx="655">
                  <c:v>34.565885000000002</c:v>
                </c:pt>
                <c:pt idx="656">
                  <c:v>36.158675000000002</c:v>
                </c:pt>
                <c:pt idx="657">
                  <c:v>35.577084999999997</c:v>
                </c:pt>
                <c:pt idx="658">
                  <c:v>40.131225000000001</c:v>
                </c:pt>
                <c:pt idx="659">
                  <c:v>38.085405000000002</c:v>
                </c:pt>
                <c:pt idx="660">
                  <c:v>36.867064999999997</c:v>
                </c:pt>
                <c:pt idx="661">
                  <c:v>33.99933</c:v>
                </c:pt>
                <c:pt idx="662">
                  <c:v>36.629255000000001</c:v>
                </c:pt>
                <c:pt idx="663">
                  <c:v>34.377290000000002</c:v>
                </c:pt>
                <c:pt idx="664">
                  <c:v>34.614485000000002</c:v>
                </c:pt>
                <c:pt idx="665">
                  <c:v>38.116914999999999</c:v>
                </c:pt>
                <c:pt idx="666">
                  <c:v>38.360900000000001</c:v>
                </c:pt>
                <c:pt idx="667">
                  <c:v>36.759794999999997</c:v>
                </c:pt>
                <c:pt idx="668">
                  <c:v>33.637770000000003</c:v>
                </c:pt>
                <c:pt idx="669">
                  <c:v>36.157915000000003</c:v>
                </c:pt>
                <c:pt idx="670">
                  <c:v>34.270555000000002</c:v>
                </c:pt>
                <c:pt idx="671">
                  <c:v>35.972214999999998</c:v>
                </c:pt>
                <c:pt idx="672">
                  <c:v>38.268585000000002</c:v>
                </c:pt>
                <c:pt idx="673">
                  <c:v>38.205795000000002</c:v>
                </c:pt>
                <c:pt idx="674">
                  <c:v>36.827084999999997</c:v>
                </c:pt>
                <c:pt idx="675">
                  <c:v>33.781739999999999</c:v>
                </c:pt>
                <c:pt idx="676">
                  <c:v>36.097259999999999</c:v>
                </c:pt>
                <c:pt idx="677">
                  <c:v>35.972445</c:v>
                </c:pt>
                <c:pt idx="678">
                  <c:v>38.252029999999998</c:v>
                </c:pt>
                <c:pt idx="679">
                  <c:v>37.952424999999998</c:v>
                </c:pt>
                <c:pt idx="680">
                  <c:v>37.673414999999999</c:v>
                </c:pt>
                <c:pt idx="681">
                  <c:v>36.760179999999998</c:v>
                </c:pt>
                <c:pt idx="682">
                  <c:v>33.68965</c:v>
                </c:pt>
                <c:pt idx="683">
                  <c:v>36.816254999999998</c:v>
                </c:pt>
                <c:pt idx="684">
                  <c:v>34.623334999999997</c:v>
                </c:pt>
                <c:pt idx="685">
                  <c:v>35.663984999999997</c:v>
                </c:pt>
                <c:pt idx="686">
                  <c:v>37.821350000000002</c:v>
                </c:pt>
                <c:pt idx="687">
                  <c:v>38.281019999999998</c:v>
                </c:pt>
                <c:pt idx="688">
                  <c:v>36.756059999999998</c:v>
                </c:pt>
                <c:pt idx="689">
                  <c:v>33.894500000000001</c:v>
                </c:pt>
                <c:pt idx="690">
                  <c:v>35.343474999999998</c:v>
                </c:pt>
                <c:pt idx="691">
                  <c:v>35.075074999999998</c:v>
                </c:pt>
                <c:pt idx="692">
                  <c:v>36.051099999999998</c:v>
                </c:pt>
                <c:pt idx="693">
                  <c:v>38.436660000000003</c:v>
                </c:pt>
                <c:pt idx="694">
                  <c:v>38.000715</c:v>
                </c:pt>
                <c:pt idx="695">
                  <c:v>36.45973</c:v>
                </c:pt>
                <c:pt idx="696">
                  <c:v>33.701630000000002</c:v>
                </c:pt>
                <c:pt idx="697">
                  <c:v>34.598005000000001</c:v>
                </c:pt>
                <c:pt idx="698">
                  <c:v>36.305464999999998</c:v>
                </c:pt>
                <c:pt idx="699">
                  <c:v>35.452955000000003</c:v>
                </c:pt>
                <c:pt idx="700">
                  <c:v>37.903440000000003</c:v>
                </c:pt>
                <c:pt idx="701">
                  <c:v>37.846984999999997</c:v>
                </c:pt>
                <c:pt idx="702">
                  <c:v>36.839370000000002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7A2-4609-A7D7-6FE3BADB4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501184"/>
        <c:axId val="603669856"/>
      </c:scatterChart>
      <c:valAx>
        <c:axId val="71650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03669856"/>
        <c:crosses val="autoZero"/>
        <c:crossBetween val="midCat"/>
      </c:valAx>
      <c:valAx>
        <c:axId val="60366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Power (W)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6501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rgbClr val="FF0000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dedup30!$N$81:$N$152</c:f>
              <c:numCache>
                <c:formatCode>General</c:formatCode>
                <c:ptCount val="72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</c:numCache>
            </c:numRef>
          </c:xVal>
          <c:yVal>
            <c:numRef>
              <c:f>dedup30!$P$81:$P$152</c:f>
              <c:numCache>
                <c:formatCode>General</c:formatCode>
                <c:ptCount val="72"/>
                <c:pt idx="0">
                  <c:v>29.411239999999996</c:v>
                </c:pt>
                <c:pt idx="1">
                  <c:v>31.44867</c:v>
                </c:pt>
                <c:pt idx="2">
                  <c:v>33.437575000000002</c:v>
                </c:pt>
                <c:pt idx="3">
                  <c:v>32.524564999999996</c:v>
                </c:pt>
                <c:pt idx="4">
                  <c:v>32.234494999999995</c:v>
                </c:pt>
                <c:pt idx="5">
                  <c:v>32.116239999999998</c:v>
                </c:pt>
                <c:pt idx="6">
                  <c:v>32.378999999999998</c:v>
                </c:pt>
                <c:pt idx="7">
                  <c:v>32.548369999999998</c:v>
                </c:pt>
                <c:pt idx="8">
                  <c:v>32.277144999999997</c:v>
                </c:pt>
                <c:pt idx="9">
                  <c:v>32.242510000000003</c:v>
                </c:pt>
                <c:pt idx="10">
                  <c:v>33.157804999999996</c:v>
                </c:pt>
                <c:pt idx="11">
                  <c:v>33.536069999999995</c:v>
                </c:pt>
                <c:pt idx="12">
                  <c:v>34.006574999999998</c:v>
                </c:pt>
                <c:pt idx="13">
                  <c:v>34.094619999999999</c:v>
                </c:pt>
                <c:pt idx="14">
                  <c:v>33.787459999999996</c:v>
                </c:pt>
                <c:pt idx="15">
                  <c:v>33.359985000000002</c:v>
                </c:pt>
                <c:pt idx="16">
                  <c:v>32.216874999999995</c:v>
                </c:pt>
                <c:pt idx="17">
                  <c:v>33.603819999999999</c:v>
                </c:pt>
                <c:pt idx="18">
                  <c:v>34.834519999999998</c:v>
                </c:pt>
                <c:pt idx="19">
                  <c:v>32.853929999999998</c:v>
                </c:pt>
                <c:pt idx="20">
                  <c:v>32.928544999999993</c:v>
                </c:pt>
                <c:pt idx="21">
                  <c:v>31.996994999999998</c:v>
                </c:pt>
                <c:pt idx="22">
                  <c:v>33.055880000000002</c:v>
                </c:pt>
                <c:pt idx="23">
                  <c:v>32.844924999999996</c:v>
                </c:pt>
                <c:pt idx="24">
                  <c:v>32.955244999999998</c:v>
                </c:pt>
                <c:pt idx="25">
                  <c:v>32.918319999999994</c:v>
                </c:pt>
                <c:pt idx="26">
                  <c:v>33.057405000000003</c:v>
                </c:pt>
                <c:pt idx="27">
                  <c:v>33.115539999999996</c:v>
                </c:pt>
                <c:pt idx="28">
                  <c:v>33.754884999999994</c:v>
                </c:pt>
                <c:pt idx="29">
                  <c:v>33.805234999999996</c:v>
                </c:pt>
                <c:pt idx="30">
                  <c:v>33.862454999999997</c:v>
                </c:pt>
                <c:pt idx="31">
                  <c:v>33.787309999999998</c:v>
                </c:pt>
                <c:pt idx="32">
                  <c:v>34.153365000000001</c:v>
                </c:pt>
                <c:pt idx="33">
                  <c:v>33.634184999999995</c:v>
                </c:pt>
                <c:pt idx="34">
                  <c:v>33.776399999999995</c:v>
                </c:pt>
                <c:pt idx="35">
                  <c:v>33.819579999999995</c:v>
                </c:pt>
                <c:pt idx="36">
                  <c:v>33.775479999999995</c:v>
                </c:pt>
                <c:pt idx="37">
                  <c:v>34.411314999999995</c:v>
                </c:pt>
                <c:pt idx="38">
                  <c:v>33.89038</c:v>
                </c:pt>
                <c:pt idx="39">
                  <c:v>34.127499999999998</c:v>
                </c:pt>
                <c:pt idx="40">
                  <c:v>33.994064999999999</c:v>
                </c:pt>
                <c:pt idx="41">
                  <c:v>33.887709999999998</c:v>
                </c:pt>
                <c:pt idx="42">
                  <c:v>34.315794999999994</c:v>
                </c:pt>
                <c:pt idx="43">
                  <c:v>34.032059999999994</c:v>
                </c:pt>
                <c:pt idx="44">
                  <c:v>33.756944999999995</c:v>
                </c:pt>
                <c:pt idx="45">
                  <c:v>33.839874999999999</c:v>
                </c:pt>
                <c:pt idx="46">
                  <c:v>33.793795000000003</c:v>
                </c:pt>
                <c:pt idx="47">
                  <c:v>34.101789999999994</c:v>
                </c:pt>
                <c:pt idx="48">
                  <c:v>34.041899999999998</c:v>
                </c:pt>
                <c:pt idx="49">
                  <c:v>34.013974999999995</c:v>
                </c:pt>
                <c:pt idx="50">
                  <c:v>34.122544999999995</c:v>
                </c:pt>
                <c:pt idx="51">
                  <c:v>33.917540000000002</c:v>
                </c:pt>
                <c:pt idx="52">
                  <c:v>34.460679999999996</c:v>
                </c:pt>
                <c:pt idx="53">
                  <c:v>33.964234999999995</c:v>
                </c:pt>
                <c:pt idx="54">
                  <c:v>33.978424999999994</c:v>
                </c:pt>
                <c:pt idx="55">
                  <c:v>34.048459999999999</c:v>
                </c:pt>
                <c:pt idx="56">
                  <c:v>34.067764999999994</c:v>
                </c:pt>
                <c:pt idx="57">
                  <c:v>34.164580000000001</c:v>
                </c:pt>
                <c:pt idx="58">
                  <c:v>33.962400000000002</c:v>
                </c:pt>
                <c:pt idx="59">
                  <c:v>34.023894999999996</c:v>
                </c:pt>
                <c:pt idx="60">
                  <c:v>33.987884999999999</c:v>
                </c:pt>
                <c:pt idx="61">
                  <c:v>34.08043</c:v>
                </c:pt>
                <c:pt idx="62">
                  <c:v>34.26361</c:v>
                </c:pt>
                <c:pt idx="63">
                  <c:v>34.170304999999999</c:v>
                </c:pt>
                <c:pt idx="64">
                  <c:v>34.052275000000002</c:v>
                </c:pt>
                <c:pt idx="65">
                  <c:v>34.228135000000002</c:v>
                </c:pt>
                <c:pt idx="66">
                  <c:v>34.109879999999997</c:v>
                </c:pt>
                <c:pt idx="67">
                  <c:v>34.647599999999997</c:v>
                </c:pt>
                <c:pt idx="68">
                  <c:v>33.958359999999999</c:v>
                </c:pt>
                <c:pt idx="69">
                  <c:v>37.392579999999995</c:v>
                </c:pt>
                <c:pt idx="70">
                  <c:v>34.685974999999999</c:v>
                </c:pt>
                <c:pt idx="71">
                  <c:v>34.104385000000001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386-4774-8010-8A3D0A9F7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5734016"/>
        <c:axId val="868188944"/>
      </c:scatterChart>
      <c:valAx>
        <c:axId val="605734016"/>
        <c:scaling>
          <c:orientation val="minMax"/>
          <c:max val="1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68188944"/>
        <c:crosses val="autoZero"/>
        <c:crossBetween val="midCat"/>
      </c:valAx>
      <c:valAx>
        <c:axId val="868188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Power (W)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05734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accent1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Sheet1!$N$1160:$N$2294</c:f>
              <c:numCache>
                <c:formatCode>General</c:formatCode>
                <c:ptCount val="1135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23.600000000000101</c:v>
                </c:pt>
                <c:pt idx="118">
                  <c:v>23.8</c:v>
                </c:pt>
                <c:pt idx="119">
                  <c:v>24</c:v>
                </c:pt>
                <c:pt idx="120">
                  <c:v>24.200000000000099</c:v>
                </c:pt>
                <c:pt idx="121">
                  <c:v>24.400000000000102</c:v>
                </c:pt>
                <c:pt idx="122">
                  <c:v>24.600000000000101</c:v>
                </c:pt>
                <c:pt idx="123">
                  <c:v>24.8000000000001</c:v>
                </c:pt>
                <c:pt idx="124">
                  <c:v>25.000000000000099</c:v>
                </c:pt>
                <c:pt idx="125">
                  <c:v>25.200000000000099</c:v>
                </c:pt>
                <c:pt idx="126">
                  <c:v>25.400000000000102</c:v>
                </c:pt>
                <c:pt idx="127">
                  <c:v>25.600000000000101</c:v>
                </c:pt>
                <c:pt idx="128">
                  <c:v>25.8000000000001</c:v>
                </c:pt>
                <c:pt idx="129">
                  <c:v>26.000000000000099</c:v>
                </c:pt>
                <c:pt idx="130">
                  <c:v>26.200000000000099</c:v>
                </c:pt>
                <c:pt idx="131">
                  <c:v>26.400000000000102</c:v>
                </c:pt>
                <c:pt idx="132">
                  <c:v>26.600000000000101</c:v>
                </c:pt>
                <c:pt idx="133">
                  <c:v>26.8000000000001</c:v>
                </c:pt>
                <c:pt idx="134">
                  <c:v>27.000000000000099</c:v>
                </c:pt>
                <c:pt idx="135">
                  <c:v>27.200000000000099</c:v>
                </c:pt>
                <c:pt idx="136">
                  <c:v>27.400000000000102</c:v>
                </c:pt>
                <c:pt idx="137">
                  <c:v>27.600000000000101</c:v>
                </c:pt>
                <c:pt idx="138">
                  <c:v>27.8000000000001</c:v>
                </c:pt>
                <c:pt idx="139">
                  <c:v>28.000000000000099</c:v>
                </c:pt>
                <c:pt idx="140">
                  <c:v>28.200000000000099</c:v>
                </c:pt>
                <c:pt idx="141">
                  <c:v>28.400000000000102</c:v>
                </c:pt>
                <c:pt idx="142">
                  <c:v>28.600000000000101</c:v>
                </c:pt>
                <c:pt idx="143">
                  <c:v>28.8000000000001</c:v>
                </c:pt>
                <c:pt idx="144">
                  <c:v>29.000000000000099</c:v>
                </c:pt>
                <c:pt idx="145">
                  <c:v>29.200000000000099</c:v>
                </c:pt>
                <c:pt idx="146">
                  <c:v>29.400000000000102</c:v>
                </c:pt>
                <c:pt idx="147">
                  <c:v>29.600000000000101</c:v>
                </c:pt>
                <c:pt idx="148">
                  <c:v>29.8000000000001</c:v>
                </c:pt>
                <c:pt idx="149">
                  <c:v>30.000000000000099</c:v>
                </c:pt>
                <c:pt idx="150">
                  <c:v>30.200000000000099</c:v>
                </c:pt>
                <c:pt idx="151">
                  <c:v>30.400000000000102</c:v>
                </c:pt>
                <c:pt idx="152">
                  <c:v>30.600000000000101</c:v>
                </c:pt>
                <c:pt idx="153">
                  <c:v>30.8000000000001</c:v>
                </c:pt>
                <c:pt idx="154">
                  <c:v>31.000000000000099</c:v>
                </c:pt>
                <c:pt idx="155">
                  <c:v>31.200000000000099</c:v>
                </c:pt>
                <c:pt idx="156">
                  <c:v>31.400000000000102</c:v>
                </c:pt>
                <c:pt idx="157">
                  <c:v>31.600000000000101</c:v>
                </c:pt>
                <c:pt idx="158">
                  <c:v>31.8000000000001</c:v>
                </c:pt>
                <c:pt idx="159">
                  <c:v>32.000000000000099</c:v>
                </c:pt>
                <c:pt idx="160">
                  <c:v>32.200000000000102</c:v>
                </c:pt>
                <c:pt idx="161">
                  <c:v>32.400000000000098</c:v>
                </c:pt>
                <c:pt idx="162">
                  <c:v>32.600000000000101</c:v>
                </c:pt>
                <c:pt idx="163">
                  <c:v>32.800000000000097</c:v>
                </c:pt>
                <c:pt idx="164">
                  <c:v>33.000000000000099</c:v>
                </c:pt>
                <c:pt idx="165">
                  <c:v>33.200000000000102</c:v>
                </c:pt>
                <c:pt idx="166">
                  <c:v>33.400000000000098</c:v>
                </c:pt>
                <c:pt idx="167">
                  <c:v>33.600000000000101</c:v>
                </c:pt>
                <c:pt idx="168">
                  <c:v>33.800000000000097</c:v>
                </c:pt>
                <c:pt idx="169">
                  <c:v>34.000000000000099</c:v>
                </c:pt>
                <c:pt idx="170">
                  <c:v>34.200000000000102</c:v>
                </c:pt>
                <c:pt idx="171">
                  <c:v>34.400000000000098</c:v>
                </c:pt>
                <c:pt idx="172">
                  <c:v>34.600000000000101</c:v>
                </c:pt>
                <c:pt idx="173">
                  <c:v>34.800000000000097</c:v>
                </c:pt>
                <c:pt idx="174">
                  <c:v>35.000000000000099</c:v>
                </c:pt>
                <c:pt idx="175">
                  <c:v>35.200000000000102</c:v>
                </c:pt>
                <c:pt idx="176">
                  <c:v>35.400000000000098</c:v>
                </c:pt>
                <c:pt idx="177">
                  <c:v>35.600000000000101</c:v>
                </c:pt>
                <c:pt idx="178">
                  <c:v>35.800000000000097</c:v>
                </c:pt>
                <c:pt idx="179">
                  <c:v>36.000000000000099</c:v>
                </c:pt>
                <c:pt idx="180">
                  <c:v>36.200000000000102</c:v>
                </c:pt>
                <c:pt idx="181">
                  <c:v>36.400000000000098</c:v>
                </c:pt>
                <c:pt idx="182">
                  <c:v>36.600000000000101</c:v>
                </c:pt>
                <c:pt idx="183">
                  <c:v>36.800000000000097</c:v>
                </c:pt>
                <c:pt idx="184">
                  <c:v>37.000000000000099</c:v>
                </c:pt>
                <c:pt idx="185">
                  <c:v>37.200000000000102</c:v>
                </c:pt>
                <c:pt idx="186">
                  <c:v>37.400000000000098</c:v>
                </c:pt>
                <c:pt idx="187">
                  <c:v>37.600000000000101</c:v>
                </c:pt>
                <c:pt idx="188">
                  <c:v>37.800000000000097</c:v>
                </c:pt>
                <c:pt idx="189">
                  <c:v>38.000000000000099</c:v>
                </c:pt>
                <c:pt idx="190">
                  <c:v>38.200000000000102</c:v>
                </c:pt>
                <c:pt idx="191">
                  <c:v>38.400000000000098</c:v>
                </c:pt>
                <c:pt idx="192">
                  <c:v>38.600000000000101</c:v>
                </c:pt>
                <c:pt idx="193">
                  <c:v>38.800000000000097</c:v>
                </c:pt>
                <c:pt idx="194">
                  <c:v>39.000000000000099</c:v>
                </c:pt>
                <c:pt idx="195">
                  <c:v>39.200000000000102</c:v>
                </c:pt>
                <c:pt idx="196">
                  <c:v>39.400000000000098</c:v>
                </c:pt>
                <c:pt idx="197">
                  <c:v>39.600000000000101</c:v>
                </c:pt>
                <c:pt idx="198">
                  <c:v>39.800000000000097</c:v>
                </c:pt>
                <c:pt idx="199">
                  <c:v>40.000000000000099</c:v>
                </c:pt>
                <c:pt idx="200">
                  <c:v>40.200000000000102</c:v>
                </c:pt>
                <c:pt idx="201">
                  <c:v>40.400000000000098</c:v>
                </c:pt>
                <c:pt idx="202">
                  <c:v>40.600000000000101</c:v>
                </c:pt>
                <c:pt idx="203">
                  <c:v>40.800000000000097</c:v>
                </c:pt>
                <c:pt idx="204">
                  <c:v>41.000000000000099</c:v>
                </c:pt>
                <c:pt idx="205">
                  <c:v>41.200000000000102</c:v>
                </c:pt>
                <c:pt idx="206">
                  <c:v>41.400000000000098</c:v>
                </c:pt>
                <c:pt idx="207">
                  <c:v>41.600000000000101</c:v>
                </c:pt>
                <c:pt idx="208">
                  <c:v>41.800000000000097</c:v>
                </c:pt>
                <c:pt idx="209">
                  <c:v>42.000000000000099</c:v>
                </c:pt>
                <c:pt idx="210">
                  <c:v>42.200000000000102</c:v>
                </c:pt>
                <c:pt idx="211">
                  <c:v>42.400000000000198</c:v>
                </c:pt>
                <c:pt idx="212">
                  <c:v>42.6000000000002</c:v>
                </c:pt>
                <c:pt idx="213">
                  <c:v>42.800000000000203</c:v>
                </c:pt>
                <c:pt idx="214">
                  <c:v>43.000000000000199</c:v>
                </c:pt>
                <c:pt idx="215">
                  <c:v>43.200000000000202</c:v>
                </c:pt>
                <c:pt idx="216">
                  <c:v>43.400000000000198</c:v>
                </c:pt>
                <c:pt idx="217">
                  <c:v>43.6000000000002</c:v>
                </c:pt>
                <c:pt idx="218">
                  <c:v>43.800000000000203</c:v>
                </c:pt>
                <c:pt idx="219">
                  <c:v>44.000000000000199</c:v>
                </c:pt>
                <c:pt idx="220">
                  <c:v>44.200000000000202</c:v>
                </c:pt>
                <c:pt idx="221">
                  <c:v>44.400000000000198</c:v>
                </c:pt>
                <c:pt idx="222">
                  <c:v>44.6000000000002</c:v>
                </c:pt>
                <c:pt idx="223">
                  <c:v>44.800000000000203</c:v>
                </c:pt>
                <c:pt idx="224">
                  <c:v>45.000000000000199</c:v>
                </c:pt>
                <c:pt idx="225">
                  <c:v>45.200000000000202</c:v>
                </c:pt>
                <c:pt idx="226">
                  <c:v>45.400000000000198</c:v>
                </c:pt>
                <c:pt idx="227">
                  <c:v>45.6000000000002</c:v>
                </c:pt>
                <c:pt idx="228">
                  <c:v>45.800000000000203</c:v>
                </c:pt>
                <c:pt idx="229">
                  <c:v>46.000000000000199</c:v>
                </c:pt>
                <c:pt idx="230">
                  <c:v>46.200000000000202</c:v>
                </c:pt>
                <c:pt idx="231">
                  <c:v>46.400000000000198</c:v>
                </c:pt>
                <c:pt idx="232">
                  <c:v>46.6000000000002</c:v>
                </c:pt>
                <c:pt idx="233">
                  <c:v>46.800000000000203</c:v>
                </c:pt>
                <c:pt idx="234">
                  <c:v>47.000000000000199</c:v>
                </c:pt>
                <c:pt idx="235">
                  <c:v>47.200000000000202</c:v>
                </c:pt>
                <c:pt idx="236">
                  <c:v>47.400000000000198</c:v>
                </c:pt>
                <c:pt idx="237">
                  <c:v>47.6000000000002</c:v>
                </c:pt>
                <c:pt idx="238">
                  <c:v>47.800000000000203</c:v>
                </c:pt>
                <c:pt idx="239">
                  <c:v>48.000000000000199</c:v>
                </c:pt>
                <c:pt idx="240">
                  <c:v>48.200000000000202</c:v>
                </c:pt>
                <c:pt idx="241">
                  <c:v>48.400000000000198</c:v>
                </c:pt>
                <c:pt idx="242">
                  <c:v>48.6000000000002</c:v>
                </c:pt>
                <c:pt idx="243">
                  <c:v>48.800000000000203</c:v>
                </c:pt>
                <c:pt idx="244">
                  <c:v>49.000000000000199</c:v>
                </c:pt>
                <c:pt idx="245">
                  <c:v>49.200000000000202</c:v>
                </c:pt>
                <c:pt idx="246">
                  <c:v>49.400000000000198</c:v>
                </c:pt>
                <c:pt idx="247">
                  <c:v>49.6000000000002</c:v>
                </c:pt>
                <c:pt idx="248">
                  <c:v>49.800000000000203</c:v>
                </c:pt>
                <c:pt idx="249">
                  <c:v>50.000000000000199</c:v>
                </c:pt>
                <c:pt idx="250">
                  <c:v>50.200000000000202</c:v>
                </c:pt>
                <c:pt idx="251">
                  <c:v>50.400000000000198</c:v>
                </c:pt>
                <c:pt idx="252">
                  <c:v>50.6000000000002</c:v>
                </c:pt>
                <c:pt idx="253">
                  <c:v>50.800000000000203</c:v>
                </c:pt>
                <c:pt idx="254">
                  <c:v>51.000000000000199</c:v>
                </c:pt>
                <c:pt idx="255">
                  <c:v>51.200000000000202</c:v>
                </c:pt>
                <c:pt idx="256">
                  <c:v>51.400000000000198</c:v>
                </c:pt>
                <c:pt idx="257">
                  <c:v>51.6000000000002</c:v>
                </c:pt>
                <c:pt idx="258">
                  <c:v>51.800000000000203</c:v>
                </c:pt>
                <c:pt idx="259">
                  <c:v>52.000000000000199</c:v>
                </c:pt>
                <c:pt idx="260">
                  <c:v>52.200000000000202</c:v>
                </c:pt>
                <c:pt idx="261">
                  <c:v>52.400000000000198</c:v>
                </c:pt>
                <c:pt idx="262">
                  <c:v>52.6000000000002</c:v>
                </c:pt>
                <c:pt idx="263">
                  <c:v>52.800000000000203</c:v>
                </c:pt>
                <c:pt idx="264">
                  <c:v>53.000000000000199</c:v>
                </c:pt>
                <c:pt idx="265">
                  <c:v>53.200000000000202</c:v>
                </c:pt>
                <c:pt idx="266">
                  <c:v>53.400000000000198</c:v>
                </c:pt>
                <c:pt idx="267">
                  <c:v>53.6000000000002</c:v>
                </c:pt>
                <c:pt idx="268">
                  <c:v>53.800000000000203</c:v>
                </c:pt>
                <c:pt idx="269">
                  <c:v>54.000000000000199</c:v>
                </c:pt>
                <c:pt idx="270">
                  <c:v>54.200000000000202</c:v>
                </c:pt>
                <c:pt idx="271">
                  <c:v>54.400000000000198</c:v>
                </c:pt>
                <c:pt idx="272">
                  <c:v>54.6000000000002</c:v>
                </c:pt>
                <c:pt idx="273">
                  <c:v>54.800000000000203</c:v>
                </c:pt>
                <c:pt idx="274">
                  <c:v>55.000000000000199</c:v>
                </c:pt>
                <c:pt idx="275">
                  <c:v>55.200000000000202</c:v>
                </c:pt>
                <c:pt idx="276">
                  <c:v>55.400000000000198</c:v>
                </c:pt>
                <c:pt idx="277">
                  <c:v>55.6000000000002</c:v>
                </c:pt>
                <c:pt idx="278">
                  <c:v>55.800000000000203</c:v>
                </c:pt>
                <c:pt idx="279">
                  <c:v>56.000000000000199</c:v>
                </c:pt>
                <c:pt idx="280">
                  <c:v>56.200000000000202</c:v>
                </c:pt>
                <c:pt idx="281">
                  <c:v>56.400000000000198</c:v>
                </c:pt>
                <c:pt idx="282">
                  <c:v>56.6000000000002</c:v>
                </c:pt>
                <c:pt idx="283">
                  <c:v>56.800000000000203</c:v>
                </c:pt>
                <c:pt idx="284">
                  <c:v>57.000000000000199</c:v>
                </c:pt>
                <c:pt idx="285">
                  <c:v>57.200000000000202</c:v>
                </c:pt>
                <c:pt idx="286">
                  <c:v>57.400000000000198</c:v>
                </c:pt>
                <c:pt idx="287">
                  <c:v>57.6000000000002</c:v>
                </c:pt>
                <c:pt idx="288">
                  <c:v>57.800000000000203</c:v>
                </c:pt>
                <c:pt idx="289">
                  <c:v>58.000000000000199</c:v>
                </c:pt>
                <c:pt idx="290">
                  <c:v>58.200000000000202</c:v>
                </c:pt>
                <c:pt idx="291">
                  <c:v>58.400000000000198</c:v>
                </c:pt>
                <c:pt idx="292">
                  <c:v>58.6000000000002</c:v>
                </c:pt>
                <c:pt idx="293">
                  <c:v>58.800000000000203</c:v>
                </c:pt>
                <c:pt idx="294">
                  <c:v>59.000000000000199</c:v>
                </c:pt>
                <c:pt idx="295">
                  <c:v>59.200000000000202</c:v>
                </c:pt>
                <c:pt idx="296">
                  <c:v>59.400000000000198</c:v>
                </c:pt>
                <c:pt idx="297">
                  <c:v>59.6000000000002</c:v>
                </c:pt>
                <c:pt idx="298">
                  <c:v>59.800000000000203</c:v>
                </c:pt>
                <c:pt idx="299">
                  <c:v>60.000000000000199</c:v>
                </c:pt>
                <c:pt idx="300">
                  <c:v>60.200000000000202</c:v>
                </c:pt>
                <c:pt idx="301">
                  <c:v>60.400000000000198</c:v>
                </c:pt>
                <c:pt idx="302">
                  <c:v>60.6000000000002</c:v>
                </c:pt>
                <c:pt idx="303">
                  <c:v>60.800000000000303</c:v>
                </c:pt>
                <c:pt idx="304">
                  <c:v>61.000000000000298</c:v>
                </c:pt>
                <c:pt idx="305">
                  <c:v>61.200000000000202</c:v>
                </c:pt>
                <c:pt idx="306">
                  <c:v>61.400000000000297</c:v>
                </c:pt>
                <c:pt idx="307">
                  <c:v>61.6000000000003</c:v>
                </c:pt>
                <c:pt idx="308">
                  <c:v>61.800000000000303</c:v>
                </c:pt>
                <c:pt idx="309">
                  <c:v>62.000000000000298</c:v>
                </c:pt>
                <c:pt idx="310">
                  <c:v>62.200000000000301</c:v>
                </c:pt>
                <c:pt idx="311">
                  <c:v>62.400000000000297</c:v>
                </c:pt>
                <c:pt idx="312">
                  <c:v>62.6000000000003</c:v>
                </c:pt>
                <c:pt idx="313">
                  <c:v>62.800000000000303</c:v>
                </c:pt>
                <c:pt idx="314">
                  <c:v>63.000000000000298</c:v>
                </c:pt>
                <c:pt idx="315">
                  <c:v>63.200000000000301</c:v>
                </c:pt>
                <c:pt idx="316">
                  <c:v>63.400000000000297</c:v>
                </c:pt>
                <c:pt idx="317">
                  <c:v>63.6000000000003</c:v>
                </c:pt>
                <c:pt idx="318">
                  <c:v>63.800000000000303</c:v>
                </c:pt>
                <c:pt idx="319">
                  <c:v>64.000000000000298</c:v>
                </c:pt>
                <c:pt idx="320">
                  <c:v>64.200000000000301</c:v>
                </c:pt>
                <c:pt idx="321">
                  <c:v>64.400000000000304</c:v>
                </c:pt>
                <c:pt idx="322">
                  <c:v>64.600000000000307</c:v>
                </c:pt>
                <c:pt idx="323">
                  <c:v>64.800000000000296</c:v>
                </c:pt>
                <c:pt idx="324">
                  <c:v>65.000000000000298</c:v>
                </c:pt>
                <c:pt idx="325">
                  <c:v>65.200000000000301</c:v>
                </c:pt>
                <c:pt idx="326">
                  <c:v>65.400000000000304</c:v>
                </c:pt>
                <c:pt idx="327">
                  <c:v>65.600000000000307</c:v>
                </c:pt>
                <c:pt idx="328">
                  <c:v>65.800000000000296</c:v>
                </c:pt>
                <c:pt idx="329">
                  <c:v>66.000000000000298</c:v>
                </c:pt>
                <c:pt idx="330">
                  <c:v>66.200000000000301</c:v>
                </c:pt>
                <c:pt idx="331">
                  <c:v>66.400000000000304</c:v>
                </c:pt>
                <c:pt idx="332">
                  <c:v>66.600000000000307</c:v>
                </c:pt>
                <c:pt idx="333">
                  <c:v>66.800000000000296</c:v>
                </c:pt>
                <c:pt idx="334">
                  <c:v>67.000000000000298</c:v>
                </c:pt>
                <c:pt idx="335">
                  <c:v>67.200000000000301</c:v>
                </c:pt>
                <c:pt idx="336">
                  <c:v>67.400000000000304</c:v>
                </c:pt>
                <c:pt idx="337">
                  <c:v>67.600000000000307</c:v>
                </c:pt>
                <c:pt idx="338">
                  <c:v>67.800000000000296</c:v>
                </c:pt>
                <c:pt idx="339">
                  <c:v>68.000000000000298</c:v>
                </c:pt>
                <c:pt idx="340">
                  <c:v>68.200000000000301</c:v>
                </c:pt>
                <c:pt idx="341">
                  <c:v>68.400000000000304</c:v>
                </c:pt>
                <c:pt idx="342">
                  <c:v>68.600000000000307</c:v>
                </c:pt>
                <c:pt idx="343">
                  <c:v>68.800000000000296</c:v>
                </c:pt>
                <c:pt idx="344">
                  <c:v>69.000000000000298</c:v>
                </c:pt>
                <c:pt idx="345">
                  <c:v>69.200000000000301</c:v>
                </c:pt>
                <c:pt idx="346">
                  <c:v>69.400000000000304</c:v>
                </c:pt>
                <c:pt idx="347">
                  <c:v>69.600000000000307</c:v>
                </c:pt>
                <c:pt idx="348">
                  <c:v>69.800000000000296</c:v>
                </c:pt>
                <c:pt idx="349">
                  <c:v>70.000000000000298</c:v>
                </c:pt>
                <c:pt idx="350">
                  <c:v>70.200000000000301</c:v>
                </c:pt>
                <c:pt idx="351">
                  <c:v>70.400000000000304</c:v>
                </c:pt>
                <c:pt idx="352">
                  <c:v>70.600000000000307</c:v>
                </c:pt>
                <c:pt idx="353">
                  <c:v>70.800000000000296</c:v>
                </c:pt>
                <c:pt idx="354">
                  <c:v>71.000000000000298</c:v>
                </c:pt>
                <c:pt idx="355">
                  <c:v>71.200000000000301</c:v>
                </c:pt>
                <c:pt idx="356">
                  <c:v>71.400000000000304</c:v>
                </c:pt>
                <c:pt idx="357">
                  <c:v>71.600000000000307</c:v>
                </c:pt>
                <c:pt idx="358">
                  <c:v>71.800000000000296</c:v>
                </c:pt>
                <c:pt idx="359">
                  <c:v>72.000000000000298</c:v>
                </c:pt>
                <c:pt idx="360">
                  <c:v>72.200000000000301</c:v>
                </c:pt>
                <c:pt idx="361">
                  <c:v>72.400000000000304</c:v>
                </c:pt>
                <c:pt idx="362">
                  <c:v>72.600000000000307</c:v>
                </c:pt>
                <c:pt idx="363">
                  <c:v>72.800000000000296</c:v>
                </c:pt>
                <c:pt idx="364">
                  <c:v>73.000000000000298</c:v>
                </c:pt>
                <c:pt idx="365">
                  <c:v>73.200000000000301</c:v>
                </c:pt>
                <c:pt idx="366">
                  <c:v>73.400000000000304</c:v>
                </c:pt>
                <c:pt idx="367">
                  <c:v>73.600000000000307</c:v>
                </c:pt>
                <c:pt idx="368">
                  <c:v>73.800000000000296</c:v>
                </c:pt>
                <c:pt idx="369">
                  <c:v>74.000000000000298</c:v>
                </c:pt>
                <c:pt idx="370">
                  <c:v>74.200000000000301</c:v>
                </c:pt>
                <c:pt idx="371">
                  <c:v>74.400000000000304</c:v>
                </c:pt>
                <c:pt idx="372">
                  <c:v>74.600000000000307</c:v>
                </c:pt>
                <c:pt idx="373">
                  <c:v>74.800000000000296</c:v>
                </c:pt>
                <c:pt idx="374">
                  <c:v>75.000000000000298</c:v>
                </c:pt>
                <c:pt idx="375">
                  <c:v>75.200000000000301</c:v>
                </c:pt>
                <c:pt idx="376">
                  <c:v>75.400000000000304</c:v>
                </c:pt>
                <c:pt idx="377">
                  <c:v>75.600000000000307</c:v>
                </c:pt>
                <c:pt idx="378">
                  <c:v>75.800000000000296</c:v>
                </c:pt>
                <c:pt idx="379">
                  <c:v>76.000000000000298</c:v>
                </c:pt>
                <c:pt idx="380">
                  <c:v>76.200000000000301</c:v>
                </c:pt>
                <c:pt idx="381">
                  <c:v>76.400000000000304</c:v>
                </c:pt>
                <c:pt idx="382">
                  <c:v>76.600000000000307</c:v>
                </c:pt>
                <c:pt idx="383">
                  <c:v>76.800000000000296</c:v>
                </c:pt>
                <c:pt idx="384">
                  <c:v>77.000000000000298</c:v>
                </c:pt>
                <c:pt idx="385">
                  <c:v>77.200000000000301</c:v>
                </c:pt>
                <c:pt idx="386">
                  <c:v>77.400000000000304</c:v>
                </c:pt>
                <c:pt idx="387">
                  <c:v>77.600000000000307</c:v>
                </c:pt>
                <c:pt idx="388">
                  <c:v>77.800000000000296</c:v>
                </c:pt>
                <c:pt idx="389">
                  <c:v>78.000000000000298</c:v>
                </c:pt>
                <c:pt idx="390">
                  <c:v>78.200000000000301</c:v>
                </c:pt>
                <c:pt idx="391">
                  <c:v>78.400000000000304</c:v>
                </c:pt>
                <c:pt idx="392">
                  <c:v>78.600000000000307</c:v>
                </c:pt>
                <c:pt idx="393">
                  <c:v>78.800000000000296</c:v>
                </c:pt>
                <c:pt idx="394">
                  <c:v>79.000000000000398</c:v>
                </c:pt>
                <c:pt idx="395">
                  <c:v>79.200000000000301</c:v>
                </c:pt>
                <c:pt idx="396">
                  <c:v>79.400000000000304</c:v>
                </c:pt>
                <c:pt idx="397">
                  <c:v>79.600000000000307</c:v>
                </c:pt>
                <c:pt idx="398">
                  <c:v>79.800000000000296</c:v>
                </c:pt>
                <c:pt idx="399">
                  <c:v>80.000000000000398</c:v>
                </c:pt>
                <c:pt idx="400">
                  <c:v>80.200000000000401</c:v>
                </c:pt>
                <c:pt idx="401">
                  <c:v>80.400000000000404</c:v>
                </c:pt>
                <c:pt idx="402">
                  <c:v>80.600000000000307</c:v>
                </c:pt>
                <c:pt idx="403">
                  <c:v>80.800000000000296</c:v>
                </c:pt>
                <c:pt idx="404">
                  <c:v>81.000000000000398</c:v>
                </c:pt>
                <c:pt idx="405">
                  <c:v>81.200000000000401</c:v>
                </c:pt>
                <c:pt idx="406">
                  <c:v>81.400000000000404</c:v>
                </c:pt>
                <c:pt idx="407">
                  <c:v>81.600000000000406</c:v>
                </c:pt>
                <c:pt idx="408">
                  <c:v>81.800000000000395</c:v>
                </c:pt>
                <c:pt idx="409">
                  <c:v>82.000000000000398</c:v>
                </c:pt>
                <c:pt idx="410">
                  <c:v>82.200000000000401</c:v>
                </c:pt>
                <c:pt idx="411">
                  <c:v>82.400000000000404</c:v>
                </c:pt>
                <c:pt idx="412">
                  <c:v>82.600000000000406</c:v>
                </c:pt>
                <c:pt idx="413">
                  <c:v>82.800000000000395</c:v>
                </c:pt>
                <c:pt idx="414">
                  <c:v>83.000000000000398</c:v>
                </c:pt>
                <c:pt idx="415">
                  <c:v>83.200000000000401</c:v>
                </c:pt>
                <c:pt idx="416">
                  <c:v>83.400000000000404</c:v>
                </c:pt>
                <c:pt idx="417">
                  <c:v>83.600000000000406</c:v>
                </c:pt>
                <c:pt idx="418">
                  <c:v>83.800000000000395</c:v>
                </c:pt>
                <c:pt idx="419">
                  <c:v>84.000000000000398</c:v>
                </c:pt>
                <c:pt idx="420">
                  <c:v>84.200000000000401</c:v>
                </c:pt>
                <c:pt idx="421">
                  <c:v>84.400000000000404</c:v>
                </c:pt>
                <c:pt idx="422">
                  <c:v>84.600000000000406</c:v>
                </c:pt>
                <c:pt idx="423">
                  <c:v>84.800000000000395</c:v>
                </c:pt>
                <c:pt idx="424">
                  <c:v>85.000000000000398</c:v>
                </c:pt>
                <c:pt idx="425">
                  <c:v>85.200000000000401</c:v>
                </c:pt>
                <c:pt idx="426">
                  <c:v>85.400000000000404</c:v>
                </c:pt>
                <c:pt idx="427">
                  <c:v>85.600000000000406</c:v>
                </c:pt>
                <c:pt idx="428">
                  <c:v>85.800000000000395</c:v>
                </c:pt>
                <c:pt idx="429">
                  <c:v>86.000000000000398</c:v>
                </c:pt>
                <c:pt idx="430">
                  <c:v>86.200000000000401</c:v>
                </c:pt>
                <c:pt idx="431">
                  <c:v>86.400000000000404</c:v>
                </c:pt>
                <c:pt idx="432">
                  <c:v>86.600000000000406</c:v>
                </c:pt>
                <c:pt idx="433">
                  <c:v>86.800000000000395</c:v>
                </c:pt>
                <c:pt idx="434">
                  <c:v>87.000000000000398</c:v>
                </c:pt>
                <c:pt idx="435">
                  <c:v>87.200000000000401</c:v>
                </c:pt>
                <c:pt idx="436">
                  <c:v>87.400000000000404</c:v>
                </c:pt>
                <c:pt idx="437">
                  <c:v>87.600000000000406</c:v>
                </c:pt>
                <c:pt idx="438">
                  <c:v>87.800000000000395</c:v>
                </c:pt>
                <c:pt idx="439">
                  <c:v>88.000000000000398</c:v>
                </c:pt>
                <c:pt idx="440">
                  <c:v>88.200000000000401</c:v>
                </c:pt>
                <c:pt idx="441">
                  <c:v>88.400000000000404</c:v>
                </c:pt>
                <c:pt idx="442">
                  <c:v>88.600000000000406</c:v>
                </c:pt>
                <c:pt idx="443">
                  <c:v>88.800000000000395</c:v>
                </c:pt>
                <c:pt idx="444">
                  <c:v>89.000000000000398</c:v>
                </c:pt>
                <c:pt idx="445">
                  <c:v>89.200000000000401</c:v>
                </c:pt>
                <c:pt idx="446">
                  <c:v>89.400000000000404</c:v>
                </c:pt>
                <c:pt idx="447">
                  <c:v>89.600000000000406</c:v>
                </c:pt>
                <c:pt idx="448">
                  <c:v>89.800000000000395</c:v>
                </c:pt>
                <c:pt idx="449">
                  <c:v>90.000000000000398</c:v>
                </c:pt>
                <c:pt idx="450">
                  <c:v>90.200000000000401</c:v>
                </c:pt>
                <c:pt idx="451">
                  <c:v>90.400000000000404</c:v>
                </c:pt>
                <c:pt idx="452">
                  <c:v>90.600000000000406</c:v>
                </c:pt>
                <c:pt idx="453">
                  <c:v>90.800000000000395</c:v>
                </c:pt>
                <c:pt idx="454">
                  <c:v>91.000000000000398</c:v>
                </c:pt>
                <c:pt idx="455">
                  <c:v>91.200000000000401</c:v>
                </c:pt>
                <c:pt idx="456">
                  <c:v>91.400000000000404</c:v>
                </c:pt>
                <c:pt idx="457">
                  <c:v>91.600000000000406</c:v>
                </c:pt>
                <c:pt idx="458">
                  <c:v>91.800000000000395</c:v>
                </c:pt>
                <c:pt idx="459">
                  <c:v>92.000000000000398</c:v>
                </c:pt>
                <c:pt idx="460">
                  <c:v>92.200000000000401</c:v>
                </c:pt>
                <c:pt idx="461">
                  <c:v>92.400000000000404</c:v>
                </c:pt>
                <c:pt idx="462">
                  <c:v>92.600000000000406</c:v>
                </c:pt>
                <c:pt idx="463">
                  <c:v>92.800000000000395</c:v>
                </c:pt>
                <c:pt idx="464">
                  <c:v>93.000000000000398</c:v>
                </c:pt>
                <c:pt idx="465">
                  <c:v>93.200000000000401</c:v>
                </c:pt>
                <c:pt idx="466">
                  <c:v>93.400000000000404</c:v>
                </c:pt>
                <c:pt idx="467">
                  <c:v>93.600000000000406</c:v>
                </c:pt>
                <c:pt idx="468">
                  <c:v>93.800000000000395</c:v>
                </c:pt>
                <c:pt idx="469">
                  <c:v>94.000000000000398</c:v>
                </c:pt>
                <c:pt idx="470">
                  <c:v>94.200000000000401</c:v>
                </c:pt>
                <c:pt idx="471">
                  <c:v>94.400000000000404</c:v>
                </c:pt>
                <c:pt idx="472">
                  <c:v>94.600000000000406</c:v>
                </c:pt>
                <c:pt idx="473">
                  <c:v>94.800000000000395</c:v>
                </c:pt>
                <c:pt idx="474">
                  <c:v>95.000000000000398</c:v>
                </c:pt>
                <c:pt idx="475">
                  <c:v>95.200000000000401</c:v>
                </c:pt>
                <c:pt idx="476">
                  <c:v>95.400000000000404</c:v>
                </c:pt>
                <c:pt idx="477">
                  <c:v>95.600000000000406</c:v>
                </c:pt>
                <c:pt idx="478">
                  <c:v>95.800000000000395</c:v>
                </c:pt>
                <c:pt idx="479">
                  <c:v>96.000000000000398</c:v>
                </c:pt>
                <c:pt idx="480">
                  <c:v>96.200000000000401</c:v>
                </c:pt>
                <c:pt idx="481">
                  <c:v>96.400000000000404</c:v>
                </c:pt>
                <c:pt idx="482">
                  <c:v>96.600000000000406</c:v>
                </c:pt>
                <c:pt idx="483">
                  <c:v>96.800000000000395</c:v>
                </c:pt>
                <c:pt idx="484">
                  <c:v>97.000000000000398</c:v>
                </c:pt>
                <c:pt idx="485">
                  <c:v>97.200000000000401</c:v>
                </c:pt>
                <c:pt idx="486">
                  <c:v>97.400000000000404</c:v>
                </c:pt>
                <c:pt idx="487">
                  <c:v>97.600000000000406</c:v>
                </c:pt>
                <c:pt idx="488">
                  <c:v>97.800000000000395</c:v>
                </c:pt>
                <c:pt idx="489">
                  <c:v>98.000000000000497</c:v>
                </c:pt>
                <c:pt idx="490">
                  <c:v>98.2000000000005</c:v>
                </c:pt>
                <c:pt idx="491">
                  <c:v>98.400000000000404</c:v>
                </c:pt>
                <c:pt idx="492">
                  <c:v>98.600000000000406</c:v>
                </c:pt>
                <c:pt idx="493">
                  <c:v>98.800000000000395</c:v>
                </c:pt>
                <c:pt idx="494">
                  <c:v>99.000000000000497</c:v>
                </c:pt>
                <c:pt idx="495">
                  <c:v>99.2000000000005</c:v>
                </c:pt>
                <c:pt idx="496">
                  <c:v>99.400000000000503</c:v>
                </c:pt>
                <c:pt idx="497">
                  <c:v>99.600000000000506</c:v>
                </c:pt>
                <c:pt idx="498">
                  <c:v>99.800000000000395</c:v>
                </c:pt>
                <c:pt idx="499">
                  <c:v>100</c:v>
                </c:pt>
                <c:pt idx="500">
                  <c:v>100.200000000001</c:v>
                </c:pt>
                <c:pt idx="501">
                  <c:v>100.400000000001</c:v>
                </c:pt>
                <c:pt idx="502">
                  <c:v>100.600000000001</c:v>
                </c:pt>
                <c:pt idx="503">
                  <c:v>100.80000000000101</c:v>
                </c:pt>
                <c:pt idx="504">
                  <c:v>101</c:v>
                </c:pt>
                <c:pt idx="505">
                  <c:v>101.200000000001</c:v>
                </c:pt>
                <c:pt idx="506">
                  <c:v>101.400000000001</c:v>
                </c:pt>
                <c:pt idx="507">
                  <c:v>101.600000000001</c:v>
                </c:pt>
                <c:pt idx="508">
                  <c:v>101.80000000000101</c:v>
                </c:pt>
                <c:pt idx="509">
                  <c:v>102</c:v>
                </c:pt>
                <c:pt idx="510">
                  <c:v>102.200000000001</c:v>
                </c:pt>
                <c:pt idx="511">
                  <c:v>102.400000000001</c:v>
                </c:pt>
                <c:pt idx="512">
                  <c:v>102.600000000001</c:v>
                </c:pt>
                <c:pt idx="513">
                  <c:v>102.80000000000101</c:v>
                </c:pt>
                <c:pt idx="514">
                  <c:v>103</c:v>
                </c:pt>
                <c:pt idx="515">
                  <c:v>103.200000000001</c:v>
                </c:pt>
                <c:pt idx="516">
                  <c:v>103.400000000001</c:v>
                </c:pt>
                <c:pt idx="517">
                  <c:v>103.600000000001</c:v>
                </c:pt>
                <c:pt idx="518">
                  <c:v>103.80000000000101</c:v>
                </c:pt>
                <c:pt idx="519">
                  <c:v>104</c:v>
                </c:pt>
                <c:pt idx="520">
                  <c:v>104.200000000001</c:v>
                </c:pt>
                <c:pt idx="521">
                  <c:v>104.400000000001</c:v>
                </c:pt>
                <c:pt idx="522">
                  <c:v>104.600000000001</c:v>
                </c:pt>
                <c:pt idx="523">
                  <c:v>104.80000000000101</c:v>
                </c:pt>
                <c:pt idx="524">
                  <c:v>105</c:v>
                </c:pt>
                <c:pt idx="525">
                  <c:v>105.200000000001</c:v>
                </c:pt>
                <c:pt idx="526">
                  <c:v>105.400000000001</c:v>
                </c:pt>
                <c:pt idx="527">
                  <c:v>105.600000000001</c:v>
                </c:pt>
                <c:pt idx="528">
                  <c:v>105.80000000000101</c:v>
                </c:pt>
                <c:pt idx="529">
                  <c:v>106</c:v>
                </c:pt>
                <c:pt idx="530">
                  <c:v>106.200000000001</c:v>
                </c:pt>
                <c:pt idx="531">
                  <c:v>106.400000000001</c:v>
                </c:pt>
                <c:pt idx="532">
                  <c:v>106.600000000001</c:v>
                </c:pt>
                <c:pt idx="533">
                  <c:v>106.80000000000101</c:v>
                </c:pt>
                <c:pt idx="534">
                  <c:v>107</c:v>
                </c:pt>
                <c:pt idx="535">
                  <c:v>107.200000000001</c:v>
                </c:pt>
                <c:pt idx="536">
                  <c:v>107.400000000001</c:v>
                </c:pt>
                <c:pt idx="537">
                  <c:v>107.600000000001</c:v>
                </c:pt>
                <c:pt idx="538">
                  <c:v>107.80000000000101</c:v>
                </c:pt>
                <c:pt idx="539">
                  <c:v>108</c:v>
                </c:pt>
                <c:pt idx="540">
                  <c:v>108.200000000001</c:v>
                </c:pt>
                <c:pt idx="541">
                  <c:v>108.400000000001</c:v>
                </c:pt>
                <c:pt idx="542">
                  <c:v>108.600000000001</c:v>
                </c:pt>
                <c:pt idx="543">
                  <c:v>108.80000000000101</c:v>
                </c:pt>
                <c:pt idx="544">
                  <c:v>109</c:v>
                </c:pt>
                <c:pt idx="545">
                  <c:v>109.200000000001</c:v>
                </c:pt>
                <c:pt idx="546">
                  <c:v>109.400000000001</c:v>
                </c:pt>
                <c:pt idx="547">
                  <c:v>109.600000000001</c:v>
                </c:pt>
                <c:pt idx="548">
                  <c:v>109.80000000000101</c:v>
                </c:pt>
                <c:pt idx="549">
                  <c:v>110</c:v>
                </c:pt>
                <c:pt idx="550">
                  <c:v>110.200000000001</c:v>
                </c:pt>
                <c:pt idx="551">
                  <c:v>110.400000000001</c:v>
                </c:pt>
                <c:pt idx="552">
                  <c:v>110.600000000001</c:v>
                </c:pt>
                <c:pt idx="553">
                  <c:v>110.80000000000101</c:v>
                </c:pt>
                <c:pt idx="554">
                  <c:v>111</c:v>
                </c:pt>
                <c:pt idx="555">
                  <c:v>111.200000000001</c:v>
                </c:pt>
                <c:pt idx="556">
                  <c:v>111.400000000001</c:v>
                </c:pt>
                <c:pt idx="557">
                  <c:v>111.600000000001</c:v>
                </c:pt>
                <c:pt idx="558">
                  <c:v>111.80000000000101</c:v>
                </c:pt>
                <c:pt idx="559">
                  <c:v>112</c:v>
                </c:pt>
                <c:pt idx="560">
                  <c:v>112.200000000001</c:v>
                </c:pt>
                <c:pt idx="561">
                  <c:v>112.400000000001</c:v>
                </c:pt>
                <c:pt idx="562">
                  <c:v>112.600000000001</c:v>
                </c:pt>
                <c:pt idx="563">
                  <c:v>112.80000000000101</c:v>
                </c:pt>
                <c:pt idx="564">
                  <c:v>113</c:v>
                </c:pt>
                <c:pt idx="565">
                  <c:v>113.200000000001</c:v>
                </c:pt>
                <c:pt idx="566">
                  <c:v>113.400000000001</c:v>
                </c:pt>
                <c:pt idx="567">
                  <c:v>113.600000000001</c:v>
                </c:pt>
                <c:pt idx="568">
                  <c:v>113.80000000000101</c:v>
                </c:pt>
                <c:pt idx="569">
                  <c:v>114</c:v>
                </c:pt>
                <c:pt idx="570">
                  <c:v>114.200000000001</c:v>
                </c:pt>
                <c:pt idx="571">
                  <c:v>114.400000000001</c:v>
                </c:pt>
                <c:pt idx="572">
                  <c:v>114.600000000001</c:v>
                </c:pt>
                <c:pt idx="573">
                  <c:v>114.80000000000101</c:v>
                </c:pt>
                <c:pt idx="574">
                  <c:v>115.00000000000099</c:v>
                </c:pt>
                <c:pt idx="575">
                  <c:v>115.200000000001</c:v>
                </c:pt>
                <c:pt idx="576">
                  <c:v>115.400000000001</c:v>
                </c:pt>
                <c:pt idx="577">
                  <c:v>115.600000000001</c:v>
                </c:pt>
                <c:pt idx="578">
                  <c:v>115.80000000000101</c:v>
                </c:pt>
                <c:pt idx="579">
                  <c:v>116.00000000000099</c:v>
                </c:pt>
                <c:pt idx="580">
                  <c:v>116.200000000001</c:v>
                </c:pt>
                <c:pt idx="581">
                  <c:v>116.400000000001</c:v>
                </c:pt>
                <c:pt idx="582">
                  <c:v>116.600000000001</c:v>
                </c:pt>
                <c:pt idx="583">
                  <c:v>116.80000000000101</c:v>
                </c:pt>
                <c:pt idx="584">
                  <c:v>117.00000000000099</c:v>
                </c:pt>
                <c:pt idx="585">
                  <c:v>117.200000000001</c:v>
                </c:pt>
                <c:pt idx="586">
                  <c:v>117.400000000001</c:v>
                </c:pt>
                <c:pt idx="587">
                  <c:v>117.600000000001</c:v>
                </c:pt>
                <c:pt idx="588">
                  <c:v>117.80000000000101</c:v>
                </c:pt>
                <c:pt idx="589">
                  <c:v>118.00000000000099</c:v>
                </c:pt>
                <c:pt idx="590">
                  <c:v>118.200000000001</c:v>
                </c:pt>
                <c:pt idx="591">
                  <c:v>118.400000000001</c:v>
                </c:pt>
                <c:pt idx="592">
                  <c:v>118.600000000001</c:v>
                </c:pt>
                <c:pt idx="593">
                  <c:v>118.80000000000101</c:v>
                </c:pt>
                <c:pt idx="594">
                  <c:v>119.00000000000099</c:v>
                </c:pt>
                <c:pt idx="595">
                  <c:v>119.200000000001</c:v>
                </c:pt>
                <c:pt idx="596">
                  <c:v>119.400000000001</c:v>
                </c:pt>
                <c:pt idx="597">
                  <c:v>119.600000000001</c:v>
                </c:pt>
                <c:pt idx="598">
                  <c:v>119.80000000000101</c:v>
                </c:pt>
                <c:pt idx="599">
                  <c:v>120.00000000000099</c:v>
                </c:pt>
                <c:pt idx="600">
                  <c:v>120.200000000001</c:v>
                </c:pt>
                <c:pt idx="601">
                  <c:v>120.400000000001</c:v>
                </c:pt>
                <c:pt idx="602">
                  <c:v>120.600000000001</c:v>
                </c:pt>
                <c:pt idx="603">
                  <c:v>120.80000000000101</c:v>
                </c:pt>
                <c:pt idx="604">
                  <c:v>121.00000000000099</c:v>
                </c:pt>
                <c:pt idx="605">
                  <c:v>121.200000000001</c:v>
                </c:pt>
                <c:pt idx="606">
                  <c:v>121.400000000001</c:v>
                </c:pt>
                <c:pt idx="607">
                  <c:v>121.600000000001</c:v>
                </c:pt>
                <c:pt idx="608">
                  <c:v>121.80000000000101</c:v>
                </c:pt>
                <c:pt idx="609">
                  <c:v>122.00000000000099</c:v>
                </c:pt>
                <c:pt idx="610">
                  <c:v>122.200000000001</c:v>
                </c:pt>
                <c:pt idx="611">
                  <c:v>122.400000000001</c:v>
                </c:pt>
                <c:pt idx="612">
                  <c:v>122.600000000001</c:v>
                </c:pt>
                <c:pt idx="613">
                  <c:v>122.80000000000101</c:v>
                </c:pt>
                <c:pt idx="614">
                  <c:v>123.00000000000099</c:v>
                </c:pt>
                <c:pt idx="615">
                  <c:v>123.200000000001</c:v>
                </c:pt>
                <c:pt idx="616">
                  <c:v>123.400000000001</c:v>
                </c:pt>
                <c:pt idx="617">
                  <c:v>123.600000000001</c:v>
                </c:pt>
                <c:pt idx="618">
                  <c:v>123.80000000000101</c:v>
                </c:pt>
                <c:pt idx="619">
                  <c:v>124.00000000000099</c:v>
                </c:pt>
                <c:pt idx="620">
                  <c:v>124.200000000001</c:v>
                </c:pt>
                <c:pt idx="621">
                  <c:v>124.400000000001</c:v>
                </c:pt>
                <c:pt idx="622">
                  <c:v>124.600000000001</c:v>
                </c:pt>
                <c:pt idx="623">
                  <c:v>124.80000000000101</c:v>
                </c:pt>
                <c:pt idx="624">
                  <c:v>125.00000000000099</c:v>
                </c:pt>
                <c:pt idx="625">
                  <c:v>125.200000000001</c:v>
                </c:pt>
                <c:pt idx="626">
                  <c:v>125.400000000001</c:v>
                </c:pt>
                <c:pt idx="627">
                  <c:v>125.600000000001</c:v>
                </c:pt>
                <c:pt idx="628">
                  <c:v>125.80000000000101</c:v>
                </c:pt>
                <c:pt idx="629">
                  <c:v>126.00000000000099</c:v>
                </c:pt>
                <c:pt idx="630">
                  <c:v>126.200000000001</c:v>
                </c:pt>
                <c:pt idx="631">
                  <c:v>126.400000000001</c:v>
                </c:pt>
                <c:pt idx="632">
                  <c:v>126.600000000001</c:v>
                </c:pt>
                <c:pt idx="633">
                  <c:v>126.80000000000101</c:v>
                </c:pt>
                <c:pt idx="634">
                  <c:v>127.00000000000099</c:v>
                </c:pt>
                <c:pt idx="635">
                  <c:v>127.200000000001</c:v>
                </c:pt>
                <c:pt idx="636">
                  <c:v>127.400000000001</c:v>
                </c:pt>
                <c:pt idx="637">
                  <c:v>127.600000000001</c:v>
                </c:pt>
                <c:pt idx="638">
                  <c:v>127.80000000000101</c:v>
                </c:pt>
                <c:pt idx="639">
                  <c:v>128.00000000000099</c:v>
                </c:pt>
                <c:pt idx="640">
                  <c:v>128.20000000000101</c:v>
                </c:pt>
                <c:pt idx="641">
                  <c:v>128.400000000001</c:v>
                </c:pt>
                <c:pt idx="642">
                  <c:v>128.60000000000099</c:v>
                </c:pt>
                <c:pt idx="643">
                  <c:v>128.80000000000101</c:v>
                </c:pt>
                <c:pt idx="644">
                  <c:v>129.00000000000099</c:v>
                </c:pt>
                <c:pt idx="645">
                  <c:v>129.20000000000101</c:v>
                </c:pt>
                <c:pt idx="646">
                  <c:v>129.400000000001</c:v>
                </c:pt>
                <c:pt idx="647">
                  <c:v>129.60000000000099</c:v>
                </c:pt>
                <c:pt idx="648">
                  <c:v>129.80000000000101</c:v>
                </c:pt>
                <c:pt idx="649">
                  <c:v>130.00000000000099</c:v>
                </c:pt>
                <c:pt idx="650">
                  <c:v>130.20000000000101</c:v>
                </c:pt>
                <c:pt idx="651">
                  <c:v>130.400000000001</c:v>
                </c:pt>
                <c:pt idx="652">
                  <c:v>130.60000000000099</c:v>
                </c:pt>
                <c:pt idx="653">
                  <c:v>130.80000000000101</c:v>
                </c:pt>
                <c:pt idx="654">
                  <c:v>131.00000000000099</c:v>
                </c:pt>
                <c:pt idx="655">
                  <c:v>131.20000000000101</c:v>
                </c:pt>
                <c:pt idx="656">
                  <c:v>131.400000000001</c:v>
                </c:pt>
                <c:pt idx="657">
                  <c:v>131.60000000000099</c:v>
                </c:pt>
                <c:pt idx="658">
                  <c:v>131.80000000000101</c:v>
                </c:pt>
                <c:pt idx="659">
                  <c:v>132.00000000000099</c:v>
                </c:pt>
                <c:pt idx="660">
                  <c:v>132.20000000000101</c:v>
                </c:pt>
                <c:pt idx="661">
                  <c:v>132.400000000001</c:v>
                </c:pt>
                <c:pt idx="662">
                  <c:v>132.60000000000099</c:v>
                </c:pt>
                <c:pt idx="663">
                  <c:v>132.80000000000101</c:v>
                </c:pt>
                <c:pt idx="664">
                  <c:v>133.00000000000099</c:v>
                </c:pt>
                <c:pt idx="665">
                  <c:v>133.20000000000101</c:v>
                </c:pt>
                <c:pt idx="666">
                  <c:v>133.400000000001</c:v>
                </c:pt>
                <c:pt idx="667">
                  <c:v>133.60000000000099</c:v>
                </c:pt>
                <c:pt idx="668">
                  <c:v>133.80000000000101</c:v>
                </c:pt>
                <c:pt idx="669">
                  <c:v>134.00000000000099</c:v>
                </c:pt>
                <c:pt idx="670">
                  <c:v>134.20000000000101</c:v>
                </c:pt>
                <c:pt idx="671">
                  <c:v>134.400000000001</c:v>
                </c:pt>
                <c:pt idx="672">
                  <c:v>134.60000000000099</c:v>
                </c:pt>
                <c:pt idx="673">
                  <c:v>134.80000000000101</c:v>
                </c:pt>
                <c:pt idx="674">
                  <c:v>135.00000000000099</c:v>
                </c:pt>
                <c:pt idx="675">
                  <c:v>135.20000000000101</c:v>
                </c:pt>
                <c:pt idx="676">
                  <c:v>135.400000000001</c:v>
                </c:pt>
                <c:pt idx="677">
                  <c:v>135.60000000000099</c:v>
                </c:pt>
                <c:pt idx="678">
                  <c:v>135.80000000000101</c:v>
                </c:pt>
                <c:pt idx="679">
                  <c:v>136.00000000000099</c:v>
                </c:pt>
                <c:pt idx="680">
                  <c:v>136.20000000000101</c:v>
                </c:pt>
                <c:pt idx="681">
                  <c:v>136.400000000001</c:v>
                </c:pt>
                <c:pt idx="682">
                  <c:v>136.60000000000099</c:v>
                </c:pt>
                <c:pt idx="683">
                  <c:v>136.80000000000101</c:v>
                </c:pt>
                <c:pt idx="684">
                  <c:v>137.00000000000099</c:v>
                </c:pt>
                <c:pt idx="685">
                  <c:v>137.20000000000101</c:v>
                </c:pt>
                <c:pt idx="686">
                  <c:v>137.400000000001</c:v>
                </c:pt>
                <c:pt idx="687">
                  <c:v>137.60000000000099</c:v>
                </c:pt>
                <c:pt idx="688">
                  <c:v>137.80000000000101</c:v>
                </c:pt>
                <c:pt idx="689">
                  <c:v>138.00000000000099</c:v>
                </c:pt>
                <c:pt idx="690">
                  <c:v>138.20000000000101</c:v>
                </c:pt>
                <c:pt idx="691">
                  <c:v>138.400000000001</c:v>
                </c:pt>
                <c:pt idx="692">
                  <c:v>138.60000000000099</c:v>
                </c:pt>
                <c:pt idx="693">
                  <c:v>138.80000000000101</c:v>
                </c:pt>
                <c:pt idx="694">
                  <c:v>139.00000000000099</c:v>
                </c:pt>
                <c:pt idx="695">
                  <c:v>139.20000000000101</c:v>
                </c:pt>
                <c:pt idx="696">
                  <c:v>139.400000000001</c:v>
                </c:pt>
                <c:pt idx="697">
                  <c:v>139.60000000000099</c:v>
                </c:pt>
                <c:pt idx="698">
                  <c:v>139.80000000000101</c:v>
                </c:pt>
                <c:pt idx="699">
                  <c:v>140.00000000000099</c:v>
                </c:pt>
                <c:pt idx="700">
                  <c:v>140.20000000000101</c:v>
                </c:pt>
                <c:pt idx="701">
                  <c:v>140.400000000001</c:v>
                </c:pt>
                <c:pt idx="702">
                  <c:v>140.60000000000099</c:v>
                </c:pt>
                <c:pt idx="703">
                  <c:v>140.80000000000101</c:v>
                </c:pt>
                <c:pt idx="704">
                  <c:v>141.00000000000099</c:v>
                </c:pt>
                <c:pt idx="705">
                  <c:v>141.20000000000101</c:v>
                </c:pt>
                <c:pt idx="706">
                  <c:v>141.400000000001</c:v>
                </c:pt>
                <c:pt idx="707">
                  <c:v>141.60000000000099</c:v>
                </c:pt>
                <c:pt idx="708">
                  <c:v>141.80000000000101</c:v>
                </c:pt>
                <c:pt idx="709">
                  <c:v>142.00000000000099</c:v>
                </c:pt>
                <c:pt idx="710">
                  <c:v>142.20000000000101</c:v>
                </c:pt>
                <c:pt idx="711">
                  <c:v>142.400000000001</c:v>
                </c:pt>
                <c:pt idx="712">
                  <c:v>142.60000000000099</c:v>
                </c:pt>
                <c:pt idx="713">
                  <c:v>142.80000000000101</c:v>
                </c:pt>
                <c:pt idx="714">
                  <c:v>143.00000000000099</c:v>
                </c:pt>
                <c:pt idx="715">
                  <c:v>143.20000000000101</c:v>
                </c:pt>
                <c:pt idx="716">
                  <c:v>143.400000000001</c:v>
                </c:pt>
                <c:pt idx="717">
                  <c:v>143.60000000000099</c:v>
                </c:pt>
                <c:pt idx="718">
                  <c:v>143.80000000000101</c:v>
                </c:pt>
                <c:pt idx="719">
                  <c:v>144.00000000000099</c:v>
                </c:pt>
                <c:pt idx="720">
                  <c:v>144.20000000000101</c:v>
                </c:pt>
                <c:pt idx="721">
                  <c:v>144.400000000001</c:v>
                </c:pt>
                <c:pt idx="722">
                  <c:v>144.60000000000099</c:v>
                </c:pt>
                <c:pt idx="723">
                  <c:v>144.80000000000101</c:v>
                </c:pt>
                <c:pt idx="724">
                  <c:v>145.00000000000099</c:v>
                </c:pt>
                <c:pt idx="725">
                  <c:v>145.20000000000101</c:v>
                </c:pt>
                <c:pt idx="726">
                  <c:v>145.400000000001</c:v>
                </c:pt>
                <c:pt idx="727">
                  <c:v>145.60000000000099</c:v>
                </c:pt>
                <c:pt idx="728">
                  <c:v>145.80000000000101</c:v>
                </c:pt>
                <c:pt idx="729">
                  <c:v>146.00000000000099</c:v>
                </c:pt>
                <c:pt idx="730">
                  <c:v>146.20000000000101</c:v>
                </c:pt>
                <c:pt idx="731">
                  <c:v>146.400000000001</c:v>
                </c:pt>
                <c:pt idx="732">
                  <c:v>146.60000000000099</c:v>
                </c:pt>
                <c:pt idx="733">
                  <c:v>146.80000000000101</c:v>
                </c:pt>
                <c:pt idx="734">
                  <c:v>147.00000000000099</c:v>
                </c:pt>
                <c:pt idx="735">
                  <c:v>147.20000000000101</c:v>
                </c:pt>
                <c:pt idx="736">
                  <c:v>147.400000000001</c:v>
                </c:pt>
                <c:pt idx="737">
                  <c:v>147.60000000000099</c:v>
                </c:pt>
                <c:pt idx="738">
                  <c:v>147.80000000000101</c:v>
                </c:pt>
                <c:pt idx="739">
                  <c:v>148.00000000000099</c:v>
                </c:pt>
                <c:pt idx="740">
                  <c:v>148.20000000000101</c:v>
                </c:pt>
                <c:pt idx="741">
                  <c:v>148.400000000001</c:v>
                </c:pt>
                <c:pt idx="742">
                  <c:v>148.60000000000099</c:v>
                </c:pt>
                <c:pt idx="743">
                  <c:v>148.80000000000101</c:v>
                </c:pt>
                <c:pt idx="744">
                  <c:v>149.00000000000099</c:v>
                </c:pt>
                <c:pt idx="745">
                  <c:v>149.20000000000101</c:v>
                </c:pt>
                <c:pt idx="746">
                  <c:v>149.400000000001</c:v>
                </c:pt>
                <c:pt idx="747">
                  <c:v>149.60000000000099</c:v>
                </c:pt>
                <c:pt idx="748">
                  <c:v>149.80000000000101</c:v>
                </c:pt>
                <c:pt idx="749">
                  <c:v>150.00000000000099</c:v>
                </c:pt>
                <c:pt idx="750">
                  <c:v>150.20000000000101</c:v>
                </c:pt>
                <c:pt idx="751">
                  <c:v>150.400000000001</c:v>
                </c:pt>
                <c:pt idx="752">
                  <c:v>150.60000000000099</c:v>
                </c:pt>
                <c:pt idx="753">
                  <c:v>150.80000000000101</c:v>
                </c:pt>
                <c:pt idx="754">
                  <c:v>151.00000000000099</c:v>
                </c:pt>
                <c:pt idx="755">
                  <c:v>151.20000000000101</c:v>
                </c:pt>
                <c:pt idx="756">
                  <c:v>151.400000000001</c:v>
                </c:pt>
                <c:pt idx="757">
                  <c:v>151.60000000000099</c:v>
                </c:pt>
                <c:pt idx="758">
                  <c:v>151.80000000000101</c:v>
                </c:pt>
                <c:pt idx="759">
                  <c:v>152.00000000000099</c:v>
                </c:pt>
                <c:pt idx="760">
                  <c:v>152.20000000000101</c:v>
                </c:pt>
                <c:pt idx="761">
                  <c:v>152.400000000001</c:v>
                </c:pt>
                <c:pt idx="762">
                  <c:v>152.60000000000099</c:v>
                </c:pt>
                <c:pt idx="763">
                  <c:v>152.80000000000101</c:v>
                </c:pt>
                <c:pt idx="764">
                  <c:v>153.00000000000099</c:v>
                </c:pt>
                <c:pt idx="765">
                  <c:v>153.20000000000101</c:v>
                </c:pt>
                <c:pt idx="766">
                  <c:v>153.400000000001</c:v>
                </c:pt>
                <c:pt idx="767">
                  <c:v>153.60000000000099</c:v>
                </c:pt>
                <c:pt idx="768">
                  <c:v>153.80000000000101</c:v>
                </c:pt>
                <c:pt idx="769">
                  <c:v>154.00000000000099</c:v>
                </c:pt>
                <c:pt idx="770">
                  <c:v>154.20000000000101</c:v>
                </c:pt>
                <c:pt idx="771">
                  <c:v>154.400000000001</c:v>
                </c:pt>
                <c:pt idx="772">
                  <c:v>154.60000000000099</c:v>
                </c:pt>
                <c:pt idx="773">
                  <c:v>154.80000000000101</c:v>
                </c:pt>
                <c:pt idx="774">
                  <c:v>155.00000000000099</c:v>
                </c:pt>
                <c:pt idx="775">
                  <c:v>155.20000000000101</c:v>
                </c:pt>
                <c:pt idx="776">
                  <c:v>155.400000000001</c:v>
                </c:pt>
                <c:pt idx="777">
                  <c:v>155.60000000000099</c:v>
                </c:pt>
                <c:pt idx="778">
                  <c:v>155.80000000000101</c:v>
                </c:pt>
                <c:pt idx="779">
                  <c:v>156.00000000000099</c:v>
                </c:pt>
                <c:pt idx="780">
                  <c:v>156.20000000000101</c:v>
                </c:pt>
                <c:pt idx="781">
                  <c:v>156.400000000001</c:v>
                </c:pt>
                <c:pt idx="782">
                  <c:v>156.60000000000099</c:v>
                </c:pt>
                <c:pt idx="783">
                  <c:v>156.80000000000101</c:v>
                </c:pt>
                <c:pt idx="784">
                  <c:v>157.00000000000099</c:v>
                </c:pt>
                <c:pt idx="785">
                  <c:v>157.20000000000101</c:v>
                </c:pt>
                <c:pt idx="786">
                  <c:v>157.400000000001</c:v>
                </c:pt>
                <c:pt idx="787">
                  <c:v>157.60000000000099</c:v>
                </c:pt>
                <c:pt idx="788">
                  <c:v>157.80000000000101</c:v>
                </c:pt>
                <c:pt idx="789">
                  <c:v>158.00000000000099</c:v>
                </c:pt>
                <c:pt idx="790">
                  <c:v>158.20000000000101</c:v>
                </c:pt>
                <c:pt idx="791">
                  <c:v>158.400000000001</c:v>
                </c:pt>
                <c:pt idx="792">
                  <c:v>158.60000000000099</c:v>
                </c:pt>
                <c:pt idx="793">
                  <c:v>158.80000000000101</c:v>
                </c:pt>
                <c:pt idx="794">
                  <c:v>159.00000000000099</c:v>
                </c:pt>
                <c:pt idx="795">
                  <c:v>159.20000000000101</c:v>
                </c:pt>
                <c:pt idx="796">
                  <c:v>159.400000000001</c:v>
                </c:pt>
                <c:pt idx="797">
                  <c:v>159.60000000000099</c:v>
                </c:pt>
                <c:pt idx="798">
                  <c:v>159.80000000000101</c:v>
                </c:pt>
                <c:pt idx="799">
                  <c:v>160.00000000000099</c:v>
                </c:pt>
                <c:pt idx="800">
                  <c:v>160.20000000000101</c:v>
                </c:pt>
                <c:pt idx="801">
                  <c:v>160.400000000001</c:v>
                </c:pt>
                <c:pt idx="802">
                  <c:v>160.60000000000099</c:v>
                </c:pt>
                <c:pt idx="803">
                  <c:v>160.80000000000101</c:v>
                </c:pt>
                <c:pt idx="804">
                  <c:v>161.00000000000099</c:v>
                </c:pt>
                <c:pt idx="805">
                  <c:v>161.20000000000101</c:v>
                </c:pt>
                <c:pt idx="806">
                  <c:v>161.400000000001</c:v>
                </c:pt>
                <c:pt idx="807">
                  <c:v>161.60000000000099</c:v>
                </c:pt>
                <c:pt idx="808">
                  <c:v>161.80000000000101</c:v>
                </c:pt>
                <c:pt idx="809">
                  <c:v>162.00000000000099</c:v>
                </c:pt>
                <c:pt idx="810">
                  <c:v>162.20000000000101</c:v>
                </c:pt>
                <c:pt idx="811">
                  <c:v>162.400000000001</c:v>
                </c:pt>
                <c:pt idx="812">
                  <c:v>162.60000000000099</c:v>
                </c:pt>
                <c:pt idx="813">
                  <c:v>162.80000000000101</c:v>
                </c:pt>
                <c:pt idx="814">
                  <c:v>163.00000000000099</c:v>
                </c:pt>
                <c:pt idx="815">
                  <c:v>163.20000000000101</c:v>
                </c:pt>
                <c:pt idx="816">
                  <c:v>163.400000000001</c:v>
                </c:pt>
                <c:pt idx="817">
                  <c:v>163.60000000000099</c:v>
                </c:pt>
                <c:pt idx="818">
                  <c:v>163.80000000000101</c:v>
                </c:pt>
                <c:pt idx="819">
                  <c:v>164.00000000000099</c:v>
                </c:pt>
                <c:pt idx="820">
                  <c:v>164.20000000000101</c:v>
                </c:pt>
                <c:pt idx="821">
                  <c:v>164.400000000001</c:v>
                </c:pt>
                <c:pt idx="822">
                  <c:v>164.60000000000099</c:v>
                </c:pt>
                <c:pt idx="823">
                  <c:v>164.80000000000101</c:v>
                </c:pt>
                <c:pt idx="824">
                  <c:v>165.00000000000099</c:v>
                </c:pt>
                <c:pt idx="825">
                  <c:v>165.20000000000101</c:v>
                </c:pt>
                <c:pt idx="826">
                  <c:v>165.400000000001</c:v>
                </c:pt>
                <c:pt idx="827">
                  <c:v>165.60000000000099</c:v>
                </c:pt>
                <c:pt idx="828">
                  <c:v>165.80000000000101</c:v>
                </c:pt>
                <c:pt idx="829">
                  <c:v>166.00000000000099</c:v>
                </c:pt>
                <c:pt idx="830">
                  <c:v>166.20000000000101</c:v>
                </c:pt>
                <c:pt idx="831">
                  <c:v>166.400000000001</c:v>
                </c:pt>
                <c:pt idx="832">
                  <c:v>166.60000000000099</c:v>
                </c:pt>
                <c:pt idx="833">
                  <c:v>166.80000000000101</c:v>
                </c:pt>
                <c:pt idx="834">
                  <c:v>167.00000000000099</c:v>
                </c:pt>
                <c:pt idx="835">
                  <c:v>167.20000000000101</c:v>
                </c:pt>
                <c:pt idx="836">
                  <c:v>167.400000000001</c:v>
                </c:pt>
                <c:pt idx="837">
                  <c:v>167.60000000000099</c:v>
                </c:pt>
                <c:pt idx="838">
                  <c:v>167.80000000000101</c:v>
                </c:pt>
                <c:pt idx="839">
                  <c:v>168.00000000000099</c:v>
                </c:pt>
                <c:pt idx="840">
                  <c:v>168.20000000000101</c:v>
                </c:pt>
                <c:pt idx="841">
                  <c:v>168.400000000001</c:v>
                </c:pt>
                <c:pt idx="842">
                  <c:v>168.60000000000099</c:v>
                </c:pt>
                <c:pt idx="843">
                  <c:v>168.80000000000101</c:v>
                </c:pt>
                <c:pt idx="844">
                  <c:v>169.00000000000099</c:v>
                </c:pt>
                <c:pt idx="845">
                  <c:v>169.20000000000101</c:v>
                </c:pt>
                <c:pt idx="846">
                  <c:v>169.400000000001</c:v>
                </c:pt>
                <c:pt idx="847">
                  <c:v>169.60000000000099</c:v>
                </c:pt>
                <c:pt idx="848">
                  <c:v>169.80000000000101</c:v>
                </c:pt>
                <c:pt idx="849">
                  <c:v>170.00000000000099</c:v>
                </c:pt>
                <c:pt idx="850">
                  <c:v>170.20000000000101</c:v>
                </c:pt>
                <c:pt idx="851">
                  <c:v>170.400000000001</c:v>
                </c:pt>
                <c:pt idx="852">
                  <c:v>170.60000000000099</c:v>
                </c:pt>
                <c:pt idx="853">
                  <c:v>170.80000000000101</c:v>
                </c:pt>
                <c:pt idx="854">
                  <c:v>171.00000000000099</c:v>
                </c:pt>
                <c:pt idx="855">
                  <c:v>171.20000000000101</c:v>
                </c:pt>
                <c:pt idx="856">
                  <c:v>171.400000000001</c:v>
                </c:pt>
                <c:pt idx="857">
                  <c:v>171.60000000000099</c:v>
                </c:pt>
                <c:pt idx="858">
                  <c:v>171.80000000000101</c:v>
                </c:pt>
                <c:pt idx="859">
                  <c:v>172.00000000000099</c:v>
                </c:pt>
                <c:pt idx="860">
                  <c:v>172.20000000000101</c:v>
                </c:pt>
                <c:pt idx="861">
                  <c:v>172.400000000001</c:v>
                </c:pt>
                <c:pt idx="862">
                  <c:v>172.60000000000099</c:v>
                </c:pt>
                <c:pt idx="863">
                  <c:v>172.80000000000101</c:v>
                </c:pt>
                <c:pt idx="864">
                  <c:v>173.00000000000099</c:v>
                </c:pt>
                <c:pt idx="865">
                  <c:v>173.20000000000101</c:v>
                </c:pt>
                <c:pt idx="866">
                  <c:v>173.400000000001</c:v>
                </c:pt>
                <c:pt idx="867">
                  <c:v>173.60000000000099</c:v>
                </c:pt>
                <c:pt idx="868">
                  <c:v>173.80000000000101</c:v>
                </c:pt>
                <c:pt idx="869">
                  <c:v>174.00000000000099</c:v>
                </c:pt>
                <c:pt idx="870">
                  <c:v>174.20000000000101</c:v>
                </c:pt>
                <c:pt idx="871">
                  <c:v>174.400000000001</c:v>
                </c:pt>
                <c:pt idx="872">
                  <c:v>174.60000000000099</c:v>
                </c:pt>
                <c:pt idx="873">
                  <c:v>174.80000000000101</c:v>
                </c:pt>
                <c:pt idx="874">
                  <c:v>175.00000000000099</c:v>
                </c:pt>
                <c:pt idx="875">
                  <c:v>175.20000000000101</c:v>
                </c:pt>
                <c:pt idx="876">
                  <c:v>175.400000000001</c:v>
                </c:pt>
                <c:pt idx="877">
                  <c:v>175.60000000000099</c:v>
                </c:pt>
                <c:pt idx="878">
                  <c:v>175.80000000000101</c:v>
                </c:pt>
                <c:pt idx="879">
                  <c:v>176.00000000000099</c:v>
                </c:pt>
                <c:pt idx="880">
                  <c:v>176.20000000000101</c:v>
                </c:pt>
                <c:pt idx="881">
                  <c:v>176.400000000001</c:v>
                </c:pt>
                <c:pt idx="882">
                  <c:v>176.60000000000099</c:v>
                </c:pt>
                <c:pt idx="883">
                  <c:v>176.80000000000101</c:v>
                </c:pt>
                <c:pt idx="884">
                  <c:v>177.00000000000099</c:v>
                </c:pt>
                <c:pt idx="885">
                  <c:v>177.20000000000101</c:v>
                </c:pt>
                <c:pt idx="886">
                  <c:v>177.400000000001</c:v>
                </c:pt>
                <c:pt idx="887">
                  <c:v>177.60000000000099</c:v>
                </c:pt>
                <c:pt idx="888">
                  <c:v>177.80000000000101</c:v>
                </c:pt>
                <c:pt idx="889">
                  <c:v>178.00000000000099</c:v>
                </c:pt>
                <c:pt idx="890">
                  <c:v>178.20000000000101</c:v>
                </c:pt>
                <c:pt idx="891">
                  <c:v>178.400000000001</c:v>
                </c:pt>
                <c:pt idx="892">
                  <c:v>178.60000000000099</c:v>
                </c:pt>
                <c:pt idx="893">
                  <c:v>178.80000000000101</c:v>
                </c:pt>
                <c:pt idx="894">
                  <c:v>179.00000000000099</c:v>
                </c:pt>
                <c:pt idx="895">
                  <c:v>179.20000000000101</c:v>
                </c:pt>
                <c:pt idx="896">
                  <c:v>179.400000000001</c:v>
                </c:pt>
                <c:pt idx="897">
                  <c:v>179.60000000000099</c:v>
                </c:pt>
                <c:pt idx="898">
                  <c:v>179.80000000000101</c:v>
                </c:pt>
                <c:pt idx="899">
                  <c:v>180.00000000000099</c:v>
                </c:pt>
                <c:pt idx="900">
                  <c:v>180.20000000000101</c:v>
                </c:pt>
                <c:pt idx="901">
                  <c:v>180.400000000001</c:v>
                </c:pt>
                <c:pt idx="902">
                  <c:v>180.60000000000099</c:v>
                </c:pt>
                <c:pt idx="903">
                  <c:v>180.80000000000101</c:v>
                </c:pt>
                <c:pt idx="904">
                  <c:v>181.00000000000099</c:v>
                </c:pt>
                <c:pt idx="905">
                  <c:v>181.20000000000101</c:v>
                </c:pt>
                <c:pt idx="906">
                  <c:v>181.400000000001</c:v>
                </c:pt>
                <c:pt idx="907">
                  <c:v>181.60000000000099</c:v>
                </c:pt>
                <c:pt idx="908">
                  <c:v>181.80000000000101</c:v>
                </c:pt>
                <c:pt idx="909">
                  <c:v>182.00000000000099</c:v>
                </c:pt>
                <c:pt idx="910">
                  <c:v>182.20000000000101</c:v>
                </c:pt>
                <c:pt idx="911">
                  <c:v>182.400000000001</c:v>
                </c:pt>
                <c:pt idx="912">
                  <c:v>182.60000000000099</c:v>
                </c:pt>
                <c:pt idx="913">
                  <c:v>182.80000000000101</c:v>
                </c:pt>
                <c:pt idx="914">
                  <c:v>183.00000000000099</c:v>
                </c:pt>
                <c:pt idx="915">
                  <c:v>183.20000000000101</c:v>
                </c:pt>
                <c:pt idx="916">
                  <c:v>183.400000000001</c:v>
                </c:pt>
                <c:pt idx="917">
                  <c:v>183.60000000000099</c:v>
                </c:pt>
                <c:pt idx="918">
                  <c:v>183.80000000000101</c:v>
                </c:pt>
                <c:pt idx="919">
                  <c:v>184.00000000000099</c:v>
                </c:pt>
                <c:pt idx="920">
                  <c:v>184.20000000000101</c:v>
                </c:pt>
                <c:pt idx="921">
                  <c:v>184.400000000001</c:v>
                </c:pt>
                <c:pt idx="922">
                  <c:v>184.60000000000099</c:v>
                </c:pt>
                <c:pt idx="923">
                  <c:v>184.80000000000101</c:v>
                </c:pt>
                <c:pt idx="924">
                  <c:v>185.00000000000099</c:v>
                </c:pt>
                <c:pt idx="925">
                  <c:v>185.20000000000101</c:v>
                </c:pt>
                <c:pt idx="926">
                  <c:v>185.400000000001</c:v>
                </c:pt>
                <c:pt idx="927">
                  <c:v>185.60000000000099</c:v>
                </c:pt>
                <c:pt idx="928">
                  <c:v>185.80000000000101</c:v>
                </c:pt>
                <c:pt idx="929">
                  <c:v>186.00000000000099</c:v>
                </c:pt>
                <c:pt idx="930">
                  <c:v>186.20000000000101</c:v>
                </c:pt>
                <c:pt idx="931">
                  <c:v>186.400000000001</c:v>
                </c:pt>
                <c:pt idx="932">
                  <c:v>186.60000000000099</c:v>
                </c:pt>
                <c:pt idx="933">
                  <c:v>186.80000000000101</c:v>
                </c:pt>
                <c:pt idx="934">
                  <c:v>187.00000000000099</c:v>
                </c:pt>
                <c:pt idx="935">
                  <c:v>187.20000000000101</c:v>
                </c:pt>
                <c:pt idx="936">
                  <c:v>187.400000000001</c:v>
                </c:pt>
                <c:pt idx="937">
                  <c:v>187.60000000000099</c:v>
                </c:pt>
                <c:pt idx="938">
                  <c:v>187.80000000000101</c:v>
                </c:pt>
                <c:pt idx="939">
                  <c:v>188.00000000000099</c:v>
                </c:pt>
                <c:pt idx="940">
                  <c:v>188.20000000000101</c:v>
                </c:pt>
                <c:pt idx="941">
                  <c:v>188.400000000001</c:v>
                </c:pt>
                <c:pt idx="942">
                  <c:v>188.60000000000099</c:v>
                </c:pt>
                <c:pt idx="943">
                  <c:v>188.80000000000101</c:v>
                </c:pt>
                <c:pt idx="944">
                  <c:v>189.00000000000099</c:v>
                </c:pt>
                <c:pt idx="945">
                  <c:v>189.20000000000101</c:v>
                </c:pt>
                <c:pt idx="946">
                  <c:v>189.400000000001</c:v>
                </c:pt>
                <c:pt idx="947">
                  <c:v>189.60000000000099</c:v>
                </c:pt>
                <c:pt idx="948">
                  <c:v>189.80000000000101</c:v>
                </c:pt>
                <c:pt idx="949">
                  <c:v>190.00000000000099</c:v>
                </c:pt>
                <c:pt idx="950">
                  <c:v>190.20000000000101</c:v>
                </c:pt>
                <c:pt idx="951">
                  <c:v>190.400000000001</c:v>
                </c:pt>
                <c:pt idx="952">
                  <c:v>190.60000000000099</c:v>
                </c:pt>
                <c:pt idx="953">
                  <c:v>190.80000000000101</c:v>
                </c:pt>
                <c:pt idx="954">
                  <c:v>191.00000000000099</c:v>
                </c:pt>
                <c:pt idx="955">
                  <c:v>191.20000000000101</c:v>
                </c:pt>
                <c:pt idx="956">
                  <c:v>191.400000000001</c:v>
                </c:pt>
                <c:pt idx="957">
                  <c:v>191.60000000000099</c:v>
                </c:pt>
                <c:pt idx="958">
                  <c:v>191.80000000000101</c:v>
                </c:pt>
                <c:pt idx="959">
                  <c:v>192.00000000000099</c:v>
                </c:pt>
                <c:pt idx="960">
                  <c:v>192.20000000000101</c:v>
                </c:pt>
                <c:pt idx="961">
                  <c:v>192.400000000001</c:v>
                </c:pt>
                <c:pt idx="962">
                  <c:v>192.60000000000099</c:v>
                </c:pt>
                <c:pt idx="963">
                  <c:v>192.80000000000101</c:v>
                </c:pt>
                <c:pt idx="964">
                  <c:v>193.00000000000099</c:v>
                </c:pt>
                <c:pt idx="965">
                  <c:v>193.20000000000101</c:v>
                </c:pt>
                <c:pt idx="966">
                  <c:v>193.400000000001</c:v>
                </c:pt>
                <c:pt idx="967">
                  <c:v>193.60000000000099</c:v>
                </c:pt>
                <c:pt idx="968">
                  <c:v>193.80000000000101</c:v>
                </c:pt>
                <c:pt idx="969">
                  <c:v>194.00000000000099</c:v>
                </c:pt>
                <c:pt idx="970">
                  <c:v>194.20000000000101</c:v>
                </c:pt>
                <c:pt idx="971">
                  <c:v>194.400000000001</c:v>
                </c:pt>
                <c:pt idx="972">
                  <c:v>194.60000000000099</c:v>
                </c:pt>
                <c:pt idx="973">
                  <c:v>194.80000000000101</c:v>
                </c:pt>
                <c:pt idx="974">
                  <c:v>195.00000000000099</c:v>
                </c:pt>
                <c:pt idx="975">
                  <c:v>195.20000000000101</c:v>
                </c:pt>
                <c:pt idx="976">
                  <c:v>195.400000000001</c:v>
                </c:pt>
                <c:pt idx="977">
                  <c:v>195.60000000000099</c:v>
                </c:pt>
                <c:pt idx="978">
                  <c:v>195.80000000000101</c:v>
                </c:pt>
                <c:pt idx="979">
                  <c:v>196.00000000000099</c:v>
                </c:pt>
                <c:pt idx="980">
                  <c:v>196.20000000000101</c:v>
                </c:pt>
                <c:pt idx="981">
                  <c:v>196.400000000001</c:v>
                </c:pt>
                <c:pt idx="982">
                  <c:v>196.60000000000099</c:v>
                </c:pt>
                <c:pt idx="983">
                  <c:v>196.80000000000101</c:v>
                </c:pt>
                <c:pt idx="984">
                  <c:v>197.00000000000099</c:v>
                </c:pt>
                <c:pt idx="985">
                  <c:v>197.20000000000101</c:v>
                </c:pt>
                <c:pt idx="986">
                  <c:v>197.400000000001</c:v>
                </c:pt>
                <c:pt idx="987">
                  <c:v>197.60000000000099</c:v>
                </c:pt>
                <c:pt idx="988">
                  <c:v>197.80000000000101</c:v>
                </c:pt>
                <c:pt idx="989">
                  <c:v>198.00000000000099</c:v>
                </c:pt>
                <c:pt idx="990">
                  <c:v>198.20000000000101</c:v>
                </c:pt>
                <c:pt idx="991">
                  <c:v>198.400000000001</c:v>
                </c:pt>
                <c:pt idx="992">
                  <c:v>198.60000000000099</c:v>
                </c:pt>
                <c:pt idx="993">
                  <c:v>198.80000000000101</c:v>
                </c:pt>
                <c:pt idx="994">
                  <c:v>199.00000000000099</c:v>
                </c:pt>
                <c:pt idx="995">
                  <c:v>199.20000000000101</c:v>
                </c:pt>
                <c:pt idx="996">
                  <c:v>199.400000000001</c:v>
                </c:pt>
                <c:pt idx="997">
                  <c:v>199.60000000000099</c:v>
                </c:pt>
                <c:pt idx="998">
                  <c:v>199.80000000000101</c:v>
                </c:pt>
                <c:pt idx="999">
                  <c:v>200.00000000000099</c:v>
                </c:pt>
                <c:pt idx="1000">
                  <c:v>200.20000000000101</c:v>
                </c:pt>
                <c:pt idx="1001">
                  <c:v>200.400000000001</c:v>
                </c:pt>
                <c:pt idx="1002">
                  <c:v>200.60000000000099</c:v>
                </c:pt>
                <c:pt idx="1003">
                  <c:v>200.80000000000101</c:v>
                </c:pt>
                <c:pt idx="1004">
                  <c:v>201.00000000000099</c:v>
                </c:pt>
                <c:pt idx="1005">
                  <c:v>201.20000000000101</c:v>
                </c:pt>
                <c:pt idx="1006">
                  <c:v>201.400000000001</c:v>
                </c:pt>
                <c:pt idx="1007">
                  <c:v>201.60000000000099</c:v>
                </c:pt>
                <c:pt idx="1008">
                  <c:v>201.80000000000101</c:v>
                </c:pt>
                <c:pt idx="1009">
                  <c:v>202.00000000000099</c:v>
                </c:pt>
                <c:pt idx="1010">
                  <c:v>202.20000000000101</c:v>
                </c:pt>
                <c:pt idx="1011">
                  <c:v>202.400000000001</c:v>
                </c:pt>
                <c:pt idx="1012">
                  <c:v>202.60000000000099</c:v>
                </c:pt>
                <c:pt idx="1013">
                  <c:v>202.80000000000101</c:v>
                </c:pt>
                <c:pt idx="1014">
                  <c:v>203.00000000000099</c:v>
                </c:pt>
                <c:pt idx="1015">
                  <c:v>203.20000000000101</c:v>
                </c:pt>
                <c:pt idx="1016">
                  <c:v>203.400000000001</c:v>
                </c:pt>
                <c:pt idx="1017">
                  <c:v>203.60000000000099</c:v>
                </c:pt>
                <c:pt idx="1018">
                  <c:v>203.80000000000101</c:v>
                </c:pt>
                <c:pt idx="1019">
                  <c:v>204.00000000000099</c:v>
                </c:pt>
                <c:pt idx="1020">
                  <c:v>204.20000000000101</c:v>
                </c:pt>
                <c:pt idx="1021">
                  <c:v>204.400000000001</c:v>
                </c:pt>
                <c:pt idx="1022">
                  <c:v>204.60000000000099</c:v>
                </c:pt>
                <c:pt idx="1023">
                  <c:v>204.80000000000101</c:v>
                </c:pt>
                <c:pt idx="1024">
                  <c:v>205.00000000000099</c:v>
                </c:pt>
                <c:pt idx="1025">
                  <c:v>205.20000000000101</c:v>
                </c:pt>
                <c:pt idx="1026">
                  <c:v>205.400000000001</c:v>
                </c:pt>
                <c:pt idx="1027">
                  <c:v>205.60000000000099</c:v>
                </c:pt>
                <c:pt idx="1028">
                  <c:v>205.80000000000101</c:v>
                </c:pt>
                <c:pt idx="1029">
                  <c:v>206.00000000000099</c:v>
                </c:pt>
                <c:pt idx="1030">
                  <c:v>206.20000000000101</c:v>
                </c:pt>
                <c:pt idx="1031">
                  <c:v>206.400000000001</c:v>
                </c:pt>
                <c:pt idx="1032">
                  <c:v>206.60000000000099</c:v>
                </c:pt>
                <c:pt idx="1033">
                  <c:v>206.80000000000101</c:v>
                </c:pt>
                <c:pt idx="1034">
                  <c:v>207.00000000000099</c:v>
                </c:pt>
                <c:pt idx="1035">
                  <c:v>207.20000000000101</c:v>
                </c:pt>
                <c:pt idx="1036">
                  <c:v>207.400000000001</c:v>
                </c:pt>
                <c:pt idx="1037">
                  <c:v>207.60000000000099</c:v>
                </c:pt>
                <c:pt idx="1038">
                  <c:v>207.80000000000101</c:v>
                </c:pt>
                <c:pt idx="1039">
                  <c:v>208.00000000000099</c:v>
                </c:pt>
                <c:pt idx="1040">
                  <c:v>208.20000000000101</c:v>
                </c:pt>
                <c:pt idx="1041">
                  <c:v>208.400000000001</c:v>
                </c:pt>
                <c:pt idx="1042">
                  <c:v>208.60000000000099</c:v>
                </c:pt>
                <c:pt idx="1043">
                  <c:v>208.80000000000101</c:v>
                </c:pt>
                <c:pt idx="1044">
                  <c:v>209.00000000000099</c:v>
                </c:pt>
                <c:pt idx="1045">
                  <c:v>209.20000000000101</c:v>
                </c:pt>
                <c:pt idx="1046">
                  <c:v>209.400000000001</c:v>
                </c:pt>
                <c:pt idx="1047">
                  <c:v>209.60000000000099</c:v>
                </c:pt>
                <c:pt idx="1048">
                  <c:v>209.80000000000101</c:v>
                </c:pt>
                <c:pt idx="1049">
                  <c:v>210.00000000000099</c:v>
                </c:pt>
                <c:pt idx="1050">
                  <c:v>210.20000000000101</c:v>
                </c:pt>
                <c:pt idx="1051">
                  <c:v>210.400000000001</c:v>
                </c:pt>
                <c:pt idx="1052">
                  <c:v>210.60000000000099</c:v>
                </c:pt>
                <c:pt idx="1053">
                  <c:v>210.80000000000101</c:v>
                </c:pt>
                <c:pt idx="1054">
                  <c:v>211.00000000000099</c:v>
                </c:pt>
                <c:pt idx="1055">
                  <c:v>211.20000000000101</c:v>
                </c:pt>
                <c:pt idx="1056">
                  <c:v>211.400000000001</c:v>
                </c:pt>
                <c:pt idx="1057">
                  <c:v>211.60000000000099</c:v>
                </c:pt>
                <c:pt idx="1058">
                  <c:v>211.80000000000101</c:v>
                </c:pt>
                <c:pt idx="1059">
                  <c:v>212.00000000000099</c:v>
                </c:pt>
                <c:pt idx="1060">
                  <c:v>212.20000000000101</c:v>
                </c:pt>
                <c:pt idx="1061">
                  <c:v>212.400000000001</c:v>
                </c:pt>
                <c:pt idx="1062">
                  <c:v>212.60000000000099</c:v>
                </c:pt>
                <c:pt idx="1063">
                  <c:v>212.80000000000101</c:v>
                </c:pt>
                <c:pt idx="1064">
                  <c:v>213.00000000000099</c:v>
                </c:pt>
                <c:pt idx="1065">
                  <c:v>213.20000000000101</c:v>
                </c:pt>
                <c:pt idx="1066">
                  <c:v>213.400000000001</c:v>
                </c:pt>
                <c:pt idx="1067">
                  <c:v>213.60000000000099</c:v>
                </c:pt>
                <c:pt idx="1068">
                  <c:v>213.80000000000101</c:v>
                </c:pt>
                <c:pt idx="1069">
                  <c:v>214.00000000000099</c:v>
                </c:pt>
                <c:pt idx="1070">
                  <c:v>214.20000000000101</c:v>
                </c:pt>
                <c:pt idx="1071">
                  <c:v>214.400000000001</c:v>
                </c:pt>
                <c:pt idx="1072">
                  <c:v>214.60000000000099</c:v>
                </c:pt>
                <c:pt idx="1073">
                  <c:v>214.80000000000101</c:v>
                </c:pt>
                <c:pt idx="1074">
                  <c:v>215.00000000000099</c:v>
                </c:pt>
                <c:pt idx="1075">
                  <c:v>215.20000000000101</c:v>
                </c:pt>
                <c:pt idx="1076">
                  <c:v>215.400000000001</c:v>
                </c:pt>
                <c:pt idx="1077">
                  <c:v>215.60000000000099</c:v>
                </c:pt>
                <c:pt idx="1078">
                  <c:v>215.80000000000101</c:v>
                </c:pt>
                <c:pt idx="1079">
                  <c:v>216.00000000000099</c:v>
                </c:pt>
                <c:pt idx="1080">
                  <c:v>216.20000000000101</c:v>
                </c:pt>
                <c:pt idx="1081">
                  <c:v>216.400000000001</c:v>
                </c:pt>
                <c:pt idx="1082">
                  <c:v>216.60000000000099</c:v>
                </c:pt>
                <c:pt idx="1083">
                  <c:v>216.80000000000101</c:v>
                </c:pt>
                <c:pt idx="1084">
                  <c:v>217.00000000000099</c:v>
                </c:pt>
                <c:pt idx="1085">
                  <c:v>217.20000000000101</c:v>
                </c:pt>
                <c:pt idx="1086">
                  <c:v>217.400000000001</c:v>
                </c:pt>
                <c:pt idx="1087">
                  <c:v>217.60000000000099</c:v>
                </c:pt>
                <c:pt idx="1088">
                  <c:v>217.80000000000101</c:v>
                </c:pt>
                <c:pt idx="1089">
                  <c:v>218.00000000000099</c:v>
                </c:pt>
                <c:pt idx="1090">
                  <c:v>218.20000000000101</c:v>
                </c:pt>
                <c:pt idx="1091">
                  <c:v>218.400000000001</c:v>
                </c:pt>
                <c:pt idx="1092">
                  <c:v>218.60000000000099</c:v>
                </c:pt>
                <c:pt idx="1093">
                  <c:v>218.80000000000101</c:v>
                </c:pt>
                <c:pt idx="1094">
                  <c:v>219.00000000000099</c:v>
                </c:pt>
                <c:pt idx="1095">
                  <c:v>219.20000000000101</c:v>
                </c:pt>
                <c:pt idx="1096">
                  <c:v>219.400000000001</c:v>
                </c:pt>
                <c:pt idx="1097">
                  <c:v>219.60000000000099</c:v>
                </c:pt>
                <c:pt idx="1098">
                  <c:v>219.80000000000101</c:v>
                </c:pt>
                <c:pt idx="1099">
                  <c:v>220.00000000000099</c:v>
                </c:pt>
                <c:pt idx="1100">
                  <c:v>220.20000000000101</c:v>
                </c:pt>
                <c:pt idx="1101">
                  <c:v>220.400000000001</c:v>
                </c:pt>
                <c:pt idx="1102">
                  <c:v>220.60000000000099</c:v>
                </c:pt>
                <c:pt idx="1103">
                  <c:v>220.80000000000101</c:v>
                </c:pt>
                <c:pt idx="1104">
                  <c:v>221.00000000000099</c:v>
                </c:pt>
                <c:pt idx="1105">
                  <c:v>221.20000000000101</c:v>
                </c:pt>
                <c:pt idx="1106">
                  <c:v>221.400000000001</c:v>
                </c:pt>
                <c:pt idx="1107">
                  <c:v>221.60000000000099</c:v>
                </c:pt>
                <c:pt idx="1108">
                  <c:v>221.80000000000101</c:v>
                </c:pt>
                <c:pt idx="1109">
                  <c:v>222.00000000000099</c:v>
                </c:pt>
                <c:pt idx="1110">
                  <c:v>222.20000000000101</c:v>
                </c:pt>
                <c:pt idx="1111">
                  <c:v>222.400000000001</c:v>
                </c:pt>
                <c:pt idx="1112">
                  <c:v>222.60000000000099</c:v>
                </c:pt>
                <c:pt idx="1113">
                  <c:v>222.80000000000101</c:v>
                </c:pt>
                <c:pt idx="1114">
                  <c:v>223.00000000000099</c:v>
                </c:pt>
                <c:pt idx="1115">
                  <c:v>223.20000000000101</c:v>
                </c:pt>
                <c:pt idx="1116">
                  <c:v>223.400000000001</c:v>
                </c:pt>
                <c:pt idx="1117">
                  <c:v>223.60000000000099</c:v>
                </c:pt>
                <c:pt idx="1118">
                  <c:v>223.80000000000101</c:v>
                </c:pt>
                <c:pt idx="1119">
                  <c:v>224.00000000000099</c:v>
                </c:pt>
                <c:pt idx="1120">
                  <c:v>224.20000000000101</c:v>
                </c:pt>
                <c:pt idx="1121">
                  <c:v>224.400000000001</c:v>
                </c:pt>
                <c:pt idx="1122">
                  <c:v>224.60000000000099</c:v>
                </c:pt>
                <c:pt idx="1123">
                  <c:v>224.80000000000101</c:v>
                </c:pt>
                <c:pt idx="1124">
                  <c:v>225.00000000000099</c:v>
                </c:pt>
                <c:pt idx="1125">
                  <c:v>225.20000000000101</c:v>
                </c:pt>
                <c:pt idx="1126">
                  <c:v>225.400000000001</c:v>
                </c:pt>
                <c:pt idx="1127">
                  <c:v>225.60000000000099</c:v>
                </c:pt>
                <c:pt idx="1128">
                  <c:v>225.80000000000101</c:v>
                </c:pt>
                <c:pt idx="1129">
                  <c:v>226.00000000000099</c:v>
                </c:pt>
                <c:pt idx="1130">
                  <c:v>226.20000000000101</c:v>
                </c:pt>
                <c:pt idx="1131">
                  <c:v>226.400000000001</c:v>
                </c:pt>
                <c:pt idx="1132">
                  <c:v>226.60000000000099</c:v>
                </c:pt>
                <c:pt idx="1133">
                  <c:v>226.80000000000101</c:v>
                </c:pt>
                <c:pt idx="1134">
                  <c:v>227.00000000000099</c:v>
                </c:pt>
              </c:numCache>
            </c:numRef>
          </c:xVal>
          <c:yVal>
            <c:numRef>
              <c:f>Sheet1!$P$1160:$P$2294</c:f>
              <c:numCache>
                <c:formatCode>General</c:formatCode>
                <c:ptCount val="1135"/>
                <c:pt idx="0">
                  <c:v>0.53748021505113175</c:v>
                </c:pt>
                <c:pt idx="1">
                  <c:v>0.1171562375937053</c:v>
                </c:pt>
                <c:pt idx="2">
                  <c:v>0.18674473999778946</c:v>
                </c:pt>
                <c:pt idx="3">
                  <c:v>0.84708792317535442</c:v>
                </c:pt>
                <c:pt idx="4">
                  <c:v>0.90895202121797902</c:v>
                </c:pt>
                <c:pt idx="5">
                  <c:v>0.92449547465361626</c:v>
                </c:pt>
                <c:pt idx="6">
                  <c:v>0.95626565778395589</c:v>
                </c:pt>
                <c:pt idx="7">
                  <c:v>0.94927014830838552</c:v>
                </c:pt>
                <c:pt idx="8">
                  <c:v>0.96821201181323668</c:v>
                </c:pt>
                <c:pt idx="9">
                  <c:v>0.96570273477901369</c:v>
                </c:pt>
                <c:pt idx="10">
                  <c:v>0.95432038040925893</c:v>
                </c:pt>
                <c:pt idx="11">
                  <c:v>0.94122124914314342</c:v>
                </c:pt>
                <c:pt idx="12">
                  <c:v>0.95039969425353688</c:v>
                </c:pt>
                <c:pt idx="13">
                  <c:v>0.94810040904023596</c:v>
                </c:pt>
                <c:pt idx="14">
                  <c:v>0.94709969945611905</c:v>
                </c:pt>
                <c:pt idx="15">
                  <c:v>0.94691357169705737</c:v>
                </c:pt>
                <c:pt idx="16">
                  <c:v>0.94706391425803393</c:v>
                </c:pt>
                <c:pt idx="17">
                  <c:v>0.94722899402718963</c:v>
                </c:pt>
                <c:pt idx="18">
                  <c:v>0.952626021907374</c:v>
                </c:pt>
                <c:pt idx="19">
                  <c:v>0.94743094032532704</c:v>
                </c:pt>
                <c:pt idx="20">
                  <c:v>0.94807880839760894</c:v>
                </c:pt>
                <c:pt idx="21">
                  <c:v>0.95200891672595767</c:v>
                </c:pt>
                <c:pt idx="22">
                  <c:v>0.94826728882057887</c:v>
                </c:pt>
                <c:pt idx="23">
                  <c:v>0.95038488097767604</c:v>
                </c:pt>
                <c:pt idx="24">
                  <c:v>0.94739746012864057</c:v>
                </c:pt>
                <c:pt idx="25">
                  <c:v>0.94957923793903531</c:v>
                </c:pt>
                <c:pt idx="26">
                  <c:v>0.94820979776719849</c:v>
                </c:pt>
                <c:pt idx="27">
                  <c:v>0.95058327819065502</c:v>
                </c:pt>
                <c:pt idx="28">
                  <c:v>0.94893862915710647</c:v>
                </c:pt>
                <c:pt idx="29">
                  <c:v>0.95010503514610489</c:v>
                </c:pt>
                <c:pt idx="30">
                  <c:v>0.94708555297763763</c:v>
                </c:pt>
                <c:pt idx="31">
                  <c:v>0.95074976379793574</c:v>
                </c:pt>
                <c:pt idx="32">
                  <c:v>0.95259568701158737</c:v>
                </c:pt>
                <c:pt idx="33">
                  <c:v>0.94558174191258615</c:v>
                </c:pt>
                <c:pt idx="34">
                  <c:v>0.94700421721679062</c:v>
                </c:pt>
                <c:pt idx="35">
                  <c:v>0.94639789193810653</c:v>
                </c:pt>
                <c:pt idx="36">
                  <c:v>0.9464150364830155</c:v>
                </c:pt>
                <c:pt idx="37">
                  <c:v>0.9520570639062137</c:v>
                </c:pt>
                <c:pt idx="38">
                  <c:v>0.94475906074534388</c:v>
                </c:pt>
                <c:pt idx="39">
                  <c:v>0.94672615280771155</c:v>
                </c:pt>
                <c:pt idx="40">
                  <c:v>0.94867839004482091</c:v>
                </c:pt>
                <c:pt idx="41">
                  <c:v>0.95079607723348003</c:v>
                </c:pt>
                <c:pt idx="42">
                  <c:v>0.94947090433352876</c:v>
                </c:pt>
                <c:pt idx="43">
                  <c:v>0.9490115242816306</c:v>
                </c:pt>
                <c:pt idx="44">
                  <c:v>0.94819773802841711</c:v>
                </c:pt>
                <c:pt idx="45">
                  <c:v>0.94658052195348164</c:v>
                </c:pt>
                <c:pt idx="46">
                  <c:v>0.95056940599376316</c:v>
                </c:pt>
                <c:pt idx="47">
                  <c:v>0.94884831728236907</c:v>
                </c:pt>
                <c:pt idx="48">
                  <c:v>0.94641954577050924</c:v>
                </c:pt>
                <c:pt idx="49">
                  <c:v>0.94773741328526784</c:v>
                </c:pt>
                <c:pt idx="50">
                  <c:v>0.94679243571949223</c:v>
                </c:pt>
                <c:pt idx="51">
                  <c:v>0.95186717229547302</c:v>
                </c:pt>
                <c:pt idx="52">
                  <c:v>0.94820930115588686</c:v>
                </c:pt>
                <c:pt idx="53">
                  <c:v>0.94571275357076645</c:v>
                </c:pt>
                <c:pt idx="54">
                  <c:v>0.94827443022562441</c:v>
                </c:pt>
                <c:pt idx="55">
                  <c:v>0.96702208485565799</c:v>
                </c:pt>
                <c:pt idx="56">
                  <c:v>0.95823039294101231</c:v>
                </c:pt>
                <c:pt idx="57">
                  <c:v>0.9468100762725894</c:v>
                </c:pt>
                <c:pt idx="58">
                  <c:v>0.94785197191074766</c:v>
                </c:pt>
                <c:pt idx="59">
                  <c:v>0.94806716205996877</c:v>
                </c:pt>
                <c:pt idx="60">
                  <c:v>0.95167029229857714</c:v>
                </c:pt>
                <c:pt idx="61">
                  <c:v>0.94720208593099098</c:v>
                </c:pt>
                <c:pt idx="62">
                  <c:v>0.94926968655173483</c:v>
                </c:pt>
                <c:pt idx="63">
                  <c:v>0.94945236628229934</c:v>
                </c:pt>
                <c:pt idx="64">
                  <c:v>0.94757584607791123</c:v>
                </c:pt>
                <c:pt idx="65">
                  <c:v>0.95436048437537835</c:v>
                </c:pt>
                <c:pt idx="66">
                  <c:v>0.94968245133959539</c:v>
                </c:pt>
                <c:pt idx="67">
                  <c:v>0.95209932342276704</c:v>
                </c:pt>
                <c:pt idx="68">
                  <c:v>0.94680701673182466</c:v>
                </c:pt>
                <c:pt idx="69">
                  <c:v>0.95447127357712758</c:v>
                </c:pt>
                <c:pt idx="70">
                  <c:v>0.94975506822942279</c:v>
                </c:pt>
                <c:pt idx="71">
                  <c:v>0.95239029758010108</c:v>
                </c:pt>
                <c:pt idx="72">
                  <c:v>0.94855005173655826</c:v>
                </c:pt>
                <c:pt idx="73">
                  <c:v>0.94749229801605683</c:v>
                </c:pt>
                <c:pt idx="74">
                  <c:v>0.95170766049056199</c:v>
                </c:pt>
                <c:pt idx="75">
                  <c:v>0.9644467810489793</c:v>
                </c:pt>
                <c:pt idx="76">
                  <c:v>0.9620998917684076</c:v>
                </c:pt>
                <c:pt idx="77">
                  <c:v>0.95024519189510748</c:v>
                </c:pt>
                <c:pt idx="78">
                  <c:v>0.95131133371725562</c:v>
                </c:pt>
                <c:pt idx="79">
                  <c:v>0.94846859146272755</c:v>
                </c:pt>
                <c:pt idx="80">
                  <c:v>0.94767845083835001</c:v>
                </c:pt>
                <c:pt idx="81">
                  <c:v>0.94822796734025572</c:v>
                </c:pt>
                <c:pt idx="82">
                  <c:v>0.95110838484684901</c:v>
                </c:pt>
                <c:pt idx="83">
                  <c:v>0.95100237160852774</c:v>
                </c:pt>
                <c:pt idx="84">
                  <c:v>0.94945808987720559</c:v>
                </c:pt>
                <c:pt idx="85">
                  <c:v>0.95077260036094136</c:v>
                </c:pt>
                <c:pt idx="86">
                  <c:v>0.94885613230670218</c:v>
                </c:pt>
                <c:pt idx="87">
                  <c:v>0.95102345858067738</c:v>
                </c:pt>
                <c:pt idx="88">
                  <c:v>0.95245012304671006</c:v>
                </c:pt>
                <c:pt idx="89">
                  <c:v>0.95326510573495682</c:v>
                </c:pt>
                <c:pt idx="90">
                  <c:v>0.94891990167155948</c:v>
                </c:pt>
                <c:pt idx="91">
                  <c:v>0.95105784374077085</c:v>
                </c:pt>
                <c:pt idx="92">
                  <c:v>0.95212809841206258</c:v>
                </c:pt>
                <c:pt idx="93">
                  <c:v>0.95048503693262787</c:v>
                </c:pt>
                <c:pt idx="94">
                  <c:v>0.9503734808982538</c:v>
                </c:pt>
                <c:pt idx="95">
                  <c:v>0.91172763966763826</c:v>
                </c:pt>
                <c:pt idx="96">
                  <c:v>0.94126438579367233</c:v>
                </c:pt>
                <c:pt idx="97">
                  <c:v>0.9567916443364689</c:v>
                </c:pt>
                <c:pt idx="98">
                  <c:v>0.95057137022223182</c:v>
                </c:pt>
                <c:pt idx="99">
                  <c:v>0.95305744890050914</c:v>
                </c:pt>
                <c:pt idx="100">
                  <c:v>0.95275327684164979</c:v>
                </c:pt>
                <c:pt idx="101">
                  <c:v>0.95180004837870169</c:v>
                </c:pt>
                <c:pt idx="102">
                  <c:v>0.9558394612772807</c:v>
                </c:pt>
                <c:pt idx="103">
                  <c:v>0.95132484953655816</c:v>
                </c:pt>
                <c:pt idx="104">
                  <c:v>0.95286897499393275</c:v>
                </c:pt>
                <c:pt idx="105">
                  <c:v>0.95300558623650977</c:v>
                </c:pt>
                <c:pt idx="106">
                  <c:v>0.954833394920099</c:v>
                </c:pt>
                <c:pt idx="107">
                  <c:v>0.95174601772898393</c:v>
                </c:pt>
                <c:pt idx="108">
                  <c:v>0.94706637434490015</c:v>
                </c:pt>
                <c:pt idx="109">
                  <c:v>0.95053043485197797</c:v>
                </c:pt>
                <c:pt idx="110">
                  <c:v>0.95038766109066675</c:v>
                </c:pt>
                <c:pt idx="111">
                  <c:v>0.95183687698762509</c:v>
                </c:pt>
                <c:pt idx="112">
                  <c:v>0.95104972999737991</c:v>
                </c:pt>
                <c:pt idx="113">
                  <c:v>0.94995333147072891</c:v>
                </c:pt>
                <c:pt idx="114">
                  <c:v>0.95118884662840064</c:v>
                </c:pt>
                <c:pt idx="115">
                  <c:v>0.92856778889113623</c:v>
                </c:pt>
                <c:pt idx="116">
                  <c:v>0.94038673966156527</c:v>
                </c:pt>
                <c:pt idx="117">
                  <c:v>0.94933140533401872</c:v>
                </c:pt>
                <c:pt idx="118">
                  <c:v>0.95517068860405097</c:v>
                </c:pt>
                <c:pt idx="119">
                  <c:v>0.95053761554401983</c:v>
                </c:pt>
                <c:pt idx="120">
                  <c:v>0.95040236341189854</c:v>
                </c:pt>
                <c:pt idx="121">
                  <c:v>0.95174901859041361</c:v>
                </c:pt>
                <c:pt idx="122">
                  <c:v>0.94855819464507307</c:v>
                </c:pt>
                <c:pt idx="123">
                  <c:v>0.95102378264852183</c:v>
                </c:pt>
                <c:pt idx="124">
                  <c:v>0.94886617719341138</c:v>
                </c:pt>
                <c:pt idx="125">
                  <c:v>0.95077711690657396</c:v>
                </c:pt>
                <c:pt idx="126">
                  <c:v>0.94883513768994399</c:v>
                </c:pt>
                <c:pt idx="127">
                  <c:v>0.94931883365279124</c:v>
                </c:pt>
                <c:pt idx="128">
                  <c:v>0.95196956935726273</c:v>
                </c:pt>
                <c:pt idx="129">
                  <c:v>0.95022152459409193</c:v>
                </c:pt>
                <c:pt idx="130">
                  <c:v>0.95009348666680216</c:v>
                </c:pt>
                <c:pt idx="131">
                  <c:v>0.95187554713381617</c:v>
                </c:pt>
                <c:pt idx="132">
                  <c:v>0.95024733988801635</c:v>
                </c:pt>
                <c:pt idx="133">
                  <c:v>0.95234977716894142</c:v>
                </c:pt>
                <c:pt idx="134">
                  <c:v>0.94880569684129168</c:v>
                </c:pt>
                <c:pt idx="135">
                  <c:v>0.95035360487875575</c:v>
                </c:pt>
                <c:pt idx="136">
                  <c:v>0.94947278156040671</c:v>
                </c:pt>
                <c:pt idx="137">
                  <c:v>0.95236864261230691</c:v>
                </c:pt>
                <c:pt idx="138">
                  <c:v>0.94948076271544302</c:v>
                </c:pt>
                <c:pt idx="139">
                  <c:v>0.94657619327319686</c:v>
                </c:pt>
                <c:pt idx="140">
                  <c:v>0.9496350035718244</c:v>
                </c:pt>
                <c:pt idx="141">
                  <c:v>0.94804796556234783</c:v>
                </c:pt>
                <c:pt idx="142">
                  <c:v>0.95114099249863693</c:v>
                </c:pt>
                <c:pt idx="143">
                  <c:v>0.94655545019575538</c:v>
                </c:pt>
                <c:pt idx="144">
                  <c:v>0.94901560858842493</c:v>
                </c:pt>
                <c:pt idx="145">
                  <c:v>0.94859171820340193</c:v>
                </c:pt>
                <c:pt idx="146">
                  <c:v>0.94864562777487604</c:v>
                </c:pt>
                <c:pt idx="147">
                  <c:v>0.95242342098028476</c:v>
                </c:pt>
                <c:pt idx="148">
                  <c:v>0.94848175777589505</c:v>
                </c:pt>
                <c:pt idx="149">
                  <c:v>0.95230499212676578</c:v>
                </c:pt>
                <c:pt idx="150">
                  <c:v>0.94847748710994806</c:v>
                </c:pt>
                <c:pt idx="151">
                  <c:v>0.94759999414973384</c:v>
                </c:pt>
                <c:pt idx="152">
                  <c:v>0.95220792479563576</c:v>
                </c:pt>
                <c:pt idx="153">
                  <c:v>0.94691764118685495</c:v>
                </c:pt>
                <c:pt idx="154">
                  <c:v>0.94908762800054147</c:v>
                </c:pt>
                <c:pt idx="155">
                  <c:v>0.95065922400464364</c:v>
                </c:pt>
                <c:pt idx="156">
                  <c:v>0.94901492924306763</c:v>
                </c:pt>
                <c:pt idx="157">
                  <c:v>0.95245995292421037</c:v>
                </c:pt>
                <c:pt idx="158">
                  <c:v>0.94676752373759521</c:v>
                </c:pt>
                <c:pt idx="159">
                  <c:v>0.94635020921383373</c:v>
                </c:pt>
                <c:pt idx="160">
                  <c:v>0.95334447169076375</c:v>
                </c:pt>
                <c:pt idx="161">
                  <c:v>0.94795027975725199</c:v>
                </c:pt>
                <c:pt idx="162">
                  <c:v>0.94793050301932391</c:v>
                </c:pt>
                <c:pt idx="163">
                  <c:v>0.94831173910252575</c:v>
                </c:pt>
                <c:pt idx="164">
                  <c:v>0.94718610705728112</c:v>
                </c:pt>
                <c:pt idx="165">
                  <c:v>0.95170232953832279</c:v>
                </c:pt>
                <c:pt idx="166">
                  <c:v>0.94901557649669399</c:v>
                </c:pt>
                <c:pt idx="167">
                  <c:v>0.94756624511505072</c:v>
                </c:pt>
                <c:pt idx="168">
                  <c:v>0.94643621443960202</c:v>
                </c:pt>
                <c:pt idx="169">
                  <c:v>0.94682299138831272</c:v>
                </c:pt>
                <c:pt idx="170">
                  <c:v>0.96706235520492345</c:v>
                </c:pt>
                <c:pt idx="171">
                  <c:v>0.95920730586490999</c:v>
                </c:pt>
                <c:pt idx="172">
                  <c:v>0.94979877892850506</c:v>
                </c:pt>
                <c:pt idx="173">
                  <c:v>0.95149614973901486</c:v>
                </c:pt>
                <c:pt idx="174">
                  <c:v>0.94765422152607226</c:v>
                </c:pt>
                <c:pt idx="175">
                  <c:v>0.9485621553252116</c:v>
                </c:pt>
                <c:pt idx="176">
                  <c:v>0.94666554977444872</c:v>
                </c:pt>
                <c:pt idx="177">
                  <c:v>0.94666446275697946</c:v>
                </c:pt>
                <c:pt idx="178">
                  <c:v>0.949086694145995</c:v>
                </c:pt>
                <c:pt idx="179">
                  <c:v>0.94860306461010435</c:v>
                </c:pt>
                <c:pt idx="180">
                  <c:v>0.94754149848247871</c:v>
                </c:pt>
                <c:pt idx="181">
                  <c:v>0.9472030817800926</c:v>
                </c:pt>
                <c:pt idx="182">
                  <c:v>0.94732249809040781</c:v>
                </c:pt>
                <c:pt idx="183">
                  <c:v>0.95210212004795125</c:v>
                </c:pt>
                <c:pt idx="184">
                  <c:v>0.95024142675079137</c:v>
                </c:pt>
                <c:pt idx="185">
                  <c:v>0.95028749941183099</c:v>
                </c:pt>
                <c:pt idx="186">
                  <c:v>0.94941190345632664</c:v>
                </c:pt>
                <c:pt idx="187">
                  <c:v>0.94768552455747845</c:v>
                </c:pt>
                <c:pt idx="188">
                  <c:v>0.94966345814392106</c:v>
                </c:pt>
                <c:pt idx="189">
                  <c:v>0.94742859355229803</c:v>
                </c:pt>
                <c:pt idx="190">
                  <c:v>0.96407154989177213</c:v>
                </c:pt>
                <c:pt idx="191">
                  <c:v>0.96043958437927801</c:v>
                </c:pt>
                <c:pt idx="192">
                  <c:v>0.95111433556398961</c:v>
                </c:pt>
                <c:pt idx="193">
                  <c:v>0.9476703279323293</c:v>
                </c:pt>
                <c:pt idx="194">
                  <c:v>0.94855375098589834</c:v>
                </c:pt>
                <c:pt idx="195">
                  <c:v>0.94697297235042233</c:v>
                </c:pt>
                <c:pt idx="196">
                  <c:v>0.9479658347670934</c:v>
                </c:pt>
                <c:pt idx="197">
                  <c:v>0.95069670488113411</c:v>
                </c:pt>
                <c:pt idx="198">
                  <c:v>0.94741880317652127</c:v>
                </c:pt>
                <c:pt idx="199">
                  <c:v>0.94783976170302231</c:v>
                </c:pt>
                <c:pt idx="200">
                  <c:v>0.94762006472489035</c:v>
                </c:pt>
                <c:pt idx="201">
                  <c:v>0.94881621598794585</c:v>
                </c:pt>
                <c:pt idx="202">
                  <c:v>0.95164257551163722</c:v>
                </c:pt>
                <c:pt idx="203">
                  <c:v>0.94756886811288499</c:v>
                </c:pt>
                <c:pt idx="204">
                  <c:v>0.9475647954047518</c:v>
                </c:pt>
                <c:pt idx="205">
                  <c:v>0.94825715487004325</c:v>
                </c:pt>
                <c:pt idx="206">
                  <c:v>0.94916899525877263</c:v>
                </c:pt>
                <c:pt idx="207">
                  <c:v>0.94896627778432707</c:v>
                </c:pt>
                <c:pt idx="208">
                  <c:v>0.94783793988268561</c:v>
                </c:pt>
                <c:pt idx="209">
                  <c:v>0.92407325386712325</c:v>
                </c:pt>
                <c:pt idx="210">
                  <c:v>0.93358492703663754</c:v>
                </c:pt>
                <c:pt idx="211">
                  <c:v>0.94614482438887826</c:v>
                </c:pt>
                <c:pt idx="212">
                  <c:v>0.94845083033700284</c:v>
                </c:pt>
                <c:pt idx="213">
                  <c:v>0.94838009154586678</c:v>
                </c:pt>
                <c:pt idx="214">
                  <c:v>0.94825132533508538</c:v>
                </c:pt>
                <c:pt idx="215">
                  <c:v>0.95127869059124914</c:v>
                </c:pt>
                <c:pt idx="216">
                  <c:v>0.95151513897410722</c:v>
                </c:pt>
                <c:pt idx="217">
                  <c:v>0.9484659119352632</c:v>
                </c:pt>
                <c:pt idx="218">
                  <c:v>0.94787933312845918</c:v>
                </c:pt>
                <c:pt idx="219">
                  <c:v>0.94879469352191226</c:v>
                </c:pt>
                <c:pt idx="220">
                  <c:v>0.95327374342857107</c:v>
                </c:pt>
                <c:pt idx="221">
                  <c:v>0.94762321114662618</c:v>
                </c:pt>
                <c:pt idx="222">
                  <c:v>0.94907857667908113</c:v>
                </c:pt>
                <c:pt idx="223">
                  <c:v>0.9466499539133495</c:v>
                </c:pt>
                <c:pt idx="224">
                  <c:v>0.94523659036719321</c:v>
                </c:pt>
                <c:pt idx="225">
                  <c:v>0.95063556666002724</c:v>
                </c:pt>
                <c:pt idx="226">
                  <c:v>0.94709549786153335</c:v>
                </c:pt>
                <c:pt idx="227">
                  <c:v>0.94800012533113764</c:v>
                </c:pt>
                <c:pt idx="228">
                  <c:v>0.94717882634502093</c:v>
                </c:pt>
                <c:pt idx="229">
                  <c:v>0.93895324295339166</c:v>
                </c:pt>
                <c:pt idx="230">
                  <c:v>0.93551216467803988</c:v>
                </c:pt>
                <c:pt idx="231">
                  <c:v>0.94266142643154394</c:v>
                </c:pt>
                <c:pt idx="232">
                  <c:v>0.84860787664160708</c:v>
                </c:pt>
                <c:pt idx="233">
                  <c:v>0.7929479391708244</c:v>
                </c:pt>
                <c:pt idx="234">
                  <c:v>0.85261911419856429</c:v>
                </c:pt>
                <c:pt idx="235">
                  <c:v>0.9420170547011566</c:v>
                </c:pt>
                <c:pt idx="236">
                  <c:v>0.91784501043682543</c:v>
                </c:pt>
                <c:pt idx="237">
                  <c:v>0.91431891211433824</c:v>
                </c:pt>
                <c:pt idx="238">
                  <c:v>0.9290496746863669</c:v>
                </c:pt>
                <c:pt idx="239">
                  <c:v>0.94413040608531662</c:v>
                </c:pt>
                <c:pt idx="240">
                  <c:v>0.94744196804047898</c:v>
                </c:pt>
                <c:pt idx="241">
                  <c:v>0.94398192555646709</c:v>
                </c:pt>
                <c:pt idx="242">
                  <c:v>0.9438145270814351</c:v>
                </c:pt>
                <c:pt idx="243">
                  <c:v>0.9445494816546578</c:v>
                </c:pt>
                <c:pt idx="244">
                  <c:v>0.94257630475074439</c:v>
                </c:pt>
                <c:pt idx="245">
                  <c:v>0.94756515052266288</c:v>
                </c:pt>
                <c:pt idx="246">
                  <c:v>0.9437200768165086</c:v>
                </c:pt>
                <c:pt idx="247">
                  <c:v>0.94382497263466636</c:v>
                </c:pt>
                <c:pt idx="248">
                  <c:v>0.94466997110211526</c:v>
                </c:pt>
                <c:pt idx="249">
                  <c:v>0.94310451365712</c:v>
                </c:pt>
                <c:pt idx="250">
                  <c:v>0.94381006520779376</c:v>
                </c:pt>
                <c:pt idx="251">
                  <c:v>0.94310413646066016</c:v>
                </c:pt>
                <c:pt idx="252">
                  <c:v>0.942308467242718</c:v>
                </c:pt>
                <c:pt idx="253">
                  <c:v>0.9439046273080357</c:v>
                </c:pt>
                <c:pt idx="254">
                  <c:v>0.9452025111820801</c:v>
                </c:pt>
                <c:pt idx="255">
                  <c:v>0.94360150266415976</c:v>
                </c:pt>
                <c:pt idx="256">
                  <c:v>0.9434843645419756</c:v>
                </c:pt>
                <c:pt idx="257">
                  <c:v>0.9410664850272118</c:v>
                </c:pt>
                <c:pt idx="258">
                  <c:v>0.94653065148727666</c:v>
                </c:pt>
                <c:pt idx="259">
                  <c:v>0.94246995022504942</c:v>
                </c:pt>
                <c:pt idx="260">
                  <c:v>0.94728690890907907</c:v>
                </c:pt>
                <c:pt idx="261">
                  <c:v>0.94184170111916332</c:v>
                </c:pt>
                <c:pt idx="262">
                  <c:v>0.94362276000418277</c:v>
                </c:pt>
                <c:pt idx="263">
                  <c:v>0.94244495606696999</c:v>
                </c:pt>
                <c:pt idx="264">
                  <c:v>0.94299216285368703</c:v>
                </c:pt>
                <c:pt idx="265">
                  <c:v>0.94412717597500451</c:v>
                </c:pt>
                <c:pt idx="266">
                  <c:v>0.94632369462679111</c:v>
                </c:pt>
                <c:pt idx="267">
                  <c:v>0.94702363100407128</c:v>
                </c:pt>
                <c:pt idx="268">
                  <c:v>0.94290422498104187</c:v>
                </c:pt>
                <c:pt idx="269">
                  <c:v>0.94381237568697773</c:v>
                </c:pt>
                <c:pt idx="270">
                  <c:v>0.94351265032561527</c:v>
                </c:pt>
                <c:pt idx="271">
                  <c:v>0.94501112418972055</c:v>
                </c:pt>
                <c:pt idx="272">
                  <c:v>0.94785777896475976</c:v>
                </c:pt>
                <c:pt idx="273">
                  <c:v>0.94392213520741053</c:v>
                </c:pt>
                <c:pt idx="274">
                  <c:v>0.94307420610983528</c:v>
                </c:pt>
                <c:pt idx="275">
                  <c:v>0.94225591049056279</c:v>
                </c:pt>
                <c:pt idx="276">
                  <c:v>0.94371265606418897</c:v>
                </c:pt>
                <c:pt idx="277">
                  <c:v>0.9455696527980969</c:v>
                </c:pt>
                <c:pt idx="278">
                  <c:v>0.94222124937985707</c:v>
                </c:pt>
                <c:pt idx="279">
                  <c:v>0.94379495572025729</c:v>
                </c:pt>
                <c:pt idx="280">
                  <c:v>0.94310820253804128</c:v>
                </c:pt>
                <c:pt idx="281">
                  <c:v>0.94338070390177065</c:v>
                </c:pt>
                <c:pt idx="282">
                  <c:v>0.94577742701234779</c:v>
                </c:pt>
                <c:pt idx="283">
                  <c:v>0.94279623881429631</c:v>
                </c:pt>
                <c:pt idx="284">
                  <c:v>0.94298703135409512</c:v>
                </c:pt>
                <c:pt idx="285">
                  <c:v>0.96219837556748966</c:v>
                </c:pt>
                <c:pt idx="286">
                  <c:v>0.95487908823402445</c:v>
                </c:pt>
                <c:pt idx="287">
                  <c:v>0.94275559558533928</c:v>
                </c:pt>
                <c:pt idx="288">
                  <c:v>0.94217839334862263</c:v>
                </c:pt>
                <c:pt idx="289">
                  <c:v>0.94140996672584409</c:v>
                </c:pt>
                <c:pt idx="290">
                  <c:v>0.94447541477765984</c:v>
                </c:pt>
                <c:pt idx="291">
                  <c:v>0.94689310756119571</c:v>
                </c:pt>
                <c:pt idx="292">
                  <c:v>0.94527655400370647</c:v>
                </c:pt>
                <c:pt idx="293">
                  <c:v>0.94494254241498554</c:v>
                </c:pt>
                <c:pt idx="294">
                  <c:v>0.94450937830410031</c:v>
                </c:pt>
                <c:pt idx="295">
                  <c:v>0.94496167775407913</c:v>
                </c:pt>
                <c:pt idx="296">
                  <c:v>0.94750194148508693</c:v>
                </c:pt>
                <c:pt idx="297">
                  <c:v>0.94459548480138411</c:v>
                </c:pt>
                <c:pt idx="298">
                  <c:v>0.94438048155110677</c:v>
                </c:pt>
                <c:pt idx="299">
                  <c:v>0.94619980994030439</c:v>
                </c:pt>
                <c:pt idx="300">
                  <c:v>0.94831896203652166</c:v>
                </c:pt>
                <c:pt idx="301">
                  <c:v>0.94467483215314973</c:v>
                </c:pt>
                <c:pt idx="302">
                  <c:v>0.94409803179481133</c:v>
                </c:pt>
                <c:pt idx="303">
                  <c:v>0.94410232063152288</c:v>
                </c:pt>
                <c:pt idx="304">
                  <c:v>0.94524152670554806</c:v>
                </c:pt>
                <c:pt idx="305">
                  <c:v>0.96586846315497887</c:v>
                </c:pt>
                <c:pt idx="306">
                  <c:v>0.95529906260533182</c:v>
                </c:pt>
                <c:pt idx="307">
                  <c:v>0.94720827137464259</c:v>
                </c:pt>
                <c:pt idx="308">
                  <c:v>0.94434488096183156</c:v>
                </c:pt>
                <c:pt idx="309">
                  <c:v>0.94463952011785013</c:v>
                </c:pt>
                <c:pt idx="310">
                  <c:v>0.94907998518195003</c:v>
                </c:pt>
                <c:pt idx="311">
                  <c:v>0.9470047974866993</c:v>
                </c:pt>
                <c:pt idx="312">
                  <c:v>0.94517469545539623</c:v>
                </c:pt>
                <c:pt idx="313">
                  <c:v>0.94643848067292025</c:v>
                </c:pt>
                <c:pt idx="314">
                  <c:v>0.94366145123546974</c:v>
                </c:pt>
                <c:pt idx="315">
                  <c:v>0.94911279581549568</c:v>
                </c:pt>
                <c:pt idx="316">
                  <c:v>0.94591894252924713</c:v>
                </c:pt>
                <c:pt idx="317">
                  <c:v>0.94550888984220782</c:v>
                </c:pt>
                <c:pt idx="318">
                  <c:v>0.94658405740107565</c:v>
                </c:pt>
                <c:pt idx="319">
                  <c:v>0.94689097633614849</c:v>
                </c:pt>
                <c:pt idx="320">
                  <c:v>0.95126396535646907</c:v>
                </c:pt>
                <c:pt idx="321">
                  <c:v>0.9463374237063048</c:v>
                </c:pt>
                <c:pt idx="322">
                  <c:v>0.94861449668113651</c:v>
                </c:pt>
                <c:pt idx="323">
                  <c:v>0.94670816171416849</c:v>
                </c:pt>
                <c:pt idx="324">
                  <c:v>0.93336134484195599</c:v>
                </c:pt>
                <c:pt idx="325">
                  <c:v>0.9338799782076993</c:v>
                </c:pt>
                <c:pt idx="326">
                  <c:v>0.94654570706209418</c:v>
                </c:pt>
                <c:pt idx="327">
                  <c:v>0.94598791648651648</c:v>
                </c:pt>
                <c:pt idx="328">
                  <c:v>0.94756450363871081</c:v>
                </c:pt>
                <c:pt idx="329">
                  <c:v>0.94729603612619506</c:v>
                </c:pt>
                <c:pt idx="330">
                  <c:v>0.95032972333594967</c:v>
                </c:pt>
                <c:pt idx="331">
                  <c:v>0.94854014791587316</c:v>
                </c:pt>
                <c:pt idx="332">
                  <c:v>0.94722081920420398</c:v>
                </c:pt>
                <c:pt idx="333">
                  <c:v>0.94684676799485734</c:v>
                </c:pt>
                <c:pt idx="334">
                  <c:v>0.95149558891877117</c:v>
                </c:pt>
                <c:pt idx="335">
                  <c:v>0.94900351376212611</c:v>
                </c:pt>
                <c:pt idx="336">
                  <c:v>0.94638858793350555</c:v>
                </c:pt>
                <c:pt idx="337">
                  <c:v>0.94737948261383109</c:v>
                </c:pt>
                <c:pt idx="338">
                  <c:v>0.94663317307395267</c:v>
                </c:pt>
                <c:pt idx="339">
                  <c:v>0.94922467647672504</c:v>
                </c:pt>
                <c:pt idx="340">
                  <c:v>0.94545772717986432</c:v>
                </c:pt>
                <c:pt idx="341">
                  <c:v>0.94807189143578963</c:v>
                </c:pt>
                <c:pt idx="342">
                  <c:v>0.95081571141613119</c:v>
                </c:pt>
                <c:pt idx="343">
                  <c:v>0.94371942302892675</c:v>
                </c:pt>
                <c:pt idx="344">
                  <c:v>0.93334338920970472</c:v>
                </c:pt>
                <c:pt idx="345">
                  <c:v>0.92898651599940496</c:v>
                </c:pt>
                <c:pt idx="346">
                  <c:v>0.94474572128688883</c:v>
                </c:pt>
                <c:pt idx="347">
                  <c:v>0.94667034705411313</c:v>
                </c:pt>
                <c:pt idx="348">
                  <c:v>0.9515850316867096</c:v>
                </c:pt>
                <c:pt idx="349">
                  <c:v>0.94848699573933926</c:v>
                </c:pt>
                <c:pt idx="350">
                  <c:v>0.94714000145629029</c:v>
                </c:pt>
                <c:pt idx="351">
                  <c:v>0.94680667277563813</c:v>
                </c:pt>
                <c:pt idx="352">
                  <c:v>0.95013414445500555</c:v>
                </c:pt>
                <c:pt idx="353">
                  <c:v>0.9464587860122945</c:v>
                </c:pt>
                <c:pt idx="354">
                  <c:v>0.94764100462273115</c:v>
                </c:pt>
                <c:pt idx="355">
                  <c:v>0.94868357739087961</c:v>
                </c:pt>
                <c:pt idx="356">
                  <c:v>0.94813908337515518</c:v>
                </c:pt>
                <c:pt idx="357">
                  <c:v>0.95131588589340099</c:v>
                </c:pt>
                <c:pt idx="358">
                  <c:v>0.94718114071856607</c:v>
                </c:pt>
                <c:pt idx="359">
                  <c:v>0.94719613475648534</c:v>
                </c:pt>
                <c:pt idx="360">
                  <c:v>0.949057933387363</c:v>
                </c:pt>
                <c:pt idx="361">
                  <c:v>0.94707145036889495</c:v>
                </c:pt>
                <c:pt idx="362">
                  <c:v>0.95059713773863164</c:v>
                </c:pt>
                <c:pt idx="363">
                  <c:v>0.94736901878677915</c:v>
                </c:pt>
                <c:pt idx="364">
                  <c:v>0.94666422637563963</c:v>
                </c:pt>
                <c:pt idx="365">
                  <c:v>0.94889778539150293</c:v>
                </c:pt>
                <c:pt idx="366">
                  <c:v>0.94858510136805996</c:v>
                </c:pt>
                <c:pt idx="367">
                  <c:v>0.9516297450355502</c:v>
                </c:pt>
                <c:pt idx="368">
                  <c:v>0.94644662420981041</c:v>
                </c:pt>
                <c:pt idx="369">
                  <c:v>0.9459646689221376</c:v>
                </c:pt>
                <c:pt idx="370">
                  <c:v>0.94601976403791588</c:v>
                </c:pt>
                <c:pt idx="371">
                  <c:v>0.94770524160356528</c:v>
                </c:pt>
                <c:pt idx="372">
                  <c:v>0.95258112655747751</c:v>
                </c:pt>
                <c:pt idx="373">
                  <c:v>0.94774096187451329</c:v>
                </c:pt>
                <c:pt idx="374">
                  <c:v>0.94625303765947111</c:v>
                </c:pt>
                <c:pt idx="375">
                  <c:v>0.94918650144086736</c:v>
                </c:pt>
                <c:pt idx="376">
                  <c:v>0.94671389601768241</c:v>
                </c:pt>
                <c:pt idx="377">
                  <c:v>0.95017656595329525</c:v>
                </c:pt>
                <c:pt idx="378">
                  <c:v>0.94693162216380289</c:v>
                </c:pt>
                <c:pt idx="379">
                  <c:v>0.94621924349863373</c:v>
                </c:pt>
                <c:pt idx="380">
                  <c:v>0.94738111657641921</c:v>
                </c:pt>
                <c:pt idx="381">
                  <c:v>0.94707593270396162</c:v>
                </c:pt>
                <c:pt idx="382">
                  <c:v>0.94980828035617093</c:v>
                </c:pt>
                <c:pt idx="383">
                  <c:v>0.94631315920011805</c:v>
                </c:pt>
                <c:pt idx="384">
                  <c:v>0.94628176001996922</c:v>
                </c:pt>
                <c:pt idx="385">
                  <c:v>0.94695149870322426</c:v>
                </c:pt>
                <c:pt idx="386">
                  <c:v>0.94924075104707972</c:v>
                </c:pt>
                <c:pt idx="387">
                  <c:v>0.95093359020023871</c:v>
                </c:pt>
                <c:pt idx="388">
                  <c:v>0.94590829275702171</c:v>
                </c:pt>
                <c:pt idx="389">
                  <c:v>0.9458085274222916</c:v>
                </c:pt>
                <c:pt idx="390">
                  <c:v>0.94567221350874775</c:v>
                </c:pt>
                <c:pt idx="391">
                  <c:v>0.94809230064076866</c:v>
                </c:pt>
                <c:pt idx="392">
                  <c:v>0.9495516237541729</c:v>
                </c:pt>
                <c:pt idx="393">
                  <c:v>0.94689417476899895</c:v>
                </c:pt>
                <c:pt idx="394">
                  <c:v>0.94583946205727742</c:v>
                </c:pt>
                <c:pt idx="395">
                  <c:v>0.94647320125960865</c:v>
                </c:pt>
                <c:pt idx="396">
                  <c:v>0.95160469249079616</c:v>
                </c:pt>
                <c:pt idx="397">
                  <c:v>0.94693244904634322</c:v>
                </c:pt>
                <c:pt idx="398">
                  <c:v>0.9466482272532567</c:v>
                </c:pt>
                <c:pt idx="399">
                  <c:v>0.9461413542446816</c:v>
                </c:pt>
                <c:pt idx="400">
                  <c:v>0.96665569573624743</c:v>
                </c:pt>
                <c:pt idx="401">
                  <c:v>0.95774214785077694</c:v>
                </c:pt>
                <c:pt idx="402">
                  <c:v>0.94647151717500111</c:v>
                </c:pt>
                <c:pt idx="403">
                  <c:v>0.94688589032949633</c:v>
                </c:pt>
                <c:pt idx="404">
                  <c:v>0.9471711516202409</c:v>
                </c:pt>
                <c:pt idx="405">
                  <c:v>0.94618970720245377</c:v>
                </c:pt>
                <c:pt idx="406">
                  <c:v>0.95007910579424282</c:v>
                </c:pt>
                <c:pt idx="407">
                  <c:v>0.94773236733605559</c:v>
                </c:pt>
                <c:pt idx="408">
                  <c:v>0.94651945328637377</c:v>
                </c:pt>
                <c:pt idx="409">
                  <c:v>0.94627135769703674</c:v>
                </c:pt>
                <c:pt idx="410">
                  <c:v>0.94588702863219365</c:v>
                </c:pt>
                <c:pt idx="411">
                  <c:v>0.94958311899134129</c:v>
                </c:pt>
                <c:pt idx="412">
                  <c:v>0.94828553856961306</c:v>
                </c:pt>
                <c:pt idx="413">
                  <c:v>0.94627365350297532</c:v>
                </c:pt>
                <c:pt idx="414">
                  <c:v>0.94866206941764042</c:v>
                </c:pt>
                <c:pt idx="415">
                  <c:v>0.84161770471709807</c:v>
                </c:pt>
                <c:pt idx="416">
                  <c:v>0.80117582989737068</c:v>
                </c:pt>
                <c:pt idx="417">
                  <c:v>0.85906223702975659</c:v>
                </c:pt>
                <c:pt idx="418">
                  <c:v>0.91987632791702523</c:v>
                </c:pt>
                <c:pt idx="419">
                  <c:v>0.9208000464148457</c:v>
                </c:pt>
                <c:pt idx="420">
                  <c:v>0.94939740680386075</c:v>
                </c:pt>
                <c:pt idx="421">
                  <c:v>0.94809127108130631</c:v>
                </c:pt>
                <c:pt idx="422">
                  <c:v>0.94549277897717932</c:v>
                </c:pt>
                <c:pt idx="423">
                  <c:v>0.94210173320604107</c:v>
                </c:pt>
                <c:pt idx="424">
                  <c:v>0.94394320266055698</c:v>
                </c:pt>
                <c:pt idx="425">
                  <c:v>0.94638875298016112</c:v>
                </c:pt>
                <c:pt idx="426">
                  <c:v>0.9449280726520326</c:v>
                </c:pt>
                <c:pt idx="427">
                  <c:v>0.94560380586565407</c:v>
                </c:pt>
                <c:pt idx="428">
                  <c:v>0.94393493380683735</c:v>
                </c:pt>
                <c:pt idx="429">
                  <c:v>0.94289163578683277</c:v>
                </c:pt>
                <c:pt idx="430">
                  <c:v>0.9455802324485979</c:v>
                </c:pt>
                <c:pt idx="431">
                  <c:v>0.94359169581312641</c:v>
                </c:pt>
                <c:pt idx="432">
                  <c:v>0.94670132021899378</c:v>
                </c:pt>
                <c:pt idx="433">
                  <c:v>0.94392696251161512</c:v>
                </c:pt>
                <c:pt idx="434">
                  <c:v>0.94349253355379792</c:v>
                </c:pt>
                <c:pt idx="435">
                  <c:v>0.94697314926766496</c:v>
                </c:pt>
                <c:pt idx="436">
                  <c:v>0.94441725808368771</c:v>
                </c:pt>
                <c:pt idx="437">
                  <c:v>0.62644836133028337</c:v>
                </c:pt>
                <c:pt idx="438">
                  <c:v>0.19282322857381529</c:v>
                </c:pt>
                <c:pt idx="439">
                  <c:v>0.68199368507154357</c:v>
                </c:pt>
                <c:pt idx="440">
                  <c:v>0.92482215987143335</c:v>
                </c:pt>
                <c:pt idx="441">
                  <c:v>0.96145868116139221</c:v>
                </c:pt>
                <c:pt idx="442">
                  <c:v>0.95778759870053409</c:v>
                </c:pt>
                <c:pt idx="443">
                  <c:v>0.96183547717632589</c:v>
                </c:pt>
                <c:pt idx="444">
                  <c:v>0.95941328166136475</c:v>
                </c:pt>
                <c:pt idx="445">
                  <c:v>0.96399488385600862</c:v>
                </c:pt>
                <c:pt idx="446">
                  <c:v>0.96999829018382366</c:v>
                </c:pt>
                <c:pt idx="447">
                  <c:v>0.95607903175060482</c:v>
                </c:pt>
                <c:pt idx="448">
                  <c:v>0.94730328438703681</c:v>
                </c:pt>
                <c:pt idx="449">
                  <c:v>0.95150631366206195</c:v>
                </c:pt>
                <c:pt idx="450">
                  <c:v>0.9479918649701542</c:v>
                </c:pt>
                <c:pt idx="451">
                  <c:v>0.95050813405881407</c:v>
                </c:pt>
                <c:pt idx="452">
                  <c:v>0.94902908732990743</c:v>
                </c:pt>
                <c:pt idx="453">
                  <c:v>0.94868062276631782</c:v>
                </c:pt>
                <c:pt idx="454">
                  <c:v>0.95101982374833283</c:v>
                </c:pt>
                <c:pt idx="455">
                  <c:v>0.94799427618917487</c:v>
                </c:pt>
                <c:pt idx="456">
                  <c:v>0.95053541757834581</c:v>
                </c:pt>
                <c:pt idx="457">
                  <c:v>0.95112920454348149</c:v>
                </c:pt>
                <c:pt idx="458">
                  <c:v>0.9513018366254502</c:v>
                </c:pt>
                <c:pt idx="459">
                  <c:v>0.93753782050044077</c:v>
                </c:pt>
                <c:pt idx="460">
                  <c:v>0.9398134115250355</c:v>
                </c:pt>
                <c:pt idx="461">
                  <c:v>0.94700074492419672</c:v>
                </c:pt>
                <c:pt idx="462">
                  <c:v>0.94742018050506527</c:v>
                </c:pt>
                <c:pt idx="463">
                  <c:v>0.94830181611617415</c:v>
                </c:pt>
                <c:pt idx="464">
                  <c:v>0.95008733599661122</c:v>
                </c:pt>
                <c:pt idx="465">
                  <c:v>0.94579354749636002</c:v>
                </c:pt>
                <c:pt idx="466">
                  <c:v>0.94966453397699957</c:v>
                </c:pt>
                <c:pt idx="467">
                  <c:v>0.94973689859456101</c:v>
                </c:pt>
                <c:pt idx="468">
                  <c:v>0.94976941097184031</c:v>
                </c:pt>
                <c:pt idx="469">
                  <c:v>0.95256399014606452</c:v>
                </c:pt>
                <c:pt idx="470">
                  <c:v>0.94884003738031186</c:v>
                </c:pt>
                <c:pt idx="471">
                  <c:v>0.94802079601752398</c:v>
                </c:pt>
                <c:pt idx="472">
                  <c:v>0.94911558500557347</c:v>
                </c:pt>
                <c:pt idx="473">
                  <c:v>0.9542548170404358</c:v>
                </c:pt>
                <c:pt idx="474">
                  <c:v>0.94740876298473597</c:v>
                </c:pt>
                <c:pt idx="475">
                  <c:v>0.94749150370325108</c:v>
                </c:pt>
                <c:pt idx="476">
                  <c:v>0.95266777264455837</c:v>
                </c:pt>
                <c:pt idx="477">
                  <c:v>0.94918819230478724</c:v>
                </c:pt>
                <c:pt idx="478">
                  <c:v>0.95172816354562118</c:v>
                </c:pt>
                <c:pt idx="479">
                  <c:v>0.95097784230906868</c:v>
                </c:pt>
                <c:pt idx="480">
                  <c:v>0.94797123803922745</c:v>
                </c:pt>
                <c:pt idx="481">
                  <c:v>0.94947273153645229</c:v>
                </c:pt>
                <c:pt idx="482">
                  <c:v>0.95169884052655829</c:v>
                </c:pt>
                <c:pt idx="483">
                  <c:v>0.95314215974702787</c:v>
                </c:pt>
                <c:pt idx="484">
                  <c:v>0.94969983080481313</c:v>
                </c:pt>
                <c:pt idx="485">
                  <c:v>0.94915941483206423</c:v>
                </c:pt>
                <c:pt idx="486">
                  <c:v>0.95012354870754911</c:v>
                </c:pt>
                <c:pt idx="487">
                  <c:v>0.95221619053333051</c:v>
                </c:pt>
                <c:pt idx="488">
                  <c:v>0.95198693981789162</c:v>
                </c:pt>
                <c:pt idx="489">
                  <c:v>0.9505346656516146</c:v>
                </c:pt>
                <c:pt idx="490">
                  <c:v>0.94734800774426609</c:v>
                </c:pt>
                <c:pt idx="491">
                  <c:v>0.94921101823309295</c:v>
                </c:pt>
                <c:pt idx="492">
                  <c:v>0.95268360842468236</c:v>
                </c:pt>
                <c:pt idx="493">
                  <c:v>0.95014433025140321</c:v>
                </c:pt>
                <c:pt idx="494">
                  <c:v>0.94917494563648852</c:v>
                </c:pt>
                <c:pt idx="495">
                  <c:v>0.94983153983946145</c:v>
                </c:pt>
                <c:pt idx="496">
                  <c:v>0.94791201814058379</c:v>
                </c:pt>
                <c:pt idx="497">
                  <c:v>0.95492033194306836</c:v>
                </c:pt>
                <c:pt idx="498">
                  <c:v>0.94910044394021253</c:v>
                </c:pt>
                <c:pt idx="499">
                  <c:v>0.9511329672279113</c:v>
                </c:pt>
                <c:pt idx="500">
                  <c:v>0.94897104444471991</c:v>
                </c:pt>
                <c:pt idx="501">
                  <c:v>0.9498749245105288</c:v>
                </c:pt>
                <c:pt idx="502">
                  <c:v>0.95573934982989006</c:v>
                </c:pt>
                <c:pt idx="503">
                  <c:v>0.95014750441651752</c:v>
                </c:pt>
                <c:pt idx="504">
                  <c:v>0.94939233483367558</c:v>
                </c:pt>
                <c:pt idx="505">
                  <c:v>0.94803903076503826</c:v>
                </c:pt>
                <c:pt idx="506">
                  <c:v>0.95446405941111334</c:v>
                </c:pt>
                <c:pt idx="507">
                  <c:v>0.94949807625424676</c:v>
                </c:pt>
                <c:pt idx="508">
                  <c:v>0.95025489147449349</c:v>
                </c:pt>
                <c:pt idx="509">
                  <c:v>0.95075896033287688</c:v>
                </c:pt>
                <c:pt idx="510">
                  <c:v>0.95007030482006305</c:v>
                </c:pt>
                <c:pt idx="511">
                  <c:v>0.95396372269368868</c:v>
                </c:pt>
                <c:pt idx="512">
                  <c:v>0.95041810052005937</c:v>
                </c:pt>
                <c:pt idx="513">
                  <c:v>0.95006190103212695</c:v>
                </c:pt>
                <c:pt idx="514">
                  <c:v>0.95668692857362903</c:v>
                </c:pt>
                <c:pt idx="515">
                  <c:v>0.96860337660007123</c:v>
                </c:pt>
                <c:pt idx="516">
                  <c:v>0.95461337302683913</c:v>
                </c:pt>
                <c:pt idx="517">
                  <c:v>0.95098602413605215</c:v>
                </c:pt>
                <c:pt idx="518">
                  <c:v>0.95072775413953459</c:v>
                </c:pt>
                <c:pt idx="519">
                  <c:v>0.95011955670657622</c:v>
                </c:pt>
                <c:pt idx="520">
                  <c:v>0.95440055412279279</c:v>
                </c:pt>
                <c:pt idx="521">
                  <c:v>0.95156923502127533</c:v>
                </c:pt>
                <c:pt idx="522">
                  <c:v>0.95226052722964361</c:v>
                </c:pt>
                <c:pt idx="523">
                  <c:v>0.95087235074719045</c:v>
                </c:pt>
                <c:pt idx="524">
                  <c:v>0.95161560169142678</c:v>
                </c:pt>
                <c:pt idx="525">
                  <c:v>0.9520728433046981</c:v>
                </c:pt>
                <c:pt idx="526">
                  <c:v>0.95093503228904119</c:v>
                </c:pt>
                <c:pt idx="527">
                  <c:v>0.9500222886866444</c:v>
                </c:pt>
                <c:pt idx="528">
                  <c:v>0.95035151549559793</c:v>
                </c:pt>
                <c:pt idx="529">
                  <c:v>0.95097150368165095</c:v>
                </c:pt>
                <c:pt idx="530">
                  <c:v>0.95329777102439972</c:v>
                </c:pt>
                <c:pt idx="531">
                  <c:v>0.95230138030541522</c:v>
                </c:pt>
                <c:pt idx="532">
                  <c:v>0.95124595300945958</c:v>
                </c:pt>
                <c:pt idx="533">
                  <c:v>0.95201400514029255</c:v>
                </c:pt>
                <c:pt idx="534">
                  <c:v>0.96111636850734994</c:v>
                </c:pt>
                <c:pt idx="535">
                  <c:v>0.96469502808573115</c:v>
                </c:pt>
                <c:pt idx="536">
                  <c:v>0.95489081676561771</c:v>
                </c:pt>
                <c:pt idx="537">
                  <c:v>0.95288950557917018</c:v>
                </c:pt>
                <c:pt idx="538">
                  <c:v>0.95223288631046998</c:v>
                </c:pt>
                <c:pt idx="539">
                  <c:v>0.95555173800720161</c:v>
                </c:pt>
                <c:pt idx="540">
                  <c:v>0.95124582291837667</c:v>
                </c:pt>
                <c:pt idx="541">
                  <c:v>0.94972093206537378</c:v>
                </c:pt>
                <c:pt idx="542">
                  <c:v>0.95304176651936634</c:v>
                </c:pt>
                <c:pt idx="543">
                  <c:v>0.95395887504289456</c:v>
                </c:pt>
                <c:pt idx="544">
                  <c:v>0.94969012629833982</c:v>
                </c:pt>
                <c:pt idx="545">
                  <c:v>0.95124140719690875</c:v>
                </c:pt>
                <c:pt idx="546">
                  <c:v>0.95206742254273047</c:v>
                </c:pt>
                <c:pt idx="547">
                  <c:v>0.94896958484915639</c:v>
                </c:pt>
                <c:pt idx="548">
                  <c:v>0.94918353374103748</c:v>
                </c:pt>
                <c:pt idx="549">
                  <c:v>0.95046577033979573</c:v>
                </c:pt>
                <c:pt idx="550">
                  <c:v>0.94631848009540154</c:v>
                </c:pt>
                <c:pt idx="551">
                  <c:v>0.95242680041590655</c:v>
                </c:pt>
                <c:pt idx="552">
                  <c:v>0.94825573668212426</c:v>
                </c:pt>
                <c:pt idx="553">
                  <c:v>0.94917487007826795</c:v>
                </c:pt>
                <c:pt idx="554">
                  <c:v>0.93033049209787033</c:v>
                </c:pt>
                <c:pt idx="555">
                  <c:v>0.93591556318653912</c:v>
                </c:pt>
                <c:pt idx="556">
                  <c:v>0.95521579330783868</c:v>
                </c:pt>
                <c:pt idx="557">
                  <c:v>0.94789776446940921</c:v>
                </c:pt>
                <c:pt idx="558">
                  <c:v>0.95299764443475043</c:v>
                </c:pt>
                <c:pt idx="559">
                  <c:v>0.9478955859372018</c:v>
                </c:pt>
                <c:pt idx="560">
                  <c:v>0.9494694197663055</c:v>
                </c:pt>
                <c:pt idx="561">
                  <c:v>0.94972185506762608</c:v>
                </c:pt>
                <c:pt idx="562">
                  <c:v>0.95374484491499167</c:v>
                </c:pt>
                <c:pt idx="563">
                  <c:v>0.94824604007187918</c:v>
                </c:pt>
                <c:pt idx="564">
                  <c:v>0.95020137896313972</c:v>
                </c:pt>
                <c:pt idx="565">
                  <c:v>0.94904411883196682</c:v>
                </c:pt>
                <c:pt idx="566">
                  <c:v>0.95229377739024779</c:v>
                </c:pt>
                <c:pt idx="567">
                  <c:v>0.95013031745768994</c:v>
                </c:pt>
                <c:pt idx="568">
                  <c:v>0.94737314796994498</c:v>
                </c:pt>
                <c:pt idx="569">
                  <c:v>0.94734307712609989</c:v>
                </c:pt>
                <c:pt idx="570">
                  <c:v>0.95149778301352139</c:v>
                </c:pt>
                <c:pt idx="571">
                  <c:v>0.9486299561176782</c:v>
                </c:pt>
                <c:pt idx="572">
                  <c:v>0.95112281155816225</c:v>
                </c:pt>
                <c:pt idx="573">
                  <c:v>0.94928423795542194</c:v>
                </c:pt>
                <c:pt idx="574">
                  <c:v>0.94184159242413479</c:v>
                </c:pt>
                <c:pt idx="575">
                  <c:v>0.9368863470727935</c:v>
                </c:pt>
                <c:pt idx="576">
                  <c:v>0.94813802479944398</c:v>
                </c:pt>
                <c:pt idx="577">
                  <c:v>0.94851690065157956</c:v>
                </c:pt>
                <c:pt idx="578">
                  <c:v>0.95175946862082461</c:v>
                </c:pt>
                <c:pt idx="579">
                  <c:v>0.9500201295048013</c:v>
                </c:pt>
                <c:pt idx="580">
                  <c:v>0.94792593084160748</c:v>
                </c:pt>
                <c:pt idx="581">
                  <c:v>0.94712627299422647</c:v>
                </c:pt>
                <c:pt idx="582">
                  <c:v>0.94786745397128702</c:v>
                </c:pt>
                <c:pt idx="583">
                  <c:v>0.94971757745234864</c:v>
                </c:pt>
                <c:pt idx="584">
                  <c:v>0.95212602349262965</c:v>
                </c:pt>
                <c:pt idx="585">
                  <c:v>0.94715988828020881</c:v>
                </c:pt>
                <c:pt idx="586">
                  <c:v>0.94747988357665658</c:v>
                </c:pt>
                <c:pt idx="587">
                  <c:v>0.94876736062878808</c:v>
                </c:pt>
                <c:pt idx="588">
                  <c:v>0.94938268671678305</c:v>
                </c:pt>
                <c:pt idx="589">
                  <c:v>0.95257937936149117</c:v>
                </c:pt>
                <c:pt idx="590">
                  <c:v>0.94976900983650359</c:v>
                </c:pt>
                <c:pt idx="591">
                  <c:v>0.94710927494052721</c:v>
                </c:pt>
                <c:pt idx="592">
                  <c:v>0.94859957748630719</c:v>
                </c:pt>
                <c:pt idx="593">
                  <c:v>0.94908752175446731</c:v>
                </c:pt>
                <c:pt idx="594">
                  <c:v>0.94934289689692908</c:v>
                </c:pt>
                <c:pt idx="595">
                  <c:v>0.9474559735925977</c:v>
                </c:pt>
                <c:pt idx="596">
                  <c:v>0.94971399944366608</c:v>
                </c:pt>
                <c:pt idx="597">
                  <c:v>0.94926787896065246</c:v>
                </c:pt>
                <c:pt idx="598">
                  <c:v>0.94556393085367685</c:v>
                </c:pt>
                <c:pt idx="599">
                  <c:v>0.94721956947127028</c:v>
                </c:pt>
                <c:pt idx="600">
                  <c:v>0.947319469723369</c:v>
                </c:pt>
                <c:pt idx="601">
                  <c:v>0.95066195519691266</c:v>
                </c:pt>
                <c:pt idx="602">
                  <c:v>0.94841240043512742</c:v>
                </c:pt>
                <c:pt idx="603">
                  <c:v>0.94875137156565981</c:v>
                </c:pt>
                <c:pt idx="604">
                  <c:v>0.94855140140208904</c:v>
                </c:pt>
                <c:pt idx="605">
                  <c:v>0.94832883520999067</c:v>
                </c:pt>
                <c:pt idx="606">
                  <c:v>0.95045040970165973</c:v>
                </c:pt>
                <c:pt idx="607">
                  <c:v>0.94833637317434749</c:v>
                </c:pt>
                <c:pt idx="608">
                  <c:v>0.94746491097574415</c:v>
                </c:pt>
                <c:pt idx="609">
                  <c:v>0.94771034650219399</c:v>
                </c:pt>
                <c:pt idx="610">
                  <c:v>0.94657274229446642</c:v>
                </c:pt>
                <c:pt idx="611">
                  <c:v>0.95045431027331972</c:v>
                </c:pt>
                <c:pt idx="612">
                  <c:v>0.95077463041868548</c:v>
                </c:pt>
                <c:pt idx="613">
                  <c:v>0.94822236162116447</c:v>
                </c:pt>
                <c:pt idx="614">
                  <c:v>0.94817138465500661</c:v>
                </c:pt>
                <c:pt idx="615">
                  <c:v>0.94592781430995221</c:v>
                </c:pt>
                <c:pt idx="616">
                  <c:v>0.95026410222662894</c:v>
                </c:pt>
                <c:pt idx="617">
                  <c:v>0.94900451331907099</c:v>
                </c:pt>
                <c:pt idx="618">
                  <c:v>0.94750482944157255</c:v>
                </c:pt>
                <c:pt idx="619">
                  <c:v>0.94628423982580101</c:v>
                </c:pt>
                <c:pt idx="620">
                  <c:v>0.9466283581696906</c:v>
                </c:pt>
                <c:pt idx="621">
                  <c:v>0.95094068220455152</c:v>
                </c:pt>
                <c:pt idx="622">
                  <c:v>0.9481711843273849</c:v>
                </c:pt>
                <c:pt idx="623">
                  <c:v>0.94913822709678863</c:v>
                </c:pt>
                <c:pt idx="624">
                  <c:v>0.94480098134527346</c:v>
                </c:pt>
                <c:pt idx="625">
                  <c:v>0.94810793260033233</c:v>
                </c:pt>
                <c:pt idx="626">
                  <c:v>0.95039735068522613</c:v>
                </c:pt>
                <c:pt idx="627">
                  <c:v>0.94827237595265967</c:v>
                </c:pt>
                <c:pt idx="628">
                  <c:v>0.9465644681566443</c:v>
                </c:pt>
                <c:pt idx="629">
                  <c:v>0.95855151523945348</c:v>
                </c:pt>
                <c:pt idx="630">
                  <c:v>0.96751835506765305</c:v>
                </c:pt>
                <c:pt idx="631">
                  <c:v>0.94817110466869214</c:v>
                </c:pt>
                <c:pt idx="632">
                  <c:v>0.94889951220653357</c:v>
                </c:pt>
                <c:pt idx="633">
                  <c:v>0.94711324128005414</c:v>
                </c:pt>
                <c:pt idx="634">
                  <c:v>0.94733527175360177</c:v>
                </c:pt>
                <c:pt idx="635">
                  <c:v>0.95272256476842854</c:v>
                </c:pt>
                <c:pt idx="636">
                  <c:v>0.94683507144423074</c:v>
                </c:pt>
                <c:pt idx="637">
                  <c:v>0.94765168170691916</c:v>
                </c:pt>
                <c:pt idx="638">
                  <c:v>0.94814039225789237</c:v>
                </c:pt>
                <c:pt idx="639">
                  <c:v>0.94734191563113312</c:v>
                </c:pt>
                <c:pt idx="640">
                  <c:v>0.95011523942720466</c:v>
                </c:pt>
                <c:pt idx="641">
                  <c:v>0.94682664691702845</c:v>
                </c:pt>
                <c:pt idx="642">
                  <c:v>0.94897831467270588</c:v>
                </c:pt>
                <c:pt idx="643">
                  <c:v>0.94751091533457632</c:v>
                </c:pt>
                <c:pt idx="644">
                  <c:v>0.95209269426438814</c:v>
                </c:pt>
                <c:pt idx="645">
                  <c:v>0.94759516405858002</c:v>
                </c:pt>
                <c:pt idx="646">
                  <c:v>0.87889653609599883</c:v>
                </c:pt>
                <c:pt idx="647">
                  <c:v>0.75712925441352574</c:v>
                </c:pt>
                <c:pt idx="648">
                  <c:v>0.81731433849632495</c:v>
                </c:pt>
                <c:pt idx="649">
                  <c:v>0.92585368290952674</c:v>
                </c:pt>
                <c:pt idx="650">
                  <c:v>0.93567566250582823</c:v>
                </c:pt>
                <c:pt idx="651">
                  <c:v>0.93079592251814458</c:v>
                </c:pt>
                <c:pt idx="652">
                  <c:v>0.94736029156348189</c:v>
                </c:pt>
                <c:pt idx="653">
                  <c:v>0.94241832370807632</c:v>
                </c:pt>
                <c:pt idx="654">
                  <c:v>0.94246495141778208</c:v>
                </c:pt>
                <c:pt idx="655">
                  <c:v>0.94269758632646705</c:v>
                </c:pt>
                <c:pt idx="656">
                  <c:v>0.94216124789205291</c:v>
                </c:pt>
                <c:pt idx="657">
                  <c:v>0.94674285636013589</c:v>
                </c:pt>
                <c:pt idx="658">
                  <c:v>0.94398418225232195</c:v>
                </c:pt>
                <c:pt idx="659">
                  <c:v>0.9435083302287206</c:v>
                </c:pt>
                <c:pt idx="660">
                  <c:v>0.94250347654439093</c:v>
                </c:pt>
                <c:pt idx="661">
                  <c:v>0.94268436627354457</c:v>
                </c:pt>
                <c:pt idx="662">
                  <c:v>0.94695160550230206</c:v>
                </c:pt>
                <c:pt idx="663">
                  <c:v>0.94345813050610572</c:v>
                </c:pt>
                <c:pt idx="664">
                  <c:v>0.94556463869878038</c:v>
                </c:pt>
                <c:pt idx="665">
                  <c:v>0.94466230225343406</c:v>
                </c:pt>
                <c:pt idx="666">
                  <c:v>0.94238074005285222</c:v>
                </c:pt>
                <c:pt idx="667">
                  <c:v>0.94744714555933507</c:v>
                </c:pt>
                <c:pt idx="668">
                  <c:v>0.94299690116185186</c:v>
                </c:pt>
                <c:pt idx="669">
                  <c:v>0.92660833219074201</c:v>
                </c:pt>
                <c:pt idx="670">
                  <c:v>0.93200346912729659</c:v>
                </c:pt>
                <c:pt idx="671">
                  <c:v>0.94220046951442815</c:v>
                </c:pt>
                <c:pt idx="672">
                  <c:v>0.9472478378088065</c:v>
                </c:pt>
                <c:pt idx="673">
                  <c:v>0.94575063483840116</c:v>
                </c:pt>
                <c:pt idx="674">
                  <c:v>0.94480792605477493</c:v>
                </c:pt>
                <c:pt idx="675">
                  <c:v>0.94272125780820626</c:v>
                </c:pt>
                <c:pt idx="676">
                  <c:v>0.94242851048298615</c:v>
                </c:pt>
                <c:pt idx="677">
                  <c:v>0.94769492199190353</c:v>
                </c:pt>
                <c:pt idx="678">
                  <c:v>0.94337422483216971</c:v>
                </c:pt>
                <c:pt idx="679">
                  <c:v>0.94339299943891197</c:v>
                </c:pt>
                <c:pt idx="680">
                  <c:v>0.94536865324764952</c:v>
                </c:pt>
                <c:pt idx="681">
                  <c:v>0.94178225182127528</c:v>
                </c:pt>
                <c:pt idx="682">
                  <c:v>0.94633066612102712</c:v>
                </c:pt>
                <c:pt idx="683">
                  <c:v>0.94254199445629361</c:v>
                </c:pt>
                <c:pt idx="684">
                  <c:v>0.94363609014973571</c:v>
                </c:pt>
                <c:pt idx="685">
                  <c:v>0.9440918118195597</c:v>
                </c:pt>
                <c:pt idx="686">
                  <c:v>0.9434127508793998</c:v>
                </c:pt>
                <c:pt idx="687">
                  <c:v>0.94672350355463153</c:v>
                </c:pt>
                <c:pt idx="688">
                  <c:v>0.94328750941623618</c:v>
                </c:pt>
                <c:pt idx="689">
                  <c:v>0.91917704178239479</c:v>
                </c:pt>
                <c:pt idx="690">
                  <c:v>0.93151351884454847</c:v>
                </c:pt>
                <c:pt idx="691">
                  <c:v>0.94594787899016464</c:v>
                </c:pt>
                <c:pt idx="692">
                  <c:v>0.94100215375842</c:v>
                </c:pt>
                <c:pt idx="693">
                  <c:v>0.94558121405822404</c:v>
                </c:pt>
                <c:pt idx="694">
                  <c:v>0.94349911131807895</c:v>
                </c:pt>
                <c:pt idx="695">
                  <c:v>0.94631487844323803</c:v>
                </c:pt>
                <c:pt idx="696">
                  <c:v>0.94371084077210743</c:v>
                </c:pt>
                <c:pt idx="697">
                  <c:v>0.94344127566007607</c:v>
                </c:pt>
                <c:pt idx="698">
                  <c:v>0.9408443283700022</c:v>
                </c:pt>
                <c:pt idx="699">
                  <c:v>0.94767898123795546</c:v>
                </c:pt>
                <c:pt idx="700">
                  <c:v>0.94366985431731165</c:v>
                </c:pt>
                <c:pt idx="701">
                  <c:v>0.94252654329514352</c:v>
                </c:pt>
                <c:pt idx="702">
                  <c:v>0.94381204788258055</c:v>
                </c:pt>
                <c:pt idx="703">
                  <c:v>0.94534332495770867</c:v>
                </c:pt>
                <c:pt idx="704">
                  <c:v>0.94640183801629596</c:v>
                </c:pt>
                <c:pt idx="705">
                  <c:v>0.9446836160142762</c:v>
                </c:pt>
                <c:pt idx="706">
                  <c:v>0.94280253465662311</c:v>
                </c:pt>
                <c:pt idx="707">
                  <c:v>0.94334643436842402</c:v>
                </c:pt>
                <c:pt idx="708">
                  <c:v>0.94241660582838083</c:v>
                </c:pt>
                <c:pt idx="709">
                  <c:v>0.94605860631477912</c:v>
                </c:pt>
                <c:pt idx="710">
                  <c:v>0.94330395048163929</c:v>
                </c:pt>
                <c:pt idx="711">
                  <c:v>0.9457809802424284</c:v>
                </c:pt>
                <c:pt idx="712">
                  <c:v>0.94374856340897162</c:v>
                </c:pt>
                <c:pt idx="713">
                  <c:v>0.94408168303673512</c:v>
                </c:pt>
                <c:pt idx="714">
                  <c:v>0.94728631604046243</c:v>
                </c:pt>
                <c:pt idx="715">
                  <c:v>0.94310587114541788</c:v>
                </c:pt>
                <c:pt idx="716">
                  <c:v>0.94396508213018904</c:v>
                </c:pt>
                <c:pt idx="717">
                  <c:v>0.94208753879755891</c:v>
                </c:pt>
                <c:pt idx="718">
                  <c:v>0.94340027152489592</c:v>
                </c:pt>
                <c:pt idx="719">
                  <c:v>0.94737859978842465</c:v>
                </c:pt>
                <c:pt idx="720">
                  <c:v>0.94174475797297297</c:v>
                </c:pt>
                <c:pt idx="721">
                  <c:v>0.94406691462184888</c:v>
                </c:pt>
                <c:pt idx="722">
                  <c:v>0.94385637767182451</c:v>
                </c:pt>
                <c:pt idx="723">
                  <c:v>0.94709123328508105</c:v>
                </c:pt>
                <c:pt idx="724">
                  <c:v>0.94512159741456025</c:v>
                </c:pt>
                <c:pt idx="725">
                  <c:v>0.94153446680426733</c:v>
                </c:pt>
                <c:pt idx="726">
                  <c:v>0.9417391461629806</c:v>
                </c:pt>
                <c:pt idx="727">
                  <c:v>0.9413110956020978</c:v>
                </c:pt>
                <c:pt idx="728">
                  <c:v>0.94217309948855799</c:v>
                </c:pt>
                <c:pt idx="729">
                  <c:v>0.94792807435007564</c:v>
                </c:pt>
                <c:pt idx="730">
                  <c:v>0.94343093498285002</c:v>
                </c:pt>
                <c:pt idx="731">
                  <c:v>0.94327495702011477</c:v>
                </c:pt>
                <c:pt idx="732">
                  <c:v>0.94652576145956158</c:v>
                </c:pt>
                <c:pt idx="733">
                  <c:v>0.94504427882223851</c:v>
                </c:pt>
                <c:pt idx="734">
                  <c:v>0.94841623399955655</c:v>
                </c:pt>
                <c:pt idx="735">
                  <c:v>0.94243295178491882</c:v>
                </c:pt>
                <c:pt idx="736">
                  <c:v>0.94487312460418371</c:v>
                </c:pt>
                <c:pt idx="737">
                  <c:v>0.94585552620096858</c:v>
                </c:pt>
                <c:pt idx="738">
                  <c:v>0.94342373823355474</c:v>
                </c:pt>
                <c:pt idx="739">
                  <c:v>0.94685613206512753</c:v>
                </c:pt>
                <c:pt idx="740">
                  <c:v>0.94346237819862211</c:v>
                </c:pt>
                <c:pt idx="741">
                  <c:v>0.94185307939360641</c:v>
                </c:pt>
                <c:pt idx="742">
                  <c:v>0.94416770449872045</c:v>
                </c:pt>
                <c:pt idx="743">
                  <c:v>0.94622411407906248</c:v>
                </c:pt>
                <c:pt idx="744">
                  <c:v>0.96150712026893048</c:v>
                </c:pt>
                <c:pt idx="745">
                  <c:v>0.95665282481069736</c:v>
                </c:pt>
                <c:pt idx="746">
                  <c:v>0.94391593507962912</c:v>
                </c:pt>
                <c:pt idx="747">
                  <c:v>0.9447360720618011</c:v>
                </c:pt>
                <c:pt idx="748">
                  <c:v>0.9498864000499424</c:v>
                </c:pt>
                <c:pt idx="749">
                  <c:v>0.94696447803702899</c:v>
                </c:pt>
                <c:pt idx="750">
                  <c:v>0.9435511181064159</c:v>
                </c:pt>
                <c:pt idx="751">
                  <c:v>0.94480308718393824</c:v>
                </c:pt>
                <c:pt idx="752">
                  <c:v>0.94493786194715057</c:v>
                </c:pt>
                <c:pt idx="753">
                  <c:v>0.94823159968746762</c:v>
                </c:pt>
                <c:pt idx="754">
                  <c:v>0.94485457413950158</c:v>
                </c:pt>
                <c:pt idx="755">
                  <c:v>0.94699733604554082</c:v>
                </c:pt>
                <c:pt idx="756">
                  <c:v>0.94367913450287511</c:v>
                </c:pt>
                <c:pt idx="757">
                  <c:v>0.94460235539596182</c:v>
                </c:pt>
                <c:pt idx="758">
                  <c:v>0.94915592935915494</c:v>
                </c:pt>
                <c:pt idx="759">
                  <c:v>0.94632325556182495</c:v>
                </c:pt>
                <c:pt idx="760">
                  <c:v>0.94565066542663367</c:v>
                </c:pt>
                <c:pt idx="761">
                  <c:v>0.94614581637817385</c:v>
                </c:pt>
                <c:pt idx="762">
                  <c:v>0.94646067031621317</c:v>
                </c:pt>
                <c:pt idx="763">
                  <c:v>0.95040566664547144</c:v>
                </c:pt>
                <c:pt idx="764">
                  <c:v>0.95872383208592571</c:v>
                </c:pt>
                <c:pt idx="765">
                  <c:v>0.95926550970001123</c:v>
                </c:pt>
                <c:pt idx="766">
                  <c:v>0.9474985275853226</c:v>
                </c:pt>
                <c:pt idx="767">
                  <c:v>0.95018527526519847</c:v>
                </c:pt>
                <c:pt idx="768">
                  <c:v>0.94690404393453897</c:v>
                </c:pt>
                <c:pt idx="769">
                  <c:v>0.94708881362917785</c:v>
                </c:pt>
                <c:pt idx="770">
                  <c:v>0.94549529246996211</c:v>
                </c:pt>
                <c:pt idx="771">
                  <c:v>0.94472933692056571</c:v>
                </c:pt>
                <c:pt idx="772">
                  <c:v>0.95167115958700499</c:v>
                </c:pt>
                <c:pt idx="773">
                  <c:v>0.94709915208613105</c:v>
                </c:pt>
                <c:pt idx="774">
                  <c:v>0.94814465025921058</c:v>
                </c:pt>
                <c:pt idx="775">
                  <c:v>0.94598347128223503</c:v>
                </c:pt>
                <c:pt idx="776">
                  <c:v>0.94590882059525894</c:v>
                </c:pt>
                <c:pt idx="777">
                  <c:v>0.95012236431858454</c:v>
                </c:pt>
                <c:pt idx="778">
                  <c:v>0.94743082650353339</c:v>
                </c:pt>
                <c:pt idx="779">
                  <c:v>0.94677688084258238</c:v>
                </c:pt>
                <c:pt idx="780">
                  <c:v>0.94672244185566368</c:v>
                </c:pt>
                <c:pt idx="781">
                  <c:v>0.68811492645456251</c:v>
                </c:pt>
                <c:pt idx="782">
                  <c:v>0.19912520793288219</c:v>
                </c:pt>
                <c:pt idx="783">
                  <c:v>0.66457687044794167</c:v>
                </c:pt>
                <c:pt idx="784">
                  <c:v>0.9201766201766105</c:v>
                </c:pt>
                <c:pt idx="785">
                  <c:v>0.92519380981179111</c:v>
                </c:pt>
                <c:pt idx="786">
                  <c:v>0.96559475437069109</c:v>
                </c:pt>
                <c:pt idx="787">
                  <c:v>0.96011209960004607</c:v>
                </c:pt>
                <c:pt idx="788">
                  <c:v>0.96714287960255729</c:v>
                </c:pt>
                <c:pt idx="789">
                  <c:v>0.96833348359177085</c:v>
                </c:pt>
                <c:pt idx="790">
                  <c:v>0.95125580211863314</c:v>
                </c:pt>
                <c:pt idx="791">
                  <c:v>0.950765537063189</c:v>
                </c:pt>
                <c:pt idx="792">
                  <c:v>0.95075171120275259</c:v>
                </c:pt>
                <c:pt idx="793">
                  <c:v>0.9541800104942616</c:v>
                </c:pt>
                <c:pt idx="794">
                  <c:v>0.95151893250088826</c:v>
                </c:pt>
                <c:pt idx="795">
                  <c:v>0.95112823589483197</c:v>
                </c:pt>
                <c:pt idx="796">
                  <c:v>0.95019054449199802</c:v>
                </c:pt>
                <c:pt idx="797">
                  <c:v>0.95078595203687288</c:v>
                </c:pt>
                <c:pt idx="798">
                  <c:v>0.95152373528428713</c:v>
                </c:pt>
                <c:pt idx="799">
                  <c:v>0.94889409260333857</c:v>
                </c:pt>
                <c:pt idx="800">
                  <c:v>0.95014102196442307</c:v>
                </c:pt>
                <c:pt idx="801">
                  <c:v>0.94888096926429266</c:v>
                </c:pt>
                <c:pt idx="802">
                  <c:v>0.94956837236165292</c:v>
                </c:pt>
                <c:pt idx="803">
                  <c:v>0.95151593204056206</c:v>
                </c:pt>
                <c:pt idx="804">
                  <c:v>0.92942156628096695</c:v>
                </c:pt>
                <c:pt idx="805">
                  <c:v>0.94191485444482548</c:v>
                </c:pt>
                <c:pt idx="806">
                  <c:v>0.95108205822659342</c:v>
                </c:pt>
                <c:pt idx="807">
                  <c:v>0.950355582273405</c:v>
                </c:pt>
                <c:pt idx="808">
                  <c:v>0.95383357902053756</c:v>
                </c:pt>
                <c:pt idx="809">
                  <c:v>0.95026421557977281</c:v>
                </c:pt>
                <c:pt idx="810">
                  <c:v>0.94808676735124364</c:v>
                </c:pt>
                <c:pt idx="811">
                  <c:v>0.94809539251816588</c:v>
                </c:pt>
                <c:pt idx="812">
                  <c:v>0.95192568828547486</c:v>
                </c:pt>
                <c:pt idx="813">
                  <c:v>0.95392182400597059</c:v>
                </c:pt>
                <c:pt idx="814">
                  <c:v>0.9503729446060194</c:v>
                </c:pt>
                <c:pt idx="815">
                  <c:v>0.94908750428474475</c:v>
                </c:pt>
                <c:pt idx="816">
                  <c:v>0.95092686158490913</c:v>
                </c:pt>
                <c:pt idx="817">
                  <c:v>0.9513131472205234</c:v>
                </c:pt>
                <c:pt idx="818">
                  <c:v>0.95009126381665754</c:v>
                </c:pt>
                <c:pt idx="819">
                  <c:v>0.94828803151923535</c:v>
                </c:pt>
                <c:pt idx="820">
                  <c:v>0.94951902464140581</c:v>
                </c:pt>
                <c:pt idx="821">
                  <c:v>0.94848900751058829</c:v>
                </c:pt>
                <c:pt idx="822">
                  <c:v>0.95409373103182959</c:v>
                </c:pt>
                <c:pt idx="823">
                  <c:v>0.95171668574264268</c:v>
                </c:pt>
                <c:pt idx="824">
                  <c:v>0.95227437215568311</c:v>
                </c:pt>
                <c:pt idx="825">
                  <c:v>0.94911491460154618</c:v>
                </c:pt>
                <c:pt idx="826">
                  <c:v>0.94950723440176066</c:v>
                </c:pt>
                <c:pt idx="827">
                  <c:v>0.95252594033432192</c:v>
                </c:pt>
                <c:pt idx="828">
                  <c:v>0.94874893895980772</c:v>
                </c:pt>
                <c:pt idx="829">
                  <c:v>0.94783125993055461</c:v>
                </c:pt>
                <c:pt idx="830">
                  <c:v>0.94970435351324256</c:v>
                </c:pt>
                <c:pt idx="831">
                  <c:v>0.94934152300116414</c:v>
                </c:pt>
                <c:pt idx="832">
                  <c:v>0.95302500482853258</c:v>
                </c:pt>
                <c:pt idx="833">
                  <c:v>0.94986024089991949</c:v>
                </c:pt>
                <c:pt idx="834">
                  <c:v>0.95087412166128227</c:v>
                </c:pt>
                <c:pt idx="835">
                  <c:v>0.94797922329260675</c:v>
                </c:pt>
                <c:pt idx="836">
                  <c:v>0.95068003219657726</c:v>
                </c:pt>
                <c:pt idx="837">
                  <c:v>0.95091251984551206</c:v>
                </c:pt>
                <c:pt idx="838">
                  <c:v>0.94936248106458032</c:v>
                </c:pt>
                <c:pt idx="839">
                  <c:v>0.94948735447665733</c:v>
                </c:pt>
                <c:pt idx="840">
                  <c:v>0.94958046123091078</c:v>
                </c:pt>
                <c:pt idx="841">
                  <c:v>0.95470750484596079</c:v>
                </c:pt>
                <c:pt idx="842">
                  <c:v>0.94673574339881716</c:v>
                </c:pt>
                <c:pt idx="843">
                  <c:v>0.94754899401365533</c:v>
                </c:pt>
                <c:pt idx="844">
                  <c:v>0.95020381008245647</c:v>
                </c:pt>
                <c:pt idx="845">
                  <c:v>0.94884213260653139</c:v>
                </c:pt>
                <c:pt idx="846">
                  <c:v>0.95463024467840873</c:v>
                </c:pt>
                <c:pt idx="847">
                  <c:v>0.94716665006866874</c:v>
                </c:pt>
                <c:pt idx="848">
                  <c:v>0.95133610571000626</c:v>
                </c:pt>
                <c:pt idx="849">
                  <c:v>0.94819572444064149</c:v>
                </c:pt>
                <c:pt idx="850">
                  <c:v>0.94972298344942951</c:v>
                </c:pt>
                <c:pt idx="851">
                  <c:v>0.95158206458656303</c:v>
                </c:pt>
                <c:pt idx="852">
                  <c:v>0.94969487206908432</c:v>
                </c:pt>
                <c:pt idx="853">
                  <c:v>0.9495979665325156</c:v>
                </c:pt>
                <c:pt idx="854">
                  <c:v>0.95192131041336414</c:v>
                </c:pt>
                <c:pt idx="855">
                  <c:v>0.94912784100385017</c:v>
                </c:pt>
                <c:pt idx="856">
                  <c:v>0.95300609469825581</c:v>
                </c:pt>
                <c:pt idx="857">
                  <c:v>0.9492293105608316</c:v>
                </c:pt>
                <c:pt idx="858">
                  <c:v>0.94760030627261493</c:v>
                </c:pt>
                <c:pt idx="859">
                  <c:v>0.96643316124150358</c:v>
                </c:pt>
                <c:pt idx="860">
                  <c:v>0.96315261801938279</c:v>
                </c:pt>
                <c:pt idx="861">
                  <c:v>0.94788361717865433</c:v>
                </c:pt>
                <c:pt idx="862">
                  <c:v>0.94890447098322439</c:v>
                </c:pt>
                <c:pt idx="863">
                  <c:v>0.95012713502870483</c:v>
                </c:pt>
                <c:pt idx="864">
                  <c:v>0.94992405904042809</c:v>
                </c:pt>
                <c:pt idx="865">
                  <c:v>0.95364137694768258</c:v>
                </c:pt>
                <c:pt idx="866">
                  <c:v>0.95246395656102656</c:v>
                </c:pt>
                <c:pt idx="867">
                  <c:v>0.95001707006555747</c:v>
                </c:pt>
                <c:pt idx="868">
                  <c:v>0.94972699754758949</c:v>
                </c:pt>
                <c:pt idx="869">
                  <c:v>0.94921568537056267</c:v>
                </c:pt>
                <c:pt idx="870">
                  <c:v>0.95422306137735302</c:v>
                </c:pt>
                <c:pt idx="871">
                  <c:v>0.94903601671833182</c:v>
                </c:pt>
                <c:pt idx="872">
                  <c:v>0.94963948387982866</c:v>
                </c:pt>
                <c:pt idx="873">
                  <c:v>0.95052105754078053</c:v>
                </c:pt>
                <c:pt idx="874">
                  <c:v>0.95490820470330906</c:v>
                </c:pt>
                <c:pt idx="875">
                  <c:v>0.95233946281217652</c:v>
                </c:pt>
                <c:pt idx="876">
                  <c:v>0.94846732059587291</c:v>
                </c:pt>
                <c:pt idx="877">
                  <c:v>0.94772599814109026</c:v>
                </c:pt>
                <c:pt idx="878">
                  <c:v>0.95005474463494655</c:v>
                </c:pt>
                <c:pt idx="879">
                  <c:v>0.96699193387667814</c:v>
                </c:pt>
                <c:pt idx="880">
                  <c:v>0.96045761767631133</c:v>
                </c:pt>
                <c:pt idx="881">
                  <c:v>0.95125378746910283</c:v>
                </c:pt>
                <c:pt idx="882">
                  <c:v>0.94959175284397557</c:v>
                </c:pt>
                <c:pt idx="883">
                  <c:v>0.95228844691391978</c:v>
                </c:pt>
                <c:pt idx="884">
                  <c:v>0.95538881584393542</c:v>
                </c:pt>
                <c:pt idx="885">
                  <c:v>0.94998934565354554</c:v>
                </c:pt>
                <c:pt idx="886">
                  <c:v>0.94997480686807234</c:v>
                </c:pt>
                <c:pt idx="887">
                  <c:v>0.94886032462068437</c:v>
                </c:pt>
                <c:pt idx="888">
                  <c:v>0.95134186142406796</c:v>
                </c:pt>
                <c:pt idx="889">
                  <c:v>0.95311227535235887</c:v>
                </c:pt>
                <c:pt idx="890">
                  <c:v>0.94943783263563986</c:v>
                </c:pt>
                <c:pt idx="891">
                  <c:v>0.95297145311611664</c:v>
                </c:pt>
                <c:pt idx="892">
                  <c:v>0.94909846347691051</c:v>
                </c:pt>
                <c:pt idx="893">
                  <c:v>0.94976198394683664</c:v>
                </c:pt>
                <c:pt idx="894">
                  <c:v>0.94967360137726109</c:v>
                </c:pt>
                <c:pt idx="895">
                  <c:v>0.94998276983066432</c:v>
                </c:pt>
                <c:pt idx="896">
                  <c:v>0.9535632522696158</c:v>
                </c:pt>
                <c:pt idx="897">
                  <c:v>0.94876817837849003</c:v>
                </c:pt>
                <c:pt idx="898">
                  <c:v>0.93953981393479835</c:v>
                </c:pt>
                <c:pt idx="899">
                  <c:v>0.93246888714760412</c:v>
                </c:pt>
                <c:pt idx="900">
                  <c:v>0.94259931233825511</c:v>
                </c:pt>
                <c:pt idx="901">
                  <c:v>0.95286034263062402</c:v>
                </c:pt>
                <c:pt idx="902">
                  <c:v>0.94793087159158496</c:v>
                </c:pt>
                <c:pt idx="903">
                  <c:v>0.73301807027343491</c:v>
                </c:pt>
                <c:pt idx="904">
                  <c:v>0.81565027976668469</c:v>
                </c:pt>
                <c:pt idx="905">
                  <c:v>0.97131304074977576</c:v>
                </c:pt>
                <c:pt idx="906">
                  <c:v>0.92212674661041516</c:v>
                </c:pt>
                <c:pt idx="907">
                  <c:v>0.91397386102003542</c:v>
                </c:pt>
                <c:pt idx="908">
                  <c:v>0.93060214551372478</c:v>
                </c:pt>
                <c:pt idx="909">
                  <c:v>0.9413507954621364</c:v>
                </c:pt>
                <c:pt idx="910">
                  <c:v>0.94380995341447171</c:v>
                </c:pt>
                <c:pt idx="911">
                  <c:v>0.94580285653562168</c:v>
                </c:pt>
                <c:pt idx="912">
                  <c:v>0.94326805868502483</c:v>
                </c:pt>
                <c:pt idx="913">
                  <c:v>0.94654449520547423</c:v>
                </c:pt>
                <c:pt idx="914">
                  <c:v>0.94274453565443417</c:v>
                </c:pt>
                <c:pt idx="915">
                  <c:v>0.94299729823818279</c:v>
                </c:pt>
                <c:pt idx="916">
                  <c:v>0.94618496431919119</c:v>
                </c:pt>
                <c:pt idx="917">
                  <c:v>0.94233593522623638</c:v>
                </c:pt>
                <c:pt idx="918">
                  <c:v>0.93793781553459166</c:v>
                </c:pt>
                <c:pt idx="919">
                  <c:v>0.92677503133970296</c:v>
                </c:pt>
                <c:pt idx="920">
                  <c:v>0.93756024930320103</c:v>
                </c:pt>
                <c:pt idx="921">
                  <c:v>0.9483394966905534</c:v>
                </c:pt>
                <c:pt idx="922">
                  <c:v>0.94375096241145218</c:v>
                </c:pt>
                <c:pt idx="923">
                  <c:v>0.94330787000571603</c:v>
                </c:pt>
                <c:pt idx="924">
                  <c:v>0.94764167835609525</c:v>
                </c:pt>
                <c:pt idx="925">
                  <c:v>0.94320092141230605</c:v>
                </c:pt>
                <c:pt idx="926">
                  <c:v>0.94611931879937294</c:v>
                </c:pt>
                <c:pt idx="927">
                  <c:v>0.94572931311243591</c:v>
                </c:pt>
                <c:pt idx="928">
                  <c:v>0.94599561686361999</c:v>
                </c:pt>
                <c:pt idx="929">
                  <c:v>0.94587694731746852</c:v>
                </c:pt>
                <c:pt idx="930">
                  <c:v>0.94388434431024615</c:v>
                </c:pt>
                <c:pt idx="931">
                  <c:v>0.9489944088062906</c:v>
                </c:pt>
                <c:pt idx="932">
                  <c:v>0.94368229358342581</c:v>
                </c:pt>
                <c:pt idx="933">
                  <c:v>0.94236512991604315</c:v>
                </c:pt>
                <c:pt idx="934">
                  <c:v>0.94385514551391592</c:v>
                </c:pt>
                <c:pt idx="935">
                  <c:v>0.94327584883289417</c:v>
                </c:pt>
                <c:pt idx="936">
                  <c:v>0.9500580939599268</c:v>
                </c:pt>
                <c:pt idx="937">
                  <c:v>0.94370832679517591</c:v>
                </c:pt>
                <c:pt idx="938">
                  <c:v>0.94390737493433552</c:v>
                </c:pt>
                <c:pt idx="939">
                  <c:v>0.94442331261315537</c:v>
                </c:pt>
                <c:pt idx="940">
                  <c:v>0.94779649282740286</c:v>
                </c:pt>
                <c:pt idx="941">
                  <c:v>0.9439361178592145</c:v>
                </c:pt>
                <c:pt idx="942">
                  <c:v>0.94139877920445592</c:v>
                </c:pt>
                <c:pt idx="943">
                  <c:v>0.94229600483553988</c:v>
                </c:pt>
                <c:pt idx="944">
                  <c:v>0.94634442575831368</c:v>
                </c:pt>
                <c:pt idx="945">
                  <c:v>0.94310572180748875</c:v>
                </c:pt>
                <c:pt idx="946">
                  <c:v>0.94661635896646967</c:v>
                </c:pt>
                <c:pt idx="947">
                  <c:v>0.94187294719089298</c:v>
                </c:pt>
                <c:pt idx="948">
                  <c:v>0.9442320739804575</c:v>
                </c:pt>
                <c:pt idx="949">
                  <c:v>0.94815510283596183</c:v>
                </c:pt>
                <c:pt idx="950">
                  <c:v>0.94295481703319262</c:v>
                </c:pt>
                <c:pt idx="951">
                  <c:v>0.94332992016187889</c:v>
                </c:pt>
                <c:pt idx="952">
                  <c:v>0.94359916261262256</c:v>
                </c:pt>
                <c:pt idx="953">
                  <c:v>0.94278384831805584</c:v>
                </c:pt>
                <c:pt idx="954">
                  <c:v>0.94622332441548607</c:v>
                </c:pt>
                <c:pt idx="955">
                  <c:v>0.94385597150992129</c:v>
                </c:pt>
                <c:pt idx="956">
                  <c:v>0.94488977967242638</c:v>
                </c:pt>
                <c:pt idx="957">
                  <c:v>0.94278150996508525</c:v>
                </c:pt>
                <c:pt idx="958">
                  <c:v>0.94417719064564753</c:v>
                </c:pt>
                <c:pt idx="959">
                  <c:v>0.94788280985514184</c:v>
                </c:pt>
                <c:pt idx="960">
                  <c:v>0.94307994092665148</c:v>
                </c:pt>
                <c:pt idx="961">
                  <c:v>0.94273532921681902</c:v>
                </c:pt>
                <c:pt idx="962">
                  <c:v>0.94317658369468693</c:v>
                </c:pt>
                <c:pt idx="963">
                  <c:v>0.94493115486634127</c:v>
                </c:pt>
                <c:pt idx="964">
                  <c:v>0.9500025506029296</c:v>
                </c:pt>
                <c:pt idx="965">
                  <c:v>0.94234835659099914</c:v>
                </c:pt>
                <c:pt idx="966">
                  <c:v>0.94642639512319982</c:v>
                </c:pt>
                <c:pt idx="967">
                  <c:v>0.94412709899172853</c:v>
                </c:pt>
                <c:pt idx="968">
                  <c:v>0.94408132519732513</c:v>
                </c:pt>
                <c:pt idx="969">
                  <c:v>0.95032389247491211</c:v>
                </c:pt>
                <c:pt idx="970">
                  <c:v>0.94402824252325024</c:v>
                </c:pt>
                <c:pt idx="971">
                  <c:v>0.94410146750214474</c:v>
                </c:pt>
                <c:pt idx="972">
                  <c:v>0.9461600044294044</c:v>
                </c:pt>
                <c:pt idx="973">
                  <c:v>0.94493317453325931</c:v>
                </c:pt>
                <c:pt idx="974">
                  <c:v>0.97143720380179288</c:v>
                </c:pt>
                <c:pt idx="975">
                  <c:v>0.95318764901885433</c:v>
                </c:pt>
                <c:pt idx="976">
                  <c:v>0.94296702247698094</c:v>
                </c:pt>
                <c:pt idx="977">
                  <c:v>0.94540954131399402</c:v>
                </c:pt>
                <c:pt idx="978">
                  <c:v>0.9481610036684387</c:v>
                </c:pt>
                <c:pt idx="979">
                  <c:v>0.94711781676810003</c:v>
                </c:pt>
                <c:pt idx="980">
                  <c:v>0.94474578559759526</c:v>
                </c:pt>
                <c:pt idx="981">
                  <c:v>0.94468378287430721</c:v>
                </c:pt>
                <c:pt idx="982">
                  <c:v>0.94453907078774724</c:v>
                </c:pt>
                <c:pt idx="983">
                  <c:v>0.94865626053418517</c:v>
                </c:pt>
                <c:pt idx="984">
                  <c:v>0.94839641288415155</c:v>
                </c:pt>
                <c:pt idx="985">
                  <c:v>0.94623890260968413</c:v>
                </c:pt>
                <c:pt idx="986">
                  <c:v>0.94605580584888704</c:v>
                </c:pt>
                <c:pt idx="987">
                  <c:v>0.94541605317862787</c:v>
                </c:pt>
                <c:pt idx="988">
                  <c:v>0.94807430470959475</c:v>
                </c:pt>
                <c:pt idx="989">
                  <c:v>0.94694966490646904</c:v>
                </c:pt>
                <c:pt idx="990">
                  <c:v>0.9465450804938107</c:v>
                </c:pt>
                <c:pt idx="991">
                  <c:v>0.9454230479036122</c:v>
                </c:pt>
                <c:pt idx="992">
                  <c:v>0.95078771713707932</c:v>
                </c:pt>
                <c:pt idx="993">
                  <c:v>0.94623983996796879</c:v>
                </c:pt>
                <c:pt idx="994">
                  <c:v>0.96317931828646852</c:v>
                </c:pt>
                <c:pt idx="995">
                  <c:v>0.95305167318315231</c:v>
                </c:pt>
                <c:pt idx="996">
                  <c:v>0.94740470991397174</c:v>
                </c:pt>
                <c:pt idx="997">
                  <c:v>0.94670183009823616</c:v>
                </c:pt>
                <c:pt idx="998">
                  <c:v>0.94464335292471624</c:v>
                </c:pt>
                <c:pt idx="999">
                  <c:v>0.94506922419238493</c:v>
                </c:pt>
                <c:pt idx="1000">
                  <c:v>0.94826697292167939</c:v>
                </c:pt>
                <c:pt idx="1001">
                  <c:v>0.94653737001680538</c:v>
                </c:pt>
                <c:pt idx="1002">
                  <c:v>0.94678407079139415</c:v>
                </c:pt>
                <c:pt idx="1003">
                  <c:v>0.94813118452120004</c:v>
                </c:pt>
                <c:pt idx="1004">
                  <c:v>0.94676950267346038</c:v>
                </c:pt>
                <c:pt idx="1005">
                  <c:v>0.94906496070852819</c:v>
                </c:pt>
                <c:pt idx="1006">
                  <c:v>0.94568778360964711</c:v>
                </c:pt>
                <c:pt idx="1007">
                  <c:v>0.94760258969028899</c:v>
                </c:pt>
                <c:pt idx="1008">
                  <c:v>0.94734832523303758</c:v>
                </c:pt>
                <c:pt idx="1009">
                  <c:v>0.94618578204333292</c:v>
                </c:pt>
                <c:pt idx="1010">
                  <c:v>0.95080385089210495</c:v>
                </c:pt>
                <c:pt idx="1011">
                  <c:v>0.94653135871631333</c:v>
                </c:pt>
                <c:pt idx="1012">
                  <c:v>0.94554424575442142</c:v>
                </c:pt>
                <c:pt idx="1013">
                  <c:v>0.93357038257878022</c:v>
                </c:pt>
                <c:pt idx="1014">
                  <c:v>0.92727003579028955</c:v>
                </c:pt>
                <c:pt idx="1015">
                  <c:v>0.9496282751291687</c:v>
                </c:pt>
                <c:pt idx="1016">
                  <c:v>0.94788112124302359</c:v>
                </c:pt>
                <c:pt idx="1017">
                  <c:v>0.94689795688857559</c:v>
                </c:pt>
                <c:pt idx="1018">
                  <c:v>0.94487867404630699</c:v>
                </c:pt>
                <c:pt idx="1019">
                  <c:v>0.94883067801023246</c:v>
                </c:pt>
                <c:pt idx="1020">
                  <c:v>0.95055317431520348</c:v>
                </c:pt>
                <c:pt idx="1021">
                  <c:v>0.94790382549077823</c:v>
                </c:pt>
                <c:pt idx="1022">
                  <c:v>0.95033200439303933</c:v>
                </c:pt>
                <c:pt idx="1023">
                  <c:v>0.94693866206803978</c:v>
                </c:pt>
                <c:pt idx="1024">
                  <c:v>0.94974372087904269</c:v>
                </c:pt>
                <c:pt idx="1025">
                  <c:v>0.95101299185357124</c:v>
                </c:pt>
                <c:pt idx="1026">
                  <c:v>0.94663135868259773</c:v>
                </c:pt>
                <c:pt idx="1027">
                  <c:v>0.94617500811791122</c:v>
                </c:pt>
                <c:pt idx="1028">
                  <c:v>0.94183819891357468</c:v>
                </c:pt>
                <c:pt idx="1029">
                  <c:v>0.94982443578661291</c:v>
                </c:pt>
                <c:pt idx="1030">
                  <c:v>0.9469522772012593</c:v>
                </c:pt>
                <c:pt idx="1031">
                  <c:v>0.94683899870587629</c:v>
                </c:pt>
                <c:pt idx="1032">
                  <c:v>0.94400242143310897</c:v>
                </c:pt>
                <c:pt idx="1033">
                  <c:v>0.93339303992913669</c:v>
                </c:pt>
                <c:pt idx="1034">
                  <c:v>0.93035446485037265</c:v>
                </c:pt>
                <c:pt idx="1035">
                  <c:v>0.9482216508373531</c:v>
                </c:pt>
                <c:pt idx="1036">
                  <c:v>0.94818100777262604</c:v>
                </c:pt>
                <c:pt idx="1037">
                  <c:v>0.94630090382781817</c:v>
                </c:pt>
                <c:pt idx="1038">
                  <c:v>0.94919586340182871</c:v>
                </c:pt>
                <c:pt idx="1039">
                  <c:v>0.94835676400298463</c:v>
                </c:pt>
                <c:pt idx="1040">
                  <c:v>0.94674508020730008</c:v>
                </c:pt>
                <c:pt idx="1041">
                  <c:v>0.94777182608701771</c:v>
                </c:pt>
                <c:pt idx="1042">
                  <c:v>0.94678743001094345</c:v>
                </c:pt>
                <c:pt idx="1043">
                  <c:v>0.95113707842909401</c:v>
                </c:pt>
                <c:pt idx="1044">
                  <c:v>0.9483116743244826</c:v>
                </c:pt>
                <c:pt idx="1045">
                  <c:v>0.94785583956711228</c:v>
                </c:pt>
                <c:pt idx="1046">
                  <c:v>0.94687986477410202</c:v>
                </c:pt>
                <c:pt idx="1047">
                  <c:v>0.94675656672539832</c:v>
                </c:pt>
                <c:pt idx="1048">
                  <c:v>0.95211262423374698</c:v>
                </c:pt>
                <c:pt idx="1049">
                  <c:v>0.9479297249048646</c:v>
                </c:pt>
                <c:pt idx="1050">
                  <c:v>0.94713074504754202</c:v>
                </c:pt>
                <c:pt idx="1051">
                  <c:v>0.94657979841289874</c:v>
                </c:pt>
                <c:pt idx="1052">
                  <c:v>0.94679221461857477</c:v>
                </c:pt>
                <c:pt idx="1053">
                  <c:v>0.94987404491378313</c:v>
                </c:pt>
                <c:pt idx="1054">
                  <c:v>0.94667115259663082</c:v>
                </c:pt>
                <c:pt idx="1055">
                  <c:v>0.94655727348861407</c:v>
                </c:pt>
                <c:pt idx="1056">
                  <c:v>0.94601701065027699</c:v>
                </c:pt>
                <c:pt idx="1057">
                  <c:v>0.945780919390108</c:v>
                </c:pt>
                <c:pt idx="1058">
                  <c:v>0.94848932556734011</c:v>
                </c:pt>
                <c:pt idx="1059">
                  <c:v>0.94693710090903505</c:v>
                </c:pt>
                <c:pt idx="1060">
                  <c:v>0.94531610010198308</c:v>
                </c:pt>
                <c:pt idx="1061">
                  <c:v>0.94553398183494453</c:v>
                </c:pt>
                <c:pt idx="1062">
                  <c:v>0.94600113414556175</c:v>
                </c:pt>
                <c:pt idx="1063">
                  <c:v>0.94912357384113566</c:v>
                </c:pt>
                <c:pt idx="1064">
                  <c:v>0.94798820721765764</c:v>
                </c:pt>
                <c:pt idx="1065">
                  <c:v>0.94511275295134645</c:v>
                </c:pt>
                <c:pt idx="1066">
                  <c:v>0.94876202513202723</c:v>
                </c:pt>
                <c:pt idx="1067">
                  <c:v>0.94711879639496999</c:v>
                </c:pt>
                <c:pt idx="1068">
                  <c:v>0.94936354120479027</c:v>
                </c:pt>
                <c:pt idx="1069">
                  <c:v>0.94635295812280629</c:v>
                </c:pt>
                <c:pt idx="1070">
                  <c:v>0.94711342307031121</c:v>
                </c:pt>
                <c:pt idx="1071">
                  <c:v>0.94619871791512267</c:v>
                </c:pt>
                <c:pt idx="1072">
                  <c:v>0.94677542612316867</c:v>
                </c:pt>
                <c:pt idx="1073">
                  <c:v>0.94876213643792995</c:v>
                </c:pt>
                <c:pt idx="1074">
                  <c:v>0.94595506557542375</c:v>
                </c:pt>
                <c:pt idx="1075">
                  <c:v>0.95042490870272023</c:v>
                </c:pt>
                <c:pt idx="1076">
                  <c:v>0.94707139014803943</c:v>
                </c:pt>
                <c:pt idx="1077">
                  <c:v>0.94824347604505443</c:v>
                </c:pt>
                <c:pt idx="1078">
                  <c:v>0.94905686624933672</c:v>
                </c:pt>
                <c:pt idx="1079">
                  <c:v>0.94625036617123726</c:v>
                </c:pt>
                <c:pt idx="1080">
                  <c:v>0.94773189999492968</c:v>
                </c:pt>
                <c:pt idx="1081">
                  <c:v>0.94655037275119469</c:v>
                </c:pt>
                <c:pt idx="1082">
                  <c:v>0.94719294987134894</c:v>
                </c:pt>
                <c:pt idx="1083">
                  <c:v>0.9483511382082257</c:v>
                </c:pt>
                <c:pt idx="1084">
                  <c:v>0.94477684332325973</c:v>
                </c:pt>
                <c:pt idx="1085">
                  <c:v>0.94767861700041278</c:v>
                </c:pt>
                <c:pt idx="1086">
                  <c:v>0.94582747512169441</c:v>
                </c:pt>
                <c:pt idx="1087">
                  <c:v>0.94503820037394182</c:v>
                </c:pt>
                <c:pt idx="1088">
                  <c:v>0.9509488290418413</c:v>
                </c:pt>
                <c:pt idx="1089">
                  <c:v>0.96565089921375913</c:v>
                </c:pt>
                <c:pt idx="1090">
                  <c:v>0.95431649253419137</c:v>
                </c:pt>
                <c:pt idx="1091">
                  <c:v>0.94727409503035498</c:v>
                </c:pt>
                <c:pt idx="1092">
                  <c:v>0.94903381679514975</c:v>
                </c:pt>
                <c:pt idx="1093">
                  <c:v>0.94601581585026018</c:v>
                </c:pt>
                <c:pt idx="1094">
                  <c:v>0.94702774140630164</c:v>
                </c:pt>
                <c:pt idx="1095">
                  <c:v>0.94788906145639096</c:v>
                </c:pt>
                <c:pt idx="1096">
                  <c:v>0.94493052116970777</c:v>
                </c:pt>
                <c:pt idx="1097">
                  <c:v>0.94888590120478067</c:v>
                </c:pt>
                <c:pt idx="1098">
                  <c:v>0.94553619642992293</c:v>
                </c:pt>
                <c:pt idx="1099">
                  <c:v>0.94612143806172122</c:v>
                </c:pt>
                <c:pt idx="1100">
                  <c:v>0.94547432721193903</c:v>
                </c:pt>
                <c:pt idx="1101">
                  <c:v>0.94791176719315096</c:v>
                </c:pt>
                <c:pt idx="1102">
                  <c:v>0.94913020070926424</c:v>
                </c:pt>
                <c:pt idx="1103">
                  <c:v>0.94714642907642066</c:v>
                </c:pt>
                <c:pt idx="1104">
                  <c:v>0.94545833841800864</c:v>
                </c:pt>
                <c:pt idx="1105">
                  <c:v>0.94679312021271289</c:v>
                </c:pt>
                <c:pt idx="1106">
                  <c:v>0.94726295819609962</c:v>
                </c:pt>
                <c:pt idx="1107">
                  <c:v>0.95007528657223617</c:v>
                </c:pt>
                <c:pt idx="1108">
                  <c:v>0.94836059695310837</c:v>
                </c:pt>
                <c:pt idx="1109">
                  <c:v>0.96357247875097762</c:v>
                </c:pt>
                <c:pt idx="1110">
                  <c:v>0.95230555663760219</c:v>
                </c:pt>
                <c:pt idx="1111">
                  <c:v>0.95161178276682867</c:v>
                </c:pt>
                <c:pt idx="1112">
                  <c:v>0.94581634492782385</c:v>
                </c:pt>
                <c:pt idx="1113">
                  <c:v>0.94626367173980885</c:v>
                </c:pt>
                <c:pt idx="1114">
                  <c:v>0.94703433074342269</c:v>
                </c:pt>
                <c:pt idx="1115">
                  <c:v>0.94718470072386984</c:v>
                </c:pt>
                <c:pt idx="1116">
                  <c:v>0.9489398743747266</c:v>
                </c:pt>
                <c:pt idx="1117">
                  <c:v>0.94838839111368511</c:v>
                </c:pt>
                <c:pt idx="1118">
                  <c:v>0.94495573895634821</c:v>
                </c:pt>
                <c:pt idx="1119">
                  <c:v>0.94673381429820913</c:v>
                </c:pt>
                <c:pt idx="1120">
                  <c:v>0.94652800386515556</c:v>
                </c:pt>
                <c:pt idx="1121">
                  <c:v>0.94996895305033491</c:v>
                </c:pt>
                <c:pt idx="1122">
                  <c:v>0.94295850868817832</c:v>
                </c:pt>
                <c:pt idx="1123">
                  <c:v>0.94652408052899495</c:v>
                </c:pt>
                <c:pt idx="1124">
                  <c:v>0.94553057225307113</c:v>
                </c:pt>
                <c:pt idx="1125">
                  <c:v>0.95001001166523968</c:v>
                </c:pt>
                <c:pt idx="1126">
                  <c:v>0.94745576231980944</c:v>
                </c:pt>
                <c:pt idx="1127">
                  <c:v>0.94665799220900371</c:v>
                </c:pt>
                <c:pt idx="1128">
                  <c:v>0.93490111946716414</c:v>
                </c:pt>
                <c:pt idx="1129">
                  <c:v>0.93063081291870731</c:v>
                </c:pt>
                <c:pt idx="1130">
                  <c:v>0.95171687705146712</c:v>
                </c:pt>
                <c:pt idx="1131">
                  <c:v>0.94878080542799281</c:v>
                </c:pt>
                <c:pt idx="1132">
                  <c:v>0.9468312643585749</c:v>
                </c:pt>
                <c:pt idx="1133">
                  <c:v>0.94252400864346297</c:v>
                </c:pt>
                <c:pt idx="1134">
                  <c:v>0.94800288916471498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FAE-4029-8A5E-288C6D197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525184"/>
        <c:axId val="74959200"/>
      </c:scatterChart>
      <c:valAx>
        <c:axId val="716525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959200"/>
        <c:crosses val="autoZero"/>
        <c:crossBetween val="midCat"/>
      </c:valAx>
      <c:valAx>
        <c:axId val="749592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Parallelization Factor (P)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6525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accent6">
                  <a:lumMod val="75000"/>
                </a:schemeClr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Sheet1!$N$844:$N$1677</c:f>
              <c:numCache>
                <c:formatCode>General</c:formatCode>
                <c:ptCount val="834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23.600000000000101</c:v>
                </c:pt>
                <c:pt idx="118">
                  <c:v>23.8</c:v>
                </c:pt>
                <c:pt idx="119">
                  <c:v>24</c:v>
                </c:pt>
                <c:pt idx="120">
                  <c:v>24.200000000000099</c:v>
                </c:pt>
                <c:pt idx="121">
                  <c:v>24.400000000000102</c:v>
                </c:pt>
                <c:pt idx="122">
                  <c:v>24.600000000000101</c:v>
                </c:pt>
                <c:pt idx="123">
                  <c:v>24.8000000000001</c:v>
                </c:pt>
                <c:pt idx="124">
                  <c:v>25.000000000000099</c:v>
                </c:pt>
                <c:pt idx="125">
                  <c:v>25.200000000000099</c:v>
                </c:pt>
                <c:pt idx="126">
                  <c:v>25.400000000000102</c:v>
                </c:pt>
                <c:pt idx="127">
                  <c:v>25.600000000000101</c:v>
                </c:pt>
                <c:pt idx="128">
                  <c:v>25.8000000000001</c:v>
                </c:pt>
                <c:pt idx="129">
                  <c:v>26.000000000000099</c:v>
                </c:pt>
                <c:pt idx="130">
                  <c:v>26.200000000000099</c:v>
                </c:pt>
                <c:pt idx="131">
                  <c:v>26.400000000000102</c:v>
                </c:pt>
                <c:pt idx="132">
                  <c:v>26.600000000000101</c:v>
                </c:pt>
                <c:pt idx="133">
                  <c:v>26.8000000000001</c:v>
                </c:pt>
                <c:pt idx="134">
                  <c:v>27.000000000000099</c:v>
                </c:pt>
                <c:pt idx="135">
                  <c:v>27.200000000000099</c:v>
                </c:pt>
                <c:pt idx="136">
                  <c:v>27.400000000000102</c:v>
                </c:pt>
                <c:pt idx="137">
                  <c:v>27.600000000000101</c:v>
                </c:pt>
                <c:pt idx="138">
                  <c:v>27.8000000000001</c:v>
                </c:pt>
                <c:pt idx="139">
                  <c:v>28.000000000000099</c:v>
                </c:pt>
                <c:pt idx="140">
                  <c:v>28.200000000000099</c:v>
                </c:pt>
                <c:pt idx="141">
                  <c:v>28.400000000000102</c:v>
                </c:pt>
                <c:pt idx="142">
                  <c:v>28.600000000000101</c:v>
                </c:pt>
                <c:pt idx="143">
                  <c:v>28.8000000000001</c:v>
                </c:pt>
                <c:pt idx="144">
                  <c:v>29.000000000000099</c:v>
                </c:pt>
                <c:pt idx="145">
                  <c:v>29.200000000000099</c:v>
                </c:pt>
                <c:pt idx="146">
                  <c:v>29.400000000000102</c:v>
                </c:pt>
                <c:pt idx="147">
                  <c:v>29.600000000000101</c:v>
                </c:pt>
                <c:pt idx="148">
                  <c:v>29.8000000000001</c:v>
                </c:pt>
                <c:pt idx="149">
                  <c:v>30.000000000000099</c:v>
                </c:pt>
                <c:pt idx="150">
                  <c:v>30.200000000000099</c:v>
                </c:pt>
                <c:pt idx="151">
                  <c:v>30.400000000000102</c:v>
                </c:pt>
                <c:pt idx="152">
                  <c:v>30.600000000000101</c:v>
                </c:pt>
                <c:pt idx="153">
                  <c:v>30.8000000000001</c:v>
                </c:pt>
                <c:pt idx="154">
                  <c:v>31.000000000000099</c:v>
                </c:pt>
                <c:pt idx="155">
                  <c:v>31.200000000000099</c:v>
                </c:pt>
                <c:pt idx="156">
                  <c:v>31.400000000000102</c:v>
                </c:pt>
                <c:pt idx="157">
                  <c:v>31.600000000000101</c:v>
                </c:pt>
                <c:pt idx="158">
                  <c:v>31.8000000000001</c:v>
                </c:pt>
                <c:pt idx="159">
                  <c:v>32.000000000000099</c:v>
                </c:pt>
                <c:pt idx="160">
                  <c:v>32.200000000000102</c:v>
                </c:pt>
                <c:pt idx="161">
                  <c:v>32.400000000000098</c:v>
                </c:pt>
                <c:pt idx="162">
                  <c:v>32.600000000000101</c:v>
                </c:pt>
                <c:pt idx="163">
                  <c:v>32.800000000000097</c:v>
                </c:pt>
                <c:pt idx="164">
                  <c:v>33.000000000000099</c:v>
                </c:pt>
                <c:pt idx="165">
                  <c:v>33.200000000000102</c:v>
                </c:pt>
                <c:pt idx="166">
                  <c:v>33.400000000000098</c:v>
                </c:pt>
                <c:pt idx="167">
                  <c:v>33.600000000000101</c:v>
                </c:pt>
                <c:pt idx="168">
                  <c:v>33.800000000000097</c:v>
                </c:pt>
                <c:pt idx="169">
                  <c:v>34.000000000000099</c:v>
                </c:pt>
                <c:pt idx="170">
                  <c:v>34.200000000000102</c:v>
                </c:pt>
                <c:pt idx="171">
                  <c:v>34.400000000000098</c:v>
                </c:pt>
                <c:pt idx="172">
                  <c:v>34.600000000000101</c:v>
                </c:pt>
                <c:pt idx="173">
                  <c:v>34.800000000000097</c:v>
                </c:pt>
                <c:pt idx="174">
                  <c:v>35.000000000000099</c:v>
                </c:pt>
                <c:pt idx="175">
                  <c:v>35.200000000000102</c:v>
                </c:pt>
                <c:pt idx="176">
                  <c:v>35.400000000000098</c:v>
                </c:pt>
                <c:pt idx="177">
                  <c:v>35.600000000000101</c:v>
                </c:pt>
                <c:pt idx="178">
                  <c:v>35.800000000000097</c:v>
                </c:pt>
                <c:pt idx="179">
                  <c:v>36.000000000000099</c:v>
                </c:pt>
                <c:pt idx="180">
                  <c:v>36.200000000000102</c:v>
                </c:pt>
                <c:pt idx="181">
                  <c:v>36.400000000000098</c:v>
                </c:pt>
                <c:pt idx="182">
                  <c:v>36.600000000000101</c:v>
                </c:pt>
                <c:pt idx="183">
                  <c:v>36.800000000000097</c:v>
                </c:pt>
                <c:pt idx="184">
                  <c:v>37.000000000000099</c:v>
                </c:pt>
                <c:pt idx="185">
                  <c:v>37.200000000000102</c:v>
                </c:pt>
                <c:pt idx="186">
                  <c:v>37.400000000000098</c:v>
                </c:pt>
                <c:pt idx="187">
                  <c:v>37.600000000000101</c:v>
                </c:pt>
                <c:pt idx="188">
                  <c:v>37.800000000000097</c:v>
                </c:pt>
                <c:pt idx="189">
                  <c:v>38.000000000000099</c:v>
                </c:pt>
                <c:pt idx="190">
                  <c:v>38.200000000000102</c:v>
                </c:pt>
                <c:pt idx="191">
                  <c:v>38.400000000000098</c:v>
                </c:pt>
                <c:pt idx="192">
                  <c:v>38.600000000000101</c:v>
                </c:pt>
                <c:pt idx="193">
                  <c:v>38.800000000000097</c:v>
                </c:pt>
                <c:pt idx="194">
                  <c:v>39.000000000000099</c:v>
                </c:pt>
                <c:pt idx="195">
                  <c:v>39.200000000000102</c:v>
                </c:pt>
                <c:pt idx="196">
                  <c:v>39.400000000000098</c:v>
                </c:pt>
                <c:pt idx="197">
                  <c:v>39.600000000000101</c:v>
                </c:pt>
                <c:pt idx="198">
                  <c:v>39.800000000000097</c:v>
                </c:pt>
                <c:pt idx="199">
                  <c:v>40.000000000000099</c:v>
                </c:pt>
                <c:pt idx="200">
                  <c:v>40.200000000000102</c:v>
                </c:pt>
                <c:pt idx="201">
                  <c:v>40.400000000000098</c:v>
                </c:pt>
                <c:pt idx="202">
                  <c:v>40.600000000000101</c:v>
                </c:pt>
                <c:pt idx="203">
                  <c:v>40.800000000000097</c:v>
                </c:pt>
                <c:pt idx="204">
                  <c:v>41.000000000000099</c:v>
                </c:pt>
                <c:pt idx="205">
                  <c:v>41.200000000000102</c:v>
                </c:pt>
                <c:pt idx="206">
                  <c:v>41.400000000000098</c:v>
                </c:pt>
                <c:pt idx="207">
                  <c:v>41.600000000000101</c:v>
                </c:pt>
                <c:pt idx="208">
                  <c:v>41.800000000000097</c:v>
                </c:pt>
                <c:pt idx="209">
                  <c:v>42.000000000000099</c:v>
                </c:pt>
                <c:pt idx="210">
                  <c:v>42.200000000000102</c:v>
                </c:pt>
                <c:pt idx="211">
                  <c:v>42.400000000000198</c:v>
                </c:pt>
                <c:pt idx="212">
                  <c:v>42.6000000000002</c:v>
                </c:pt>
                <c:pt idx="213">
                  <c:v>42.800000000000203</c:v>
                </c:pt>
                <c:pt idx="214">
                  <c:v>43.000000000000199</c:v>
                </c:pt>
                <c:pt idx="215">
                  <c:v>43.200000000000202</c:v>
                </c:pt>
                <c:pt idx="216">
                  <c:v>43.400000000000198</c:v>
                </c:pt>
                <c:pt idx="217">
                  <c:v>43.6000000000002</c:v>
                </c:pt>
                <c:pt idx="218">
                  <c:v>43.800000000000203</c:v>
                </c:pt>
                <c:pt idx="219">
                  <c:v>44.000000000000199</c:v>
                </c:pt>
                <c:pt idx="220">
                  <c:v>44.200000000000202</c:v>
                </c:pt>
                <c:pt idx="221">
                  <c:v>44.400000000000198</c:v>
                </c:pt>
                <c:pt idx="222">
                  <c:v>44.6000000000002</c:v>
                </c:pt>
                <c:pt idx="223">
                  <c:v>44.800000000000203</c:v>
                </c:pt>
                <c:pt idx="224">
                  <c:v>45.000000000000199</c:v>
                </c:pt>
                <c:pt idx="225">
                  <c:v>45.200000000000202</c:v>
                </c:pt>
                <c:pt idx="226">
                  <c:v>45.400000000000198</c:v>
                </c:pt>
                <c:pt idx="227">
                  <c:v>45.6000000000002</c:v>
                </c:pt>
                <c:pt idx="228">
                  <c:v>45.800000000000203</c:v>
                </c:pt>
                <c:pt idx="229">
                  <c:v>46.000000000000199</c:v>
                </c:pt>
                <c:pt idx="230">
                  <c:v>46.200000000000202</c:v>
                </c:pt>
                <c:pt idx="231">
                  <c:v>46.400000000000198</c:v>
                </c:pt>
                <c:pt idx="232">
                  <c:v>46.6000000000002</c:v>
                </c:pt>
                <c:pt idx="233">
                  <c:v>46.800000000000203</c:v>
                </c:pt>
                <c:pt idx="234">
                  <c:v>47.000000000000199</c:v>
                </c:pt>
                <c:pt idx="235">
                  <c:v>47.200000000000202</c:v>
                </c:pt>
                <c:pt idx="236">
                  <c:v>47.400000000000198</c:v>
                </c:pt>
                <c:pt idx="237">
                  <c:v>47.6000000000002</c:v>
                </c:pt>
                <c:pt idx="238">
                  <c:v>47.800000000000203</c:v>
                </c:pt>
                <c:pt idx="239">
                  <c:v>48.000000000000199</c:v>
                </c:pt>
                <c:pt idx="240">
                  <c:v>48.200000000000202</c:v>
                </c:pt>
                <c:pt idx="241">
                  <c:v>48.400000000000198</c:v>
                </c:pt>
                <c:pt idx="242">
                  <c:v>48.6000000000002</c:v>
                </c:pt>
                <c:pt idx="243">
                  <c:v>48.800000000000203</c:v>
                </c:pt>
                <c:pt idx="244">
                  <c:v>49.000000000000199</c:v>
                </c:pt>
                <c:pt idx="245">
                  <c:v>49.200000000000202</c:v>
                </c:pt>
                <c:pt idx="246">
                  <c:v>49.400000000000198</c:v>
                </c:pt>
                <c:pt idx="247">
                  <c:v>49.6000000000002</c:v>
                </c:pt>
                <c:pt idx="248">
                  <c:v>49.800000000000203</c:v>
                </c:pt>
                <c:pt idx="249">
                  <c:v>50.000000000000199</c:v>
                </c:pt>
                <c:pt idx="250">
                  <c:v>50.200000000000202</c:v>
                </c:pt>
                <c:pt idx="251">
                  <c:v>50.400000000000198</c:v>
                </c:pt>
                <c:pt idx="252">
                  <c:v>50.6000000000002</c:v>
                </c:pt>
                <c:pt idx="253">
                  <c:v>50.800000000000203</c:v>
                </c:pt>
                <c:pt idx="254">
                  <c:v>51.000000000000199</c:v>
                </c:pt>
                <c:pt idx="255">
                  <c:v>51.200000000000202</c:v>
                </c:pt>
                <c:pt idx="256">
                  <c:v>51.400000000000198</c:v>
                </c:pt>
                <c:pt idx="257">
                  <c:v>51.6000000000002</c:v>
                </c:pt>
                <c:pt idx="258">
                  <c:v>51.800000000000203</c:v>
                </c:pt>
                <c:pt idx="259">
                  <c:v>52.000000000000199</c:v>
                </c:pt>
                <c:pt idx="260">
                  <c:v>52.200000000000202</c:v>
                </c:pt>
                <c:pt idx="261">
                  <c:v>52.400000000000198</c:v>
                </c:pt>
                <c:pt idx="262">
                  <c:v>52.6000000000002</c:v>
                </c:pt>
                <c:pt idx="263">
                  <c:v>52.800000000000203</c:v>
                </c:pt>
                <c:pt idx="264">
                  <c:v>53.000000000000199</c:v>
                </c:pt>
                <c:pt idx="265">
                  <c:v>53.200000000000202</c:v>
                </c:pt>
                <c:pt idx="266">
                  <c:v>53.400000000000198</c:v>
                </c:pt>
                <c:pt idx="267">
                  <c:v>53.6000000000002</c:v>
                </c:pt>
                <c:pt idx="268">
                  <c:v>53.800000000000203</c:v>
                </c:pt>
                <c:pt idx="269">
                  <c:v>54.000000000000199</c:v>
                </c:pt>
                <c:pt idx="270">
                  <c:v>54.200000000000202</c:v>
                </c:pt>
                <c:pt idx="271">
                  <c:v>54.400000000000198</c:v>
                </c:pt>
                <c:pt idx="272">
                  <c:v>54.6000000000002</c:v>
                </c:pt>
                <c:pt idx="273">
                  <c:v>54.800000000000203</c:v>
                </c:pt>
                <c:pt idx="274">
                  <c:v>55.000000000000199</c:v>
                </c:pt>
                <c:pt idx="275">
                  <c:v>55.200000000000202</c:v>
                </c:pt>
                <c:pt idx="276">
                  <c:v>55.400000000000198</c:v>
                </c:pt>
                <c:pt idx="277">
                  <c:v>55.6000000000002</c:v>
                </c:pt>
                <c:pt idx="278">
                  <c:v>55.800000000000203</c:v>
                </c:pt>
                <c:pt idx="279">
                  <c:v>56.000000000000199</c:v>
                </c:pt>
                <c:pt idx="280">
                  <c:v>56.200000000000202</c:v>
                </c:pt>
                <c:pt idx="281">
                  <c:v>56.400000000000198</c:v>
                </c:pt>
                <c:pt idx="282">
                  <c:v>56.6000000000002</c:v>
                </c:pt>
                <c:pt idx="283">
                  <c:v>56.800000000000203</c:v>
                </c:pt>
                <c:pt idx="284">
                  <c:v>57.000000000000199</c:v>
                </c:pt>
                <c:pt idx="285">
                  <c:v>57.200000000000202</c:v>
                </c:pt>
                <c:pt idx="286">
                  <c:v>57.400000000000198</c:v>
                </c:pt>
                <c:pt idx="287">
                  <c:v>57.6000000000002</c:v>
                </c:pt>
                <c:pt idx="288">
                  <c:v>57.800000000000203</c:v>
                </c:pt>
                <c:pt idx="289">
                  <c:v>58.000000000000199</c:v>
                </c:pt>
                <c:pt idx="290">
                  <c:v>58.200000000000202</c:v>
                </c:pt>
                <c:pt idx="291">
                  <c:v>58.400000000000198</c:v>
                </c:pt>
                <c:pt idx="292">
                  <c:v>58.6000000000002</c:v>
                </c:pt>
                <c:pt idx="293">
                  <c:v>58.800000000000203</c:v>
                </c:pt>
                <c:pt idx="294">
                  <c:v>59.000000000000199</c:v>
                </c:pt>
                <c:pt idx="295">
                  <c:v>59.200000000000202</c:v>
                </c:pt>
                <c:pt idx="296">
                  <c:v>59.400000000000198</c:v>
                </c:pt>
                <c:pt idx="297">
                  <c:v>59.6000000000002</c:v>
                </c:pt>
                <c:pt idx="298">
                  <c:v>59.800000000000203</c:v>
                </c:pt>
                <c:pt idx="299">
                  <c:v>60.000000000000199</c:v>
                </c:pt>
                <c:pt idx="300">
                  <c:v>60.200000000000202</c:v>
                </c:pt>
                <c:pt idx="301">
                  <c:v>60.400000000000198</c:v>
                </c:pt>
                <c:pt idx="302">
                  <c:v>60.6000000000002</c:v>
                </c:pt>
                <c:pt idx="303">
                  <c:v>60.800000000000303</c:v>
                </c:pt>
                <c:pt idx="304">
                  <c:v>61.000000000000298</c:v>
                </c:pt>
                <c:pt idx="305">
                  <c:v>61.200000000000202</c:v>
                </c:pt>
                <c:pt idx="306">
                  <c:v>61.400000000000297</c:v>
                </c:pt>
                <c:pt idx="307">
                  <c:v>61.6000000000003</c:v>
                </c:pt>
                <c:pt idx="308">
                  <c:v>61.800000000000303</c:v>
                </c:pt>
                <c:pt idx="309">
                  <c:v>62.000000000000298</c:v>
                </c:pt>
                <c:pt idx="310">
                  <c:v>62.200000000000301</c:v>
                </c:pt>
                <c:pt idx="311">
                  <c:v>62.400000000000297</c:v>
                </c:pt>
                <c:pt idx="312">
                  <c:v>62.6000000000003</c:v>
                </c:pt>
                <c:pt idx="313">
                  <c:v>62.800000000000303</c:v>
                </c:pt>
                <c:pt idx="314">
                  <c:v>63.000000000000298</c:v>
                </c:pt>
                <c:pt idx="315">
                  <c:v>63.200000000000301</c:v>
                </c:pt>
                <c:pt idx="316">
                  <c:v>63.400000000000297</c:v>
                </c:pt>
                <c:pt idx="317">
                  <c:v>63.6000000000003</c:v>
                </c:pt>
                <c:pt idx="318">
                  <c:v>63.800000000000303</c:v>
                </c:pt>
                <c:pt idx="319">
                  <c:v>64.000000000000298</c:v>
                </c:pt>
                <c:pt idx="320">
                  <c:v>64.200000000000301</c:v>
                </c:pt>
                <c:pt idx="321">
                  <c:v>64.400000000000304</c:v>
                </c:pt>
                <c:pt idx="322">
                  <c:v>64.600000000000307</c:v>
                </c:pt>
                <c:pt idx="323">
                  <c:v>64.800000000000296</c:v>
                </c:pt>
                <c:pt idx="324">
                  <c:v>65.000000000000298</c:v>
                </c:pt>
                <c:pt idx="325">
                  <c:v>65.200000000000301</c:v>
                </c:pt>
                <c:pt idx="326">
                  <c:v>65.400000000000304</c:v>
                </c:pt>
                <c:pt idx="327">
                  <c:v>65.600000000000307</c:v>
                </c:pt>
                <c:pt idx="328">
                  <c:v>65.800000000000296</c:v>
                </c:pt>
                <c:pt idx="329">
                  <c:v>66.000000000000298</c:v>
                </c:pt>
                <c:pt idx="330">
                  <c:v>66.200000000000301</c:v>
                </c:pt>
                <c:pt idx="331">
                  <c:v>66.400000000000304</c:v>
                </c:pt>
                <c:pt idx="332">
                  <c:v>66.600000000000307</c:v>
                </c:pt>
                <c:pt idx="333">
                  <c:v>66.800000000000296</c:v>
                </c:pt>
                <c:pt idx="334">
                  <c:v>67.000000000000298</c:v>
                </c:pt>
                <c:pt idx="335">
                  <c:v>67.200000000000301</c:v>
                </c:pt>
                <c:pt idx="336">
                  <c:v>67.400000000000304</c:v>
                </c:pt>
                <c:pt idx="337">
                  <c:v>67.600000000000307</c:v>
                </c:pt>
                <c:pt idx="338">
                  <c:v>67.800000000000296</c:v>
                </c:pt>
                <c:pt idx="339">
                  <c:v>68.000000000000298</c:v>
                </c:pt>
                <c:pt idx="340">
                  <c:v>68.200000000000301</c:v>
                </c:pt>
                <c:pt idx="341">
                  <c:v>68.400000000000304</c:v>
                </c:pt>
                <c:pt idx="342">
                  <c:v>68.600000000000307</c:v>
                </c:pt>
                <c:pt idx="343">
                  <c:v>68.800000000000296</c:v>
                </c:pt>
                <c:pt idx="344">
                  <c:v>69.000000000000298</c:v>
                </c:pt>
                <c:pt idx="345">
                  <c:v>69.200000000000301</c:v>
                </c:pt>
                <c:pt idx="346">
                  <c:v>69.400000000000304</c:v>
                </c:pt>
                <c:pt idx="347">
                  <c:v>69.600000000000307</c:v>
                </c:pt>
                <c:pt idx="348">
                  <c:v>69.800000000000296</c:v>
                </c:pt>
                <c:pt idx="349">
                  <c:v>70.000000000000298</c:v>
                </c:pt>
                <c:pt idx="350">
                  <c:v>70.200000000000301</c:v>
                </c:pt>
                <c:pt idx="351">
                  <c:v>70.400000000000304</c:v>
                </c:pt>
                <c:pt idx="352">
                  <c:v>70.600000000000307</c:v>
                </c:pt>
                <c:pt idx="353">
                  <c:v>70.800000000000296</c:v>
                </c:pt>
                <c:pt idx="354">
                  <c:v>71.000000000000298</c:v>
                </c:pt>
                <c:pt idx="355">
                  <c:v>71.200000000000301</c:v>
                </c:pt>
                <c:pt idx="356">
                  <c:v>71.400000000000304</c:v>
                </c:pt>
                <c:pt idx="357">
                  <c:v>71.600000000000307</c:v>
                </c:pt>
                <c:pt idx="358">
                  <c:v>71.800000000000296</c:v>
                </c:pt>
                <c:pt idx="359">
                  <c:v>72.000000000000298</c:v>
                </c:pt>
                <c:pt idx="360">
                  <c:v>72.200000000000301</c:v>
                </c:pt>
                <c:pt idx="361">
                  <c:v>72.400000000000304</c:v>
                </c:pt>
                <c:pt idx="362">
                  <c:v>72.600000000000307</c:v>
                </c:pt>
                <c:pt idx="363">
                  <c:v>72.800000000000296</c:v>
                </c:pt>
                <c:pt idx="364">
                  <c:v>73.000000000000298</c:v>
                </c:pt>
                <c:pt idx="365">
                  <c:v>73.200000000000301</c:v>
                </c:pt>
                <c:pt idx="366">
                  <c:v>73.400000000000304</c:v>
                </c:pt>
                <c:pt idx="367">
                  <c:v>73.600000000000307</c:v>
                </c:pt>
                <c:pt idx="368">
                  <c:v>73.800000000000296</c:v>
                </c:pt>
                <c:pt idx="369">
                  <c:v>74.000000000000298</c:v>
                </c:pt>
                <c:pt idx="370">
                  <c:v>74.200000000000301</c:v>
                </c:pt>
                <c:pt idx="371">
                  <c:v>74.400000000000304</c:v>
                </c:pt>
                <c:pt idx="372">
                  <c:v>74.600000000000307</c:v>
                </c:pt>
                <c:pt idx="373">
                  <c:v>74.800000000000296</c:v>
                </c:pt>
                <c:pt idx="374">
                  <c:v>75.000000000000298</c:v>
                </c:pt>
                <c:pt idx="375">
                  <c:v>75.200000000000301</c:v>
                </c:pt>
                <c:pt idx="376">
                  <c:v>75.400000000000304</c:v>
                </c:pt>
                <c:pt idx="377">
                  <c:v>75.600000000000307</c:v>
                </c:pt>
                <c:pt idx="378">
                  <c:v>75.800000000000296</c:v>
                </c:pt>
                <c:pt idx="379">
                  <c:v>76.000000000000298</c:v>
                </c:pt>
                <c:pt idx="380">
                  <c:v>76.200000000000301</c:v>
                </c:pt>
                <c:pt idx="381">
                  <c:v>76.400000000000304</c:v>
                </c:pt>
                <c:pt idx="382">
                  <c:v>76.600000000000307</c:v>
                </c:pt>
                <c:pt idx="383">
                  <c:v>76.800000000000296</c:v>
                </c:pt>
                <c:pt idx="384">
                  <c:v>77.000000000000298</c:v>
                </c:pt>
                <c:pt idx="385">
                  <c:v>77.200000000000301</c:v>
                </c:pt>
                <c:pt idx="386">
                  <c:v>77.400000000000304</c:v>
                </c:pt>
                <c:pt idx="387">
                  <c:v>77.600000000000307</c:v>
                </c:pt>
                <c:pt idx="388">
                  <c:v>77.800000000000296</c:v>
                </c:pt>
                <c:pt idx="389">
                  <c:v>78.000000000000298</c:v>
                </c:pt>
                <c:pt idx="390">
                  <c:v>78.200000000000301</c:v>
                </c:pt>
                <c:pt idx="391">
                  <c:v>78.400000000000304</c:v>
                </c:pt>
                <c:pt idx="392">
                  <c:v>78.600000000000307</c:v>
                </c:pt>
                <c:pt idx="393">
                  <c:v>78.800000000000296</c:v>
                </c:pt>
                <c:pt idx="394">
                  <c:v>79.000000000000398</c:v>
                </c:pt>
                <c:pt idx="395">
                  <c:v>79.200000000000301</c:v>
                </c:pt>
                <c:pt idx="396">
                  <c:v>79.400000000000304</c:v>
                </c:pt>
                <c:pt idx="397">
                  <c:v>79.600000000000307</c:v>
                </c:pt>
                <c:pt idx="398">
                  <c:v>79.800000000000296</c:v>
                </c:pt>
                <c:pt idx="399">
                  <c:v>80.000000000000398</c:v>
                </c:pt>
                <c:pt idx="400">
                  <c:v>80.200000000000401</c:v>
                </c:pt>
                <c:pt idx="401">
                  <c:v>80.400000000000404</c:v>
                </c:pt>
                <c:pt idx="402">
                  <c:v>80.600000000000307</c:v>
                </c:pt>
                <c:pt idx="403">
                  <c:v>80.800000000000296</c:v>
                </c:pt>
                <c:pt idx="404">
                  <c:v>81.000000000000398</c:v>
                </c:pt>
                <c:pt idx="405">
                  <c:v>81.200000000000401</c:v>
                </c:pt>
                <c:pt idx="406">
                  <c:v>81.400000000000404</c:v>
                </c:pt>
                <c:pt idx="407">
                  <c:v>81.600000000000406</c:v>
                </c:pt>
                <c:pt idx="408">
                  <c:v>81.800000000000395</c:v>
                </c:pt>
                <c:pt idx="409">
                  <c:v>82.000000000000398</c:v>
                </c:pt>
                <c:pt idx="410">
                  <c:v>82.200000000000401</c:v>
                </c:pt>
                <c:pt idx="411">
                  <c:v>82.400000000000404</c:v>
                </c:pt>
                <c:pt idx="412">
                  <c:v>82.600000000000406</c:v>
                </c:pt>
                <c:pt idx="413">
                  <c:v>82.800000000000395</c:v>
                </c:pt>
                <c:pt idx="414">
                  <c:v>83.000000000000398</c:v>
                </c:pt>
                <c:pt idx="415">
                  <c:v>83.200000000000401</c:v>
                </c:pt>
                <c:pt idx="416">
                  <c:v>83.400000000000404</c:v>
                </c:pt>
                <c:pt idx="417">
                  <c:v>83.600000000000406</c:v>
                </c:pt>
                <c:pt idx="418">
                  <c:v>83.800000000000395</c:v>
                </c:pt>
                <c:pt idx="419">
                  <c:v>84.000000000000398</c:v>
                </c:pt>
                <c:pt idx="420">
                  <c:v>84.200000000000401</c:v>
                </c:pt>
                <c:pt idx="421">
                  <c:v>84.400000000000404</c:v>
                </c:pt>
                <c:pt idx="422">
                  <c:v>84.600000000000406</c:v>
                </c:pt>
                <c:pt idx="423">
                  <c:v>84.800000000000395</c:v>
                </c:pt>
                <c:pt idx="424">
                  <c:v>85.000000000000398</c:v>
                </c:pt>
                <c:pt idx="425">
                  <c:v>85.200000000000401</c:v>
                </c:pt>
                <c:pt idx="426">
                  <c:v>85.400000000000404</c:v>
                </c:pt>
                <c:pt idx="427">
                  <c:v>85.600000000000406</c:v>
                </c:pt>
                <c:pt idx="428">
                  <c:v>85.800000000000395</c:v>
                </c:pt>
                <c:pt idx="429">
                  <c:v>86.000000000000398</c:v>
                </c:pt>
                <c:pt idx="430">
                  <c:v>86.200000000000401</c:v>
                </c:pt>
                <c:pt idx="431">
                  <c:v>86.400000000000404</c:v>
                </c:pt>
                <c:pt idx="432">
                  <c:v>86.600000000000406</c:v>
                </c:pt>
                <c:pt idx="433">
                  <c:v>86.800000000000395</c:v>
                </c:pt>
                <c:pt idx="434">
                  <c:v>87.000000000000398</c:v>
                </c:pt>
                <c:pt idx="435">
                  <c:v>87.200000000000401</c:v>
                </c:pt>
                <c:pt idx="436">
                  <c:v>87.400000000000404</c:v>
                </c:pt>
                <c:pt idx="437">
                  <c:v>87.600000000000406</c:v>
                </c:pt>
                <c:pt idx="438">
                  <c:v>87.800000000000395</c:v>
                </c:pt>
                <c:pt idx="439">
                  <c:v>88.000000000000398</c:v>
                </c:pt>
                <c:pt idx="440">
                  <c:v>88.200000000000401</c:v>
                </c:pt>
                <c:pt idx="441">
                  <c:v>88.400000000000404</c:v>
                </c:pt>
                <c:pt idx="442">
                  <c:v>88.600000000000406</c:v>
                </c:pt>
                <c:pt idx="443">
                  <c:v>88.800000000000395</c:v>
                </c:pt>
                <c:pt idx="444">
                  <c:v>89.000000000000398</c:v>
                </c:pt>
                <c:pt idx="445">
                  <c:v>89.200000000000401</c:v>
                </c:pt>
                <c:pt idx="446">
                  <c:v>89.400000000000404</c:v>
                </c:pt>
                <c:pt idx="447">
                  <c:v>89.600000000000406</c:v>
                </c:pt>
                <c:pt idx="448">
                  <c:v>89.800000000000395</c:v>
                </c:pt>
                <c:pt idx="449">
                  <c:v>90.000000000000398</c:v>
                </c:pt>
                <c:pt idx="450">
                  <c:v>90.200000000000401</c:v>
                </c:pt>
                <c:pt idx="451">
                  <c:v>90.400000000000404</c:v>
                </c:pt>
                <c:pt idx="452">
                  <c:v>90.600000000000406</c:v>
                </c:pt>
                <c:pt idx="453">
                  <c:v>90.800000000000395</c:v>
                </c:pt>
                <c:pt idx="454">
                  <c:v>91.000000000000398</c:v>
                </c:pt>
                <c:pt idx="455">
                  <c:v>91.200000000000401</c:v>
                </c:pt>
                <c:pt idx="456">
                  <c:v>91.400000000000404</c:v>
                </c:pt>
                <c:pt idx="457">
                  <c:v>91.600000000000406</c:v>
                </c:pt>
                <c:pt idx="458">
                  <c:v>91.800000000000395</c:v>
                </c:pt>
                <c:pt idx="459">
                  <c:v>92.000000000000398</c:v>
                </c:pt>
                <c:pt idx="460">
                  <c:v>92.200000000000401</c:v>
                </c:pt>
                <c:pt idx="461">
                  <c:v>92.400000000000404</c:v>
                </c:pt>
                <c:pt idx="462">
                  <c:v>92.600000000000406</c:v>
                </c:pt>
                <c:pt idx="463">
                  <c:v>92.800000000000395</c:v>
                </c:pt>
                <c:pt idx="464">
                  <c:v>93.000000000000398</c:v>
                </c:pt>
                <c:pt idx="465">
                  <c:v>93.200000000000401</c:v>
                </c:pt>
                <c:pt idx="466">
                  <c:v>93.400000000000404</c:v>
                </c:pt>
                <c:pt idx="467">
                  <c:v>93.600000000000406</c:v>
                </c:pt>
                <c:pt idx="468">
                  <c:v>93.800000000000395</c:v>
                </c:pt>
                <c:pt idx="469">
                  <c:v>94.000000000000398</c:v>
                </c:pt>
                <c:pt idx="470">
                  <c:v>94.200000000000401</c:v>
                </c:pt>
                <c:pt idx="471">
                  <c:v>94.400000000000404</c:v>
                </c:pt>
                <c:pt idx="472">
                  <c:v>94.600000000000406</c:v>
                </c:pt>
                <c:pt idx="473">
                  <c:v>94.800000000000395</c:v>
                </c:pt>
                <c:pt idx="474">
                  <c:v>95.000000000000398</c:v>
                </c:pt>
                <c:pt idx="475">
                  <c:v>95.200000000000401</c:v>
                </c:pt>
                <c:pt idx="476">
                  <c:v>95.400000000000404</c:v>
                </c:pt>
                <c:pt idx="477">
                  <c:v>95.600000000000406</c:v>
                </c:pt>
                <c:pt idx="478">
                  <c:v>95.800000000000395</c:v>
                </c:pt>
                <c:pt idx="479">
                  <c:v>96.000000000000398</c:v>
                </c:pt>
                <c:pt idx="480">
                  <c:v>96.200000000000401</c:v>
                </c:pt>
                <c:pt idx="481">
                  <c:v>96.400000000000404</c:v>
                </c:pt>
                <c:pt idx="482">
                  <c:v>96.600000000000406</c:v>
                </c:pt>
                <c:pt idx="483">
                  <c:v>96.800000000000395</c:v>
                </c:pt>
                <c:pt idx="484">
                  <c:v>97.000000000000398</c:v>
                </c:pt>
                <c:pt idx="485">
                  <c:v>97.200000000000401</c:v>
                </c:pt>
                <c:pt idx="486">
                  <c:v>97.400000000000404</c:v>
                </c:pt>
                <c:pt idx="487">
                  <c:v>97.600000000000406</c:v>
                </c:pt>
                <c:pt idx="488">
                  <c:v>97.800000000000395</c:v>
                </c:pt>
                <c:pt idx="489">
                  <c:v>98.000000000000497</c:v>
                </c:pt>
                <c:pt idx="490">
                  <c:v>98.2000000000005</c:v>
                </c:pt>
                <c:pt idx="491">
                  <c:v>98.400000000000404</c:v>
                </c:pt>
                <c:pt idx="492">
                  <c:v>98.600000000000406</c:v>
                </c:pt>
                <c:pt idx="493">
                  <c:v>98.800000000000395</c:v>
                </c:pt>
                <c:pt idx="494">
                  <c:v>99.000000000000497</c:v>
                </c:pt>
                <c:pt idx="495">
                  <c:v>99.2000000000005</c:v>
                </c:pt>
                <c:pt idx="496">
                  <c:v>99.400000000000503</c:v>
                </c:pt>
                <c:pt idx="497">
                  <c:v>99.600000000000506</c:v>
                </c:pt>
                <c:pt idx="498">
                  <c:v>99.800000000000395</c:v>
                </c:pt>
                <c:pt idx="499">
                  <c:v>100</c:v>
                </c:pt>
                <c:pt idx="500">
                  <c:v>100.200000000001</c:v>
                </c:pt>
                <c:pt idx="501">
                  <c:v>100.400000000001</c:v>
                </c:pt>
                <c:pt idx="502">
                  <c:v>100.600000000001</c:v>
                </c:pt>
                <c:pt idx="503">
                  <c:v>100.80000000000101</c:v>
                </c:pt>
                <c:pt idx="504">
                  <c:v>101</c:v>
                </c:pt>
                <c:pt idx="505">
                  <c:v>101.200000000001</c:v>
                </c:pt>
                <c:pt idx="506">
                  <c:v>101.400000000001</c:v>
                </c:pt>
                <c:pt idx="507">
                  <c:v>101.600000000001</c:v>
                </c:pt>
                <c:pt idx="508">
                  <c:v>101.80000000000101</c:v>
                </c:pt>
                <c:pt idx="509">
                  <c:v>102</c:v>
                </c:pt>
                <c:pt idx="510">
                  <c:v>102.200000000001</c:v>
                </c:pt>
                <c:pt idx="511">
                  <c:v>102.400000000001</c:v>
                </c:pt>
                <c:pt idx="512">
                  <c:v>102.600000000001</c:v>
                </c:pt>
                <c:pt idx="513">
                  <c:v>102.80000000000101</c:v>
                </c:pt>
                <c:pt idx="514">
                  <c:v>103</c:v>
                </c:pt>
                <c:pt idx="515">
                  <c:v>103.200000000001</c:v>
                </c:pt>
                <c:pt idx="516">
                  <c:v>103.400000000001</c:v>
                </c:pt>
                <c:pt idx="517">
                  <c:v>103.600000000001</c:v>
                </c:pt>
                <c:pt idx="518">
                  <c:v>103.80000000000101</c:v>
                </c:pt>
                <c:pt idx="519">
                  <c:v>104</c:v>
                </c:pt>
                <c:pt idx="520">
                  <c:v>104.200000000001</c:v>
                </c:pt>
                <c:pt idx="521">
                  <c:v>104.400000000001</c:v>
                </c:pt>
                <c:pt idx="522">
                  <c:v>104.600000000001</c:v>
                </c:pt>
                <c:pt idx="523">
                  <c:v>104.80000000000101</c:v>
                </c:pt>
                <c:pt idx="524">
                  <c:v>105</c:v>
                </c:pt>
                <c:pt idx="525">
                  <c:v>105.200000000001</c:v>
                </c:pt>
                <c:pt idx="526">
                  <c:v>105.400000000001</c:v>
                </c:pt>
                <c:pt idx="527">
                  <c:v>105.600000000001</c:v>
                </c:pt>
                <c:pt idx="528">
                  <c:v>105.80000000000101</c:v>
                </c:pt>
                <c:pt idx="529">
                  <c:v>106</c:v>
                </c:pt>
                <c:pt idx="530">
                  <c:v>106.200000000001</c:v>
                </c:pt>
                <c:pt idx="531">
                  <c:v>106.400000000001</c:v>
                </c:pt>
                <c:pt idx="532">
                  <c:v>106.600000000001</c:v>
                </c:pt>
                <c:pt idx="533">
                  <c:v>106.80000000000101</c:v>
                </c:pt>
                <c:pt idx="534">
                  <c:v>107</c:v>
                </c:pt>
                <c:pt idx="535">
                  <c:v>107.200000000001</c:v>
                </c:pt>
                <c:pt idx="536">
                  <c:v>107.400000000001</c:v>
                </c:pt>
                <c:pt idx="537">
                  <c:v>107.600000000001</c:v>
                </c:pt>
                <c:pt idx="538">
                  <c:v>107.80000000000101</c:v>
                </c:pt>
                <c:pt idx="539">
                  <c:v>108</c:v>
                </c:pt>
                <c:pt idx="540">
                  <c:v>108.200000000001</c:v>
                </c:pt>
                <c:pt idx="541">
                  <c:v>108.400000000001</c:v>
                </c:pt>
                <c:pt idx="542">
                  <c:v>108.600000000001</c:v>
                </c:pt>
                <c:pt idx="543">
                  <c:v>108.80000000000101</c:v>
                </c:pt>
                <c:pt idx="544">
                  <c:v>109</c:v>
                </c:pt>
                <c:pt idx="545">
                  <c:v>109.200000000001</c:v>
                </c:pt>
                <c:pt idx="546">
                  <c:v>109.400000000001</c:v>
                </c:pt>
                <c:pt idx="547">
                  <c:v>109.600000000001</c:v>
                </c:pt>
                <c:pt idx="548">
                  <c:v>109.80000000000101</c:v>
                </c:pt>
                <c:pt idx="549">
                  <c:v>110</c:v>
                </c:pt>
                <c:pt idx="550">
                  <c:v>110.200000000001</c:v>
                </c:pt>
                <c:pt idx="551">
                  <c:v>110.400000000001</c:v>
                </c:pt>
                <c:pt idx="552">
                  <c:v>110.600000000001</c:v>
                </c:pt>
                <c:pt idx="553">
                  <c:v>110.80000000000101</c:v>
                </c:pt>
                <c:pt idx="554">
                  <c:v>111</c:v>
                </c:pt>
                <c:pt idx="555">
                  <c:v>111.200000000001</c:v>
                </c:pt>
                <c:pt idx="556">
                  <c:v>111.400000000001</c:v>
                </c:pt>
                <c:pt idx="557">
                  <c:v>111.600000000001</c:v>
                </c:pt>
                <c:pt idx="558">
                  <c:v>111.80000000000101</c:v>
                </c:pt>
                <c:pt idx="559">
                  <c:v>112</c:v>
                </c:pt>
                <c:pt idx="560">
                  <c:v>112.200000000001</c:v>
                </c:pt>
                <c:pt idx="561">
                  <c:v>112.400000000001</c:v>
                </c:pt>
                <c:pt idx="562">
                  <c:v>112.600000000001</c:v>
                </c:pt>
                <c:pt idx="563">
                  <c:v>112.80000000000101</c:v>
                </c:pt>
                <c:pt idx="564">
                  <c:v>113</c:v>
                </c:pt>
                <c:pt idx="565">
                  <c:v>113.200000000001</c:v>
                </c:pt>
                <c:pt idx="566">
                  <c:v>113.400000000001</c:v>
                </c:pt>
                <c:pt idx="567">
                  <c:v>113.600000000001</c:v>
                </c:pt>
                <c:pt idx="568">
                  <c:v>113.80000000000101</c:v>
                </c:pt>
                <c:pt idx="569">
                  <c:v>114</c:v>
                </c:pt>
                <c:pt idx="570">
                  <c:v>114.200000000001</c:v>
                </c:pt>
                <c:pt idx="571">
                  <c:v>114.400000000001</c:v>
                </c:pt>
                <c:pt idx="572">
                  <c:v>114.600000000001</c:v>
                </c:pt>
                <c:pt idx="573">
                  <c:v>114.80000000000101</c:v>
                </c:pt>
                <c:pt idx="574">
                  <c:v>115.00000000000099</c:v>
                </c:pt>
                <c:pt idx="575">
                  <c:v>115.200000000001</c:v>
                </c:pt>
                <c:pt idx="576">
                  <c:v>115.400000000001</c:v>
                </c:pt>
                <c:pt idx="577">
                  <c:v>115.600000000001</c:v>
                </c:pt>
                <c:pt idx="578">
                  <c:v>115.80000000000101</c:v>
                </c:pt>
                <c:pt idx="579">
                  <c:v>116.00000000000099</c:v>
                </c:pt>
                <c:pt idx="580">
                  <c:v>116.200000000001</c:v>
                </c:pt>
                <c:pt idx="581">
                  <c:v>116.400000000001</c:v>
                </c:pt>
                <c:pt idx="582">
                  <c:v>116.600000000001</c:v>
                </c:pt>
                <c:pt idx="583">
                  <c:v>116.80000000000101</c:v>
                </c:pt>
                <c:pt idx="584">
                  <c:v>117.00000000000099</c:v>
                </c:pt>
                <c:pt idx="585">
                  <c:v>117.200000000001</c:v>
                </c:pt>
                <c:pt idx="586">
                  <c:v>117.400000000001</c:v>
                </c:pt>
                <c:pt idx="587">
                  <c:v>117.600000000001</c:v>
                </c:pt>
                <c:pt idx="588">
                  <c:v>117.80000000000101</c:v>
                </c:pt>
                <c:pt idx="589">
                  <c:v>118.00000000000099</c:v>
                </c:pt>
                <c:pt idx="590">
                  <c:v>118.200000000001</c:v>
                </c:pt>
                <c:pt idx="591">
                  <c:v>118.400000000001</c:v>
                </c:pt>
                <c:pt idx="592">
                  <c:v>118.600000000001</c:v>
                </c:pt>
                <c:pt idx="593">
                  <c:v>118.80000000000101</c:v>
                </c:pt>
                <c:pt idx="594">
                  <c:v>119.00000000000099</c:v>
                </c:pt>
                <c:pt idx="595">
                  <c:v>119.200000000001</c:v>
                </c:pt>
                <c:pt idx="596">
                  <c:v>119.400000000001</c:v>
                </c:pt>
                <c:pt idx="597">
                  <c:v>119.600000000001</c:v>
                </c:pt>
                <c:pt idx="598">
                  <c:v>119.80000000000101</c:v>
                </c:pt>
                <c:pt idx="599">
                  <c:v>120.00000000000099</c:v>
                </c:pt>
                <c:pt idx="600">
                  <c:v>120.200000000001</c:v>
                </c:pt>
                <c:pt idx="601">
                  <c:v>120.400000000001</c:v>
                </c:pt>
                <c:pt idx="602">
                  <c:v>120.600000000001</c:v>
                </c:pt>
                <c:pt idx="603">
                  <c:v>120.80000000000101</c:v>
                </c:pt>
                <c:pt idx="604">
                  <c:v>121.00000000000099</c:v>
                </c:pt>
                <c:pt idx="605">
                  <c:v>121.200000000001</c:v>
                </c:pt>
                <c:pt idx="606">
                  <c:v>121.400000000001</c:v>
                </c:pt>
                <c:pt idx="607">
                  <c:v>121.600000000001</c:v>
                </c:pt>
                <c:pt idx="608">
                  <c:v>121.80000000000101</c:v>
                </c:pt>
                <c:pt idx="609">
                  <c:v>122.00000000000099</c:v>
                </c:pt>
                <c:pt idx="610">
                  <c:v>122.200000000001</c:v>
                </c:pt>
                <c:pt idx="611">
                  <c:v>122.400000000001</c:v>
                </c:pt>
                <c:pt idx="612">
                  <c:v>122.600000000001</c:v>
                </c:pt>
                <c:pt idx="613">
                  <c:v>122.80000000000101</c:v>
                </c:pt>
                <c:pt idx="614">
                  <c:v>123.00000000000099</c:v>
                </c:pt>
                <c:pt idx="615">
                  <c:v>123.200000000001</c:v>
                </c:pt>
                <c:pt idx="616">
                  <c:v>123.400000000001</c:v>
                </c:pt>
                <c:pt idx="617">
                  <c:v>123.600000000001</c:v>
                </c:pt>
                <c:pt idx="618">
                  <c:v>123.80000000000101</c:v>
                </c:pt>
                <c:pt idx="619">
                  <c:v>124.00000000000099</c:v>
                </c:pt>
                <c:pt idx="620">
                  <c:v>124.200000000001</c:v>
                </c:pt>
                <c:pt idx="621">
                  <c:v>124.400000000001</c:v>
                </c:pt>
                <c:pt idx="622">
                  <c:v>124.600000000001</c:v>
                </c:pt>
                <c:pt idx="623">
                  <c:v>124.80000000000101</c:v>
                </c:pt>
                <c:pt idx="624">
                  <c:v>125.00000000000099</c:v>
                </c:pt>
                <c:pt idx="625">
                  <c:v>125.200000000001</c:v>
                </c:pt>
                <c:pt idx="626">
                  <c:v>125.400000000001</c:v>
                </c:pt>
                <c:pt idx="627">
                  <c:v>125.600000000001</c:v>
                </c:pt>
                <c:pt idx="628">
                  <c:v>125.80000000000101</c:v>
                </c:pt>
                <c:pt idx="629">
                  <c:v>126.00000000000099</c:v>
                </c:pt>
                <c:pt idx="630">
                  <c:v>126.200000000001</c:v>
                </c:pt>
                <c:pt idx="631">
                  <c:v>126.400000000001</c:v>
                </c:pt>
                <c:pt idx="632">
                  <c:v>126.600000000001</c:v>
                </c:pt>
                <c:pt idx="633">
                  <c:v>126.80000000000101</c:v>
                </c:pt>
                <c:pt idx="634">
                  <c:v>127.00000000000099</c:v>
                </c:pt>
                <c:pt idx="635">
                  <c:v>127.200000000001</c:v>
                </c:pt>
                <c:pt idx="636">
                  <c:v>127.400000000001</c:v>
                </c:pt>
                <c:pt idx="637">
                  <c:v>127.600000000001</c:v>
                </c:pt>
                <c:pt idx="638">
                  <c:v>127.80000000000101</c:v>
                </c:pt>
                <c:pt idx="639">
                  <c:v>128.00000000000099</c:v>
                </c:pt>
                <c:pt idx="640">
                  <c:v>128.20000000000101</c:v>
                </c:pt>
                <c:pt idx="641">
                  <c:v>128.400000000001</c:v>
                </c:pt>
                <c:pt idx="642">
                  <c:v>128.60000000000099</c:v>
                </c:pt>
                <c:pt idx="643">
                  <c:v>128.80000000000101</c:v>
                </c:pt>
                <c:pt idx="644">
                  <c:v>129.00000000000099</c:v>
                </c:pt>
                <c:pt idx="645">
                  <c:v>129.20000000000101</c:v>
                </c:pt>
                <c:pt idx="646">
                  <c:v>129.400000000001</c:v>
                </c:pt>
                <c:pt idx="647">
                  <c:v>129.60000000000099</c:v>
                </c:pt>
                <c:pt idx="648">
                  <c:v>129.80000000000101</c:v>
                </c:pt>
                <c:pt idx="649">
                  <c:v>130.00000000000099</c:v>
                </c:pt>
                <c:pt idx="650">
                  <c:v>130.20000000000101</c:v>
                </c:pt>
                <c:pt idx="651">
                  <c:v>130.400000000001</c:v>
                </c:pt>
                <c:pt idx="652">
                  <c:v>130.60000000000099</c:v>
                </c:pt>
                <c:pt idx="653">
                  <c:v>130.80000000000101</c:v>
                </c:pt>
                <c:pt idx="654">
                  <c:v>131.00000000000099</c:v>
                </c:pt>
                <c:pt idx="655">
                  <c:v>131.20000000000101</c:v>
                </c:pt>
                <c:pt idx="656">
                  <c:v>131.400000000001</c:v>
                </c:pt>
                <c:pt idx="657">
                  <c:v>131.60000000000099</c:v>
                </c:pt>
                <c:pt idx="658">
                  <c:v>131.80000000000101</c:v>
                </c:pt>
                <c:pt idx="659">
                  <c:v>132.00000000000099</c:v>
                </c:pt>
                <c:pt idx="660">
                  <c:v>132.20000000000101</c:v>
                </c:pt>
                <c:pt idx="661">
                  <c:v>132.400000000001</c:v>
                </c:pt>
                <c:pt idx="662">
                  <c:v>132.60000000000099</c:v>
                </c:pt>
                <c:pt idx="663">
                  <c:v>132.80000000000101</c:v>
                </c:pt>
                <c:pt idx="664">
                  <c:v>133.00000000000099</c:v>
                </c:pt>
                <c:pt idx="665">
                  <c:v>133.20000000000101</c:v>
                </c:pt>
                <c:pt idx="666">
                  <c:v>133.400000000001</c:v>
                </c:pt>
                <c:pt idx="667">
                  <c:v>133.60000000000099</c:v>
                </c:pt>
                <c:pt idx="668">
                  <c:v>133.80000000000101</c:v>
                </c:pt>
                <c:pt idx="669">
                  <c:v>134.00000000000099</c:v>
                </c:pt>
                <c:pt idx="670">
                  <c:v>134.20000000000101</c:v>
                </c:pt>
                <c:pt idx="671">
                  <c:v>134.400000000001</c:v>
                </c:pt>
                <c:pt idx="672">
                  <c:v>134.60000000000099</c:v>
                </c:pt>
                <c:pt idx="673">
                  <c:v>134.80000000000101</c:v>
                </c:pt>
                <c:pt idx="674">
                  <c:v>135.00000000000099</c:v>
                </c:pt>
                <c:pt idx="675">
                  <c:v>135.20000000000101</c:v>
                </c:pt>
                <c:pt idx="676">
                  <c:v>135.400000000001</c:v>
                </c:pt>
                <c:pt idx="677">
                  <c:v>135.60000000000099</c:v>
                </c:pt>
                <c:pt idx="678">
                  <c:v>135.80000000000101</c:v>
                </c:pt>
                <c:pt idx="679">
                  <c:v>136.00000000000099</c:v>
                </c:pt>
                <c:pt idx="680">
                  <c:v>136.20000000000101</c:v>
                </c:pt>
                <c:pt idx="681">
                  <c:v>136.400000000001</c:v>
                </c:pt>
                <c:pt idx="682">
                  <c:v>136.60000000000099</c:v>
                </c:pt>
                <c:pt idx="683">
                  <c:v>136.80000000000101</c:v>
                </c:pt>
                <c:pt idx="684">
                  <c:v>137.00000000000099</c:v>
                </c:pt>
                <c:pt idx="685">
                  <c:v>137.20000000000101</c:v>
                </c:pt>
                <c:pt idx="686">
                  <c:v>137.400000000001</c:v>
                </c:pt>
                <c:pt idx="687">
                  <c:v>137.60000000000099</c:v>
                </c:pt>
                <c:pt idx="688">
                  <c:v>137.80000000000101</c:v>
                </c:pt>
                <c:pt idx="689">
                  <c:v>138.00000000000099</c:v>
                </c:pt>
                <c:pt idx="690">
                  <c:v>138.20000000000101</c:v>
                </c:pt>
                <c:pt idx="691">
                  <c:v>138.400000000001</c:v>
                </c:pt>
                <c:pt idx="692">
                  <c:v>138.60000000000099</c:v>
                </c:pt>
                <c:pt idx="693">
                  <c:v>138.80000000000101</c:v>
                </c:pt>
                <c:pt idx="694">
                  <c:v>139.00000000000099</c:v>
                </c:pt>
                <c:pt idx="695">
                  <c:v>139.20000000000101</c:v>
                </c:pt>
                <c:pt idx="696">
                  <c:v>139.400000000001</c:v>
                </c:pt>
                <c:pt idx="697">
                  <c:v>139.60000000000099</c:v>
                </c:pt>
                <c:pt idx="698">
                  <c:v>139.80000000000101</c:v>
                </c:pt>
                <c:pt idx="699">
                  <c:v>140.00000000000099</c:v>
                </c:pt>
                <c:pt idx="700">
                  <c:v>140.20000000000101</c:v>
                </c:pt>
                <c:pt idx="701">
                  <c:v>140.400000000001</c:v>
                </c:pt>
                <c:pt idx="702">
                  <c:v>140.60000000000099</c:v>
                </c:pt>
                <c:pt idx="703">
                  <c:v>140.80000000000101</c:v>
                </c:pt>
                <c:pt idx="704">
                  <c:v>141.00000000000099</c:v>
                </c:pt>
                <c:pt idx="705">
                  <c:v>141.20000000000101</c:v>
                </c:pt>
                <c:pt idx="706">
                  <c:v>141.400000000001</c:v>
                </c:pt>
                <c:pt idx="707">
                  <c:v>141.60000000000099</c:v>
                </c:pt>
                <c:pt idx="708">
                  <c:v>141.80000000000101</c:v>
                </c:pt>
                <c:pt idx="709">
                  <c:v>142.00000000000099</c:v>
                </c:pt>
                <c:pt idx="710">
                  <c:v>142.20000000000101</c:v>
                </c:pt>
                <c:pt idx="711">
                  <c:v>142.400000000001</c:v>
                </c:pt>
                <c:pt idx="712">
                  <c:v>142.60000000000099</c:v>
                </c:pt>
                <c:pt idx="713">
                  <c:v>142.80000000000101</c:v>
                </c:pt>
                <c:pt idx="714">
                  <c:v>143.00000000000099</c:v>
                </c:pt>
                <c:pt idx="715">
                  <c:v>143.20000000000101</c:v>
                </c:pt>
                <c:pt idx="716">
                  <c:v>143.400000000001</c:v>
                </c:pt>
                <c:pt idx="717">
                  <c:v>143.60000000000099</c:v>
                </c:pt>
                <c:pt idx="718">
                  <c:v>143.80000000000101</c:v>
                </c:pt>
                <c:pt idx="719">
                  <c:v>144.00000000000099</c:v>
                </c:pt>
                <c:pt idx="720">
                  <c:v>144.20000000000101</c:v>
                </c:pt>
                <c:pt idx="721">
                  <c:v>144.400000000001</c:v>
                </c:pt>
                <c:pt idx="722">
                  <c:v>144.60000000000099</c:v>
                </c:pt>
                <c:pt idx="723">
                  <c:v>144.80000000000101</c:v>
                </c:pt>
                <c:pt idx="724">
                  <c:v>145.00000000000099</c:v>
                </c:pt>
                <c:pt idx="725">
                  <c:v>145.20000000000101</c:v>
                </c:pt>
                <c:pt idx="726">
                  <c:v>145.400000000001</c:v>
                </c:pt>
                <c:pt idx="727">
                  <c:v>145.60000000000099</c:v>
                </c:pt>
                <c:pt idx="728">
                  <c:v>145.80000000000101</c:v>
                </c:pt>
                <c:pt idx="729">
                  <c:v>146.00000000000099</c:v>
                </c:pt>
                <c:pt idx="730">
                  <c:v>146.20000000000101</c:v>
                </c:pt>
                <c:pt idx="731">
                  <c:v>146.400000000001</c:v>
                </c:pt>
                <c:pt idx="732">
                  <c:v>146.60000000000099</c:v>
                </c:pt>
                <c:pt idx="733">
                  <c:v>146.80000000000101</c:v>
                </c:pt>
                <c:pt idx="734">
                  <c:v>147.00000000000099</c:v>
                </c:pt>
                <c:pt idx="735">
                  <c:v>147.20000000000101</c:v>
                </c:pt>
                <c:pt idx="736">
                  <c:v>147.400000000001</c:v>
                </c:pt>
                <c:pt idx="737">
                  <c:v>147.60000000000099</c:v>
                </c:pt>
                <c:pt idx="738">
                  <c:v>147.80000000000101</c:v>
                </c:pt>
                <c:pt idx="739">
                  <c:v>148.00000000000099</c:v>
                </c:pt>
                <c:pt idx="740">
                  <c:v>148.20000000000101</c:v>
                </c:pt>
                <c:pt idx="741">
                  <c:v>148.400000000001</c:v>
                </c:pt>
                <c:pt idx="742">
                  <c:v>148.60000000000099</c:v>
                </c:pt>
                <c:pt idx="743">
                  <c:v>148.80000000000101</c:v>
                </c:pt>
                <c:pt idx="744">
                  <c:v>149.00000000000099</c:v>
                </c:pt>
                <c:pt idx="745">
                  <c:v>149.20000000000101</c:v>
                </c:pt>
                <c:pt idx="746">
                  <c:v>149.400000000001</c:v>
                </c:pt>
                <c:pt idx="747">
                  <c:v>149.60000000000099</c:v>
                </c:pt>
                <c:pt idx="748">
                  <c:v>149.80000000000101</c:v>
                </c:pt>
                <c:pt idx="749">
                  <c:v>150.00000000000099</c:v>
                </c:pt>
                <c:pt idx="750">
                  <c:v>150.20000000000101</c:v>
                </c:pt>
                <c:pt idx="751">
                  <c:v>150.400000000001</c:v>
                </c:pt>
                <c:pt idx="752">
                  <c:v>150.60000000000099</c:v>
                </c:pt>
                <c:pt idx="753">
                  <c:v>150.80000000000101</c:v>
                </c:pt>
                <c:pt idx="754">
                  <c:v>151.00000000000099</c:v>
                </c:pt>
                <c:pt idx="755">
                  <c:v>151.20000000000101</c:v>
                </c:pt>
                <c:pt idx="756">
                  <c:v>151.400000000001</c:v>
                </c:pt>
                <c:pt idx="757">
                  <c:v>151.60000000000099</c:v>
                </c:pt>
                <c:pt idx="758">
                  <c:v>151.80000000000101</c:v>
                </c:pt>
                <c:pt idx="759">
                  <c:v>152.00000000000099</c:v>
                </c:pt>
                <c:pt idx="760">
                  <c:v>152.20000000000101</c:v>
                </c:pt>
                <c:pt idx="761">
                  <c:v>152.400000000001</c:v>
                </c:pt>
                <c:pt idx="762">
                  <c:v>152.60000000000099</c:v>
                </c:pt>
                <c:pt idx="763">
                  <c:v>152.80000000000101</c:v>
                </c:pt>
                <c:pt idx="764">
                  <c:v>153.00000000000099</c:v>
                </c:pt>
                <c:pt idx="765">
                  <c:v>153.20000000000101</c:v>
                </c:pt>
                <c:pt idx="766">
                  <c:v>153.400000000001</c:v>
                </c:pt>
                <c:pt idx="767">
                  <c:v>153.60000000000099</c:v>
                </c:pt>
                <c:pt idx="768">
                  <c:v>153.80000000000101</c:v>
                </c:pt>
                <c:pt idx="769">
                  <c:v>154.00000000000099</c:v>
                </c:pt>
                <c:pt idx="770">
                  <c:v>154.20000000000101</c:v>
                </c:pt>
                <c:pt idx="771">
                  <c:v>154.400000000001</c:v>
                </c:pt>
                <c:pt idx="772">
                  <c:v>154.60000000000099</c:v>
                </c:pt>
                <c:pt idx="773">
                  <c:v>154.80000000000101</c:v>
                </c:pt>
                <c:pt idx="774">
                  <c:v>155.00000000000099</c:v>
                </c:pt>
                <c:pt idx="775">
                  <c:v>155.20000000000101</c:v>
                </c:pt>
                <c:pt idx="776">
                  <c:v>155.400000000001</c:v>
                </c:pt>
                <c:pt idx="777">
                  <c:v>155.60000000000099</c:v>
                </c:pt>
                <c:pt idx="778">
                  <c:v>155.80000000000101</c:v>
                </c:pt>
                <c:pt idx="779">
                  <c:v>156.00000000000099</c:v>
                </c:pt>
                <c:pt idx="780">
                  <c:v>156.20000000000101</c:v>
                </c:pt>
                <c:pt idx="781">
                  <c:v>156.400000000001</c:v>
                </c:pt>
                <c:pt idx="782">
                  <c:v>156.60000000000099</c:v>
                </c:pt>
                <c:pt idx="783">
                  <c:v>156.80000000000101</c:v>
                </c:pt>
                <c:pt idx="784">
                  <c:v>157.00000000000099</c:v>
                </c:pt>
                <c:pt idx="785">
                  <c:v>157.20000000000101</c:v>
                </c:pt>
                <c:pt idx="786">
                  <c:v>157.400000000001</c:v>
                </c:pt>
                <c:pt idx="787">
                  <c:v>157.60000000000099</c:v>
                </c:pt>
                <c:pt idx="788">
                  <c:v>157.80000000000101</c:v>
                </c:pt>
                <c:pt idx="789">
                  <c:v>158.00000000000099</c:v>
                </c:pt>
                <c:pt idx="790">
                  <c:v>158.20000000000101</c:v>
                </c:pt>
                <c:pt idx="791">
                  <c:v>158.400000000001</c:v>
                </c:pt>
                <c:pt idx="792">
                  <c:v>158.60000000000099</c:v>
                </c:pt>
                <c:pt idx="793">
                  <c:v>158.80000000000101</c:v>
                </c:pt>
                <c:pt idx="794">
                  <c:v>159.00000000000099</c:v>
                </c:pt>
                <c:pt idx="795">
                  <c:v>159.20000000000101</c:v>
                </c:pt>
                <c:pt idx="796">
                  <c:v>159.400000000001</c:v>
                </c:pt>
                <c:pt idx="797">
                  <c:v>159.60000000000099</c:v>
                </c:pt>
                <c:pt idx="798">
                  <c:v>159.80000000000101</c:v>
                </c:pt>
                <c:pt idx="799">
                  <c:v>160.00000000000099</c:v>
                </c:pt>
                <c:pt idx="800">
                  <c:v>160.20000000000101</c:v>
                </c:pt>
                <c:pt idx="801">
                  <c:v>160.400000000001</c:v>
                </c:pt>
                <c:pt idx="802">
                  <c:v>160.60000000000099</c:v>
                </c:pt>
                <c:pt idx="803">
                  <c:v>160.80000000000101</c:v>
                </c:pt>
                <c:pt idx="804">
                  <c:v>161.00000000000099</c:v>
                </c:pt>
                <c:pt idx="805">
                  <c:v>161.20000000000101</c:v>
                </c:pt>
                <c:pt idx="806">
                  <c:v>161.400000000001</c:v>
                </c:pt>
                <c:pt idx="807">
                  <c:v>161.60000000000099</c:v>
                </c:pt>
                <c:pt idx="808">
                  <c:v>161.80000000000101</c:v>
                </c:pt>
                <c:pt idx="809">
                  <c:v>162.00000000000099</c:v>
                </c:pt>
                <c:pt idx="810">
                  <c:v>162.20000000000101</c:v>
                </c:pt>
                <c:pt idx="811">
                  <c:v>162.400000000001</c:v>
                </c:pt>
                <c:pt idx="812">
                  <c:v>162.60000000000099</c:v>
                </c:pt>
                <c:pt idx="813">
                  <c:v>162.80000000000101</c:v>
                </c:pt>
                <c:pt idx="814">
                  <c:v>163.00000000000099</c:v>
                </c:pt>
                <c:pt idx="815">
                  <c:v>163.20000000000101</c:v>
                </c:pt>
                <c:pt idx="816">
                  <c:v>163.400000000001</c:v>
                </c:pt>
                <c:pt idx="817">
                  <c:v>163.60000000000099</c:v>
                </c:pt>
                <c:pt idx="818">
                  <c:v>163.80000000000101</c:v>
                </c:pt>
                <c:pt idx="819">
                  <c:v>164.00000000000099</c:v>
                </c:pt>
                <c:pt idx="820">
                  <c:v>164.20000000000101</c:v>
                </c:pt>
                <c:pt idx="821">
                  <c:v>164.400000000001</c:v>
                </c:pt>
                <c:pt idx="822">
                  <c:v>164.60000000000099</c:v>
                </c:pt>
                <c:pt idx="823">
                  <c:v>164.80000000000101</c:v>
                </c:pt>
                <c:pt idx="824">
                  <c:v>165.00000000000099</c:v>
                </c:pt>
                <c:pt idx="825">
                  <c:v>165.20000000000101</c:v>
                </c:pt>
                <c:pt idx="826">
                  <c:v>165.400000000001</c:v>
                </c:pt>
                <c:pt idx="827">
                  <c:v>165.60000000000099</c:v>
                </c:pt>
                <c:pt idx="828">
                  <c:v>165.80000000000101</c:v>
                </c:pt>
                <c:pt idx="829">
                  <c:v>166.00000000000099</c:v>
                </c:pt>
                <c:pt idx="830">
                  <c:v>166.20000000000101</c:v>
                </c:pt>
                <c:pt idx="831">
                  <c:v>166.400000000001</c:v>
                </c:pt>
                <c:pt idx="832">
                  <c:v>166.60000000000099</c:v>
                </c:pt>
                <c:pt idx="833">
                  <c:v>166.80000000000101</c:v>
                </c:pt>
              </c:numCache>
            </c:numRef>
          </c:xVal>
          <c:yVal>
            <c:numRef>
              <c:f>Sheet1!$P$844:$P$1677</c:f>
              <c:numCache>
                <c:formatCode>General</c:formatCode>
                <c:ptCount val="834"/>
                <c:pt idx="0">
                  <c:v>13263762485.876799</c:v>
                </c:pt>
                <c:pt idx="1">
                  <c:v>5591433419.242259</c:v>
                </c:pt>
                <c:pt idx="2">
                  <c:v>9182887284.7796021</c:v>
                </c:pt>
                <c:pt idx="3">
                  <c:v>13263762485.876799</c:v>
                </c:pt>
                <c:pt idx="4">
                  <c:v>13156468624.986626</c:v>
                </c:pt>
                <c:pt idx="5">
                  <c:v>13041705407.756216</c:v>
                </c:pt>
                <c:pt idx="6">
                  <c:v>12978117570.177019</c:v>
                </c:pt>
                <c:pt idx="7">
                  <c:v>13636444059.999607</c:v>
                </c:pt>
                <c:pt idx="8">
                  <c:v>13493135381.464054</c:v>
                </c:pt>
                <c:pt idx="9">
                  <c:v>12802183429.541212</c:v>
                </c:pt>
                <c:pt idx="10">
                  <c:v>12772662128.777021</c:v>
                </c:pt>
                <c:pt idx="11">
                  <c:v>12697277711.065628</c:v>
                </c:pt>
                <c:pt idx="12">
                  <c:v>12717379079.817474</c:v>
                </c:pt>
                <c:pt idx="13">
                  <c:v>12813149053.565868</c:v>
                </c:pt>
                <c:pt idx="14">
                  <c:v>12692331915.551569</c:v>
                </c:pt>
                <c:pt idx="15">
                  <c:v>12721859282.245457</c:v>
                </c:pt>
                <c:pt idx="16">
                  <c:v>13958440982.136877</c:v>
                </c:pt>
                <c:pt idx="17">
                  <c:v>12557251463.196629</c:v>
                </c:pt>
                <c:pt idx="18">
                  <c:v>12564632683.625696</c:v>
                </c:pt>
                <c:pt idx="19">
                  <c:v>12522010758.3158</c:v>
                </c:pt>
                <c:pt idx="20">
                  <c:v>12701885279.596012</c:v>
                </c:pt>
                <c:pt idx="21">
                  <c:v>12518288181.24881</c:v>
                </c:pt>
                <c:pt idx="22">
                  <c:v>12801426159.3916</c:v>
                </c:pt>
                <c:pt idx="23">
                  <c:v>13511571678.984428</c:v>
                </c:pt>
                <c:pt idx="24">
                  <c:v>12302805386.526089</c:v>
                </c:pt>
                <c:pt idx="25">
                  <c:v>12168558538.589355</c:v>
                </c:pt>
                <c:pt idx="26">
                  <c:v>12329413706.936012</c:v>
                </c:pt>
                <c:pt idx="27">
                  <c:v>12057290303.740849</c:v>
                </c:pt>
                <c:pt idx="28">
                  <c:v>13084120852.923449</c:v>
                </c:pt>
                <c:pt idx="29">
                  <c:v>12113436893.98695</c:v>
                </c:pt>
                <c:pt idx="30">
                  <c:v>11757685867.383902</c:v>
                </c:pt>
                <c:pt idx="31">
                  <c:v>12103480389.534885</c:v>
                </c:pt>
                <c:pt idx="32">
                  <c:v>11904681036.867664</c:v>
                </c:pt>
                <c:pt idx="33">
                  <c:v>13242991850.023643</c:v>
                </c:pt>
                <c:pt idx="34">
                  <c:v>11767087636.331276</c:v>
                </c:pt>
                <c:pt idx="35">
                  <c:v>11727627137.485935</c:v>
                </c:pt>
                <c:pt idx="36">
                  <c:v>12053968471.903042</c:v>
                </c:pt>
                <c:pt idx="37">
                  <c:v>12033690357.903816</c:v>
                </c:pt>
                <c:pt idx="38">
                  <c:v>12748235981.296768</c:v>
                </c:pt>
                <c:pt idx="39">
                  <c:v>11389493206.961344</c:v>
                </c:pt>
                <c:pt idx="40">
                  <c:v>11577602828.682751</c:v>
                </c:pt>
                <c:pt idx="41">
                  <c:v>12058427567.818651</c:v>
                </c:pt>
                <c:pt idx="42">
                  <c:v>12023197131.818979</c:v>
                </c:pt>
                <c:pt idx="43">
                  <c:v>11219555509.945415</c:v>
                </c:pt>
                <c:pt idx="44">
                  <c:v>11650699698.051878</c:v>
                </c:pt>
                <c:pt idx="45">
                  <c:v>12661353771.985865</c:v>
                </c:pt>
                <c:pt idx="46">
                  <c:v>11198333422.181944</c:v>
                </c:pt>
                <c:pt idx="47">
                  <c:v>11483669796.482819</c:v>
                </c:pt>
                <c:pt idx="48">
                  <c:v>11516986393.025509</c:v>
                </c:pt>
                <c:pt idx="49">
                  <c:v>12514041582.569836</c:v>
                </c:pt>
                <c:pt idx="50">
                  <c:v>10928407173.693459</c:v>
                </c:pt>
                <c:pt idx="51">
                  <c:v>11424785464.62105</c:v>
                </c:pt>
                <c:pt idx="52">
                  <c:v>12407097051.943848</c:v>
                </c:pt>
                <c:pt idx="53">
                  <c:v>10838824215.628109</c:v>
                </c:pt>
                <c:pt idx="54">
                  <c:v>11269995993.346121</c:v>
                </c:pt>
                <c:pt idx="55">
                  <c:v>11626360278.162374</c:v>
                </c:pt>
                <c:pt idx="56">
                  <c:v>11547898745.736818</c:v>
                </c:pt>
                <c:pt idx="57">
                  <c:v>10994256224.367069</c:v>
                </c:pt>
                <c:pt idx="58">
                  <c:v>11278829163.179693</c:v>
                </c:pt>
                <c:pt idx="59">
                  <c:v>11850566042.26309</c:v>
                </c:pt>
                <c:pt idx="60">
                  <c:v>10772951187.040325</c:v>
                </c:pt>
                <c:pt idx="61">
                  <c:v>11223600328.541466</c:v>
                </c:pt>
                <c:pt idx="62">
                  <c:v>11559641142.363699</c:v>
                </c:pt>
                <c:pt idx="63">
                  <c:v>10773792356.795506</c:v>
                </c:pt>
                <c:pt idx="64">
                  <c:v>11483844271.583086</c:v>
                </c:pt>
                <c:pt idx="65">
                  <c:v>11033880738.627354</c:v>
                </c:pt>
                <c:pt idx="66">
                  <c:v>10876526057.219326</c:v>
                </c:pt>
                <c:pt idx="67">
                  <c:v>11925292653.815928</c:v>
                </c:pt>
                <c:pt idx="68">
                  <c:v>10266159125.691362</c:v>
                </c:pt>
                <c:pt idx="69">
                  <c:v>10931189182.273939</c:v>
                </c:pt>
                <c:pt idx="70">
                  <c:v>11770595728.737354</c:v>
                </c:pt>
                <c:pt idx="71">
                  <c:v>10264092342.789526</c:v>
                </c:pt>
                <c:pt idx="72">
                  <c:v>11189693044.569485</c:v>
                </c:pt>
                <c:pt idx="73">
                  <c:v>11236738611.557051</c:v>
                </c:pt>
                <c:pt idx="74">
                  <c:v>10679202666.440134</c:v>
                </c:pt>
                <c:pt idx="75">
                  <c:v>11810255302.429304</c:v>
                </c:pt>
                <c:pt idx="76">
                  <c:v>10122384105.960264</c:v>
                </c:pt>
                <c:pt idx="77">
                  <c:v>10984643279.030796</c:v>
                </c:pt>
                <c:pt idx="78">
                  <c:v>11274180509.835415</c:v>
                </c:pt>
                <c:pt idx="79">
                  <c:v>10469183864.446968</c:v>
                </c:pt>
                <c:pt idx="80">
                  <c:v>11755782115.175798</c:v>
                </c:pt>
                <c:pt idx="81">
                  <c:v>9946636126.112175</c:v>
                </c:pt>
                <c:pt idx="82">
                  <c:v>10986871288.473988</c:v>
                </c:pt>
                <c:pt idx="83">
                  <c:v>11014565326.72142</c:v>
                </c:pt>
                <c:pt idx="84">
                  <c:v>10522284163.14728</c:v>
                </c:pt>
                <c:pt idx="85">
                  <c:v>11484249474.53853</c:v>
                </c:pt>
                <c:pt idx="86">
                  <c:v>9978731375.7167206</c:v>
                </c:pt>
                <c:pt idx="87">
                  <c:v>11617560550.782158</c:v>
                </c:pt>
                <c:pt idx="88">
                  <c:v>9936248290.5928116</c:v>
                </c:pt>
                <c:pt idx="89">
                  <c:v>10862355919.395552</c:v>
                </c:pt>
                <c:pt idx="90">
                  <c:v>10854543520.482386</c:v>
                </c:pt>
                <c:pt idx="91">
                  <c:v>10493385025.031994</c:v>
                </c:pt>
                <c:pt idx="92">
                  <c:v>11114291169.937389</c:v>
                </c:pt>
                <c:pt idx="93">
                  <c:v>10248867896.690765</c:v>
                </c:pt>
                <c:pt idx="94">
                  <c:v>11423362141.881754</c:v>
                </c:pt>
                <c:pt idx="95">
                  <c:v>9849469772.6183968</c:v>
                </c:pt>
                <c:pt idx="96">
                  <c:v>11647530090.727896</c:v>
                </c:pt>
                <c:pt idx="97">
                  <c:v>9571227869.5357285</c:v>
                </c:pt>
                <c:pt idx="98">
                  <c:v>11354202607.352697</c:v>
                </c:pt>
                <c:pt idx="99">
                  <c:v>10125702971.628771</c:v>
                </c:pt>
                <c:pt idx="100">
                  <c:v>10899003835.449125</c:v>
                </c:pt>
                <c:pt idx="101">
                  <c:v>10540251603.103445</c:v>
                </c:pt>
                <c:pt idx="102">
                  <c:v>10681050500.476168</c:v>
                </c:pt>
                <c:pt idx="103">
                  <c:v>10684615972.413788</c:v>
                </c:pt>
                <c:pt idx="104">
                  <c:v>10492276544.254091</c:v>
                </c:pt>
                <c:pt idx="105">
                  <c:v>10779967423.050066</c:v>
                </c:pt>
                <c:pt idx="106">
                  <c:v>10360216408.256363</c:v>
                </c:pt>
                <c:pt idx="107">
                  <c:v>10859182528.044998</c:v>
                </c:pt>
                <c:pt idx="108">
                  <c:v>10267890988.866911</c:v>
                </c:pt>
                <c:pt idx="109">
                  <c:v>10862875061.258194</c:v>
                </c:pt>
                <c:pt idx="110">
                  <c:v>10185383036.394598</c:v>
                </c:pt>
                <c:pt idx="111">
                  <c:v>10872934865.469191</c:v>
                </c:pt>
                <c:pt idx="112">
                  <c:v>10149982741.369812</c:v>
                </c:pt>
                <c:pt idx="113">
                  <c:v>10844672173.857746</c:v>
                </c:pt>
                <c:pt idx="114">
                  <c:v>10170038765.581865</c:v>
                </c:pt>
                <c:pt idx="115">
                  <c:v>10785631729.373299</c:v>
                </c:pt>
                <c:pt idx="116">
                  <c:v>10206210747.033831</c:v>
                </c:pt>
                <c:pt idx="117">
                  <c:v>10690994785.262236</c:v>
                </c:pt>
                <c:pt idx="118">
                  <c:v>10271832080.591085</c:v>
                </c:pt>
                <c:pt idx="119">
                  <c:v>10561732853.427782</c:v>
                </c:pt>
                <c:pt idx="120">
                  <c:v>10385008642.123512</c:v>
                </c:pt>
                <c:pt idx="121">
                  <c:v>10431609734.07711</c:v>
                </c:pt>
                <c:pt idx="122">
                  <c:v>10498850201.922256</c:v>
                </c:pt>
                <c:pt idx="123">
                  <c:v>10275115624.771626</c:v>
                </c:pt>
                <c:pt idx="124">
                  <c:v>10625781721.405481</c:v>
                </c:pt>
                <c:pt idx="125">
                  <c:v>10098515812.501186</c:v>
                </c:pt>
                <c:pt idx="126">
                  <c:v>10794001148.822456</c:v>
                </c:pt>
                <c:pt idx="127">
                  <c:v>9906773181.7339668</c:v>
                </c:pt>
                <c:pt idx="128">
                  <c:v>11220150197.733719</c:v>
                </c:pt>
                <c:pt idx="129">
                  <c:v>9489495761.2518673</c:v>
                </c:pt>
                <c:pt idx="130">
                  <c:v>11737752627.647121</c:v>
                </c:pt>
                <c:pt idx="131">
                  <c:v>9155137828.2538853</c:v>
                </c:pt>
                <c:pt idx="132">
                  <c:v>11519599250.717497</c:v>
                </c:pt>
                <c:pt idx="133">
                  <c:v>9343378161.6072559</c:v>
                </c:pt>
                <c:pt idx="134">
                  <c:v>11320683387.399073</c:v>
                </c:pt>
                <c:pt idx="135">
                  <c:v>9537526467.1933365</c:v>
                </c:pt>
                <c:pt idx="136">
                  <c:v>11126602613.987196</c:v>
                </c:pt>
                <c:pt idx="137">
                  <c:v>9713385975.4333153</c:v>
                </c:pt>
                <c:pt idx="138">
                  <c:v>10952159797.930466</c:v>
                </c:pt>
                <c:pt idx="139">
                  <c:v>9908524708.8449249</c:v>
                </c:pt>
                <c:pt idx="140">
                  <c:v>10766748783.602314</c:v>
                </c:pt>
                <c:pt idx="141">
                  <c:v>10160829571.690409</c:v>
                </c:pt>
                <c:pt idx="142">
                  <c:v>10459310330.362452</c:v>
                </c:pt>
                <c:pt idx="143">
                  <c:v>10393413910.13991</c:v>
                </c:pt>
                <c:pt idx="144">
                  <c:v>10256944325.372364</c:v>
                </c:pt>
                <c:pt idx="145">
                  <c:v>10577086578.222519</c:v>
                </c:pt>
                <c:pt idx="146">
                  <c:v>10059751656.522114</c:v>
                </c:pt>
                <c:pt idx="147">
                  <c:v>10772650168.065155</c:v>
                </c:pt>
                <c:pt idx="148">
                  <c:v>9849432386.2087898</c:v>
                </c:pt>
                <c:pt idx="149">
                  <c:v>11303972780.226906</c:v>
                </c:pt>
                <c:pt idx="150">
                  <c:v>9291689364.9698982</c:v>
                </c:pt>
                <c:pt idx="151">
                  <c:v>11728540827.022038</c:v>
                </c:pt>
                <c:pt idx="152">
                  <c:v>9130560260.6924877</c:v>
                </c:pt>
                <c:pt idx="153">
                  <c:v>11457108138.60091</c:v>
                </c:pt>
                <c:pt idx="154">
                  <c:v>9289865776.3283215</c:v>
                </c:pt>
                <c:pt idx="155">
                  <c:v>11288514624.467709</c:v>
                </c:pt>
                <c:pt idx="156">
                  <c:v>9426836482.7340298</c:v>
                </c:pt>
                <c:pt idx="157">
                  <c:v>11171727937.485735</c:v>
                </c:pt>
                <c:pt idx="158">
                  <c:v>9583663609.9530125</c:v>
                </c:pt>
                <c:pt idx="159">
                  <c:v>11004474005.09626</c:v>
                </c:pt>
                <c:pt idx="160">
                  <c:v>9738375527.1134872</c:v>
                </c:pt>
                <c:pt idx="161">
                  <c:v>10844055386.186224</c:v>
                </c:pt>
                <c:pt idx="162">
                  <c:v>9880601317.2987385</c:v>
                </c:pt>
                <c:pt idx="163">
                  <c:v>10710594945.627384</c:v>
                </c:pt>
                <c:pt idx="164">
                  <c:v>10006328740.76729</c:v>
                </c:pt>
                <c:pt idx="165">
                  <c:v>10592252929.685062</c:v>
                </c:pt>
                <c:pt idx="166">
                  <c:v>10110881809.528582</c:v>
                </c:pt>
                <c:pt idx="167">
                  <c:v>10481039825.546122</c:v>
                </c:pt>
                <c:pt idx="168">
                  <c:v>10199456237.328148</c:v>
                </c:pt>
                <c:pt idx="169">
                  <c:v>10376803555.489264</c:v>
                </c:pt>
                <c:pt idx="170">
                  <c:v>10271656575.125441</c:v>
                </c:pt>
                <c:pt idx="171">
                  <c:v>10283098346.075232</c:v>
                </c:pt>
                <c:pt idx="172">
                  <c:v>10334020854.055246</c:v>
                </c:pt>
                <c:pt idx="173">
                  <c:v>10236556150.498201</c:v>
                </c:pt>
                <c:pt idx="174">
                  <c:v>10334883361.704758</c:v>
                </c:pt>
                <c:pt idx="175">
                  <c:v>10148898097.067749</c:v>
                </c:pt>
                <c:pt idx="176">
                  <c:v>10379631407.419645</c:v>
                </c:pt>
                <c:pt idx="177">
                  <c:v>10155189112.540615</c:v>
                </c:pt>
                <c:pt idx="178">
                  <c:v>10383950596.315105</c:v>
                </c:pt>
                <c:pt idx="179">
                  <c:v>10148738870.55134</c:v>
                </c:pt>
                <c:pt idx="180">
                  <c:v>10361947649.310961</c:v>
                </c:pt>
                <c:pt idx="181">
                  <c:v>10172807770.872974</c:v>
                </c:pt>
                <c:pt idx="182">
                  <c:v>10305383931.161236</c:v>
                </c:pt>
                <c:pt idx="183">
                  <c:v>10215511020.022345</c:v>
                </c:pt>
                <c:pt idx="184">
                  <c:v>10234266304.80028</c:v>
                </c:pt>
                <c:pt idx="185">
                  <c:v>10292531567.93924</c:v>
                </c:pt>
                <c:pt idx="186">
                  <c:v>10129566758.855553</c:v>
                </c:pt>
                <c:pt idx="187">
                  <c:v>10406872041.346371</c:v>
                </c:pt>
                <c:pt idx="188">
                  <c:v>10027052053.806379</c:v>
                </c:pt>
                <c:pt idx="189">
                  <c:v>10508392748.010462</c:v>
                </c:pt>
                <c:pt idx="190">
                  <c:v>9881141065.2210903</c:v>
                </c:pt>
                <c:pt idx="191">
                  <c:v>10506371042.298754</c:v>
                </c:pt>
                <c:pt idx="192">
                  <c:v>9498023397.551754</c:v>
                </c:pt>
                <c:pt idx="193">
                  <c:v>10706536487.198755</c:v>
                </c:pt>
                <c:pt idx="194">
                  <c:v>9627211285.8149834</c:v>
                </c:pt>
                <c:pt idx="195">
                  <c:v>10902072384.465691</c:v>
                </c:pt>
                <c:pt idx="196">
                  <c:v>9402236397.7335968</c:v>
                </c:pt>
                <c:pt idx="197">
                  <c:v>11110319260.985756</c:v>
                </c:pt>
                <c:pt idx="198">
                  <c:v>9172101417.6025696</c:v>
                </c:pt>
                <c:pt idx="199">
                  <c:v>11248521374.840528</c:v>
                </c:pt>
                <c:pt idx="200">
                  <c:v>9010873203.2438774</c:v>
                </c:pt>
                <c:pt idx="201">
                  <c:v>10559199172.706232</c:v>
                </c:pt>
                <c:pt idx="202">
                  <c:v>9948127239.6078949</c:v>
                </c:pt>
                <c:pt idx="203">
                  <c:v>10232780841.625704</c:v>
                </c:pt>
                <c:pt idx="204">
                  <c:v>10284112965.353855</c:v>
                </c:pt>
                <c:pt idx="205">
                  <c:v>9911186494.5247402</c:v>
                </c:pt>
                <c:pt idx="206">
                  <c:v>10607549432.991037</c:v>
                </c:pt>
                <c:pt idx="207">
                  <c:v>9567753318.7531662</c:v>
                </c:pt>
                <c:pt idx="208">
                  <c:v>10964019464.271416</c:v>
                </c:pt>
                <c:pt idx="209">
                  <c:v>9174249293.6154575</c:v>
                </c:pt>
                <c:pt idx="210">
                  <c:v>10881724085.23542</c:v>
                </c:pt>
                <c:pt idx="211">
                  <c:v>9437460725.3215141</c:v>
                </c:pt>
                <c:pt idx="212">
                  <c:v>10243712987.824757</c:v>
                </c:pt>
                <c:pt idx="213">
                  <c:v>10298136027.631966</c:v>
                </c:pt>
                <c:pt idx="214">
                  <c:v>9804134139.8312302</c:v>
                </c:pt>
                <c:pt idx="215">
                  <c:v>10744252084.744513</c:v>
                </c:pt>
                <c:pt idx="216">
                  <c:v>9324217425.0768661</c:v>
                </c:pt>
                <c:pt idx="217">
                  <c:v>10959759649.794439</c:v>
                </c:pt>
                <c:pt idx="218">
                  <c:v>9281261833.0568619</c:v>
                </c:pt>
                <c:pt idx="219">
                  <c:v>10192619724.163839</c:v>
                </c:pt>
                <c:pt idx="220">
                  <c:v>10408624361.243513</c:v>
                </c:pt>
                <c:pt idx="221">
                  <c:v>9637979873.8907719</c:v>
                </c:pt>
                <c:pt idx="222">
                  <c:v>10963880425.781116</c:v>
                </c:pt>
                <c:pt idx="223">
                  <c:v>9029628910.1094284</c:v>
                </c:pt>
                <c:pt idx="224">
                  <c:v>10343422032.658485</c:v>
                </c:pt>
                <c:pt idx="225">
                  <c:v>10250109626.351093</c:v>
                </c:pt>
                <c:pt idx="226">
                  <c:v>9739682970.1212902</c:v>
                </c:pt>
                <c:pt idx="227">
                  <c:v>10873109598.742012</c:v>
                </c:pt>
                <c:pt idx="228">
                  <c:v>9071456393.8476467</c:v>
                </c:pt>
                <c:pt idx="229">
                  <c:v>10308205380.76157</c:v>
                </c:pt>
                <c:pt idx="230">
                  <c:v>10317796747.752235</c:v>
                </c:pt>
                <c:pt idx="231">
                  <c:v>9615384794.737669</c:v>
                </c:pt>
                <c:pt idx="232">
                  <c:v>11007564489.693718</c:v>
                </c:pt>
                <c:pt idx="233">
                  <c:v>9090033988.6664486</c:v>
                </c:pt>
                <c:pt idx="234">
                  <c:v>10077666977.580866</c:v>
                </c:pt>
                <c:pt idx="235">
                  <c:v>10579928408.998566</c:v>
                </c:pt>
                <c:pt idx="236">
                  <c:v>9321243321.4186687</c:v>
                </c:pt>
                <c:pt idx="237">
                  <c:v>10207346597.899113</c:v>
                </c:pt>
                <c:pt idx="238">
                  <c:v>10209330806.706017</c:v>
                </c:pt>
                <c:pt idx="239">
                  <c:v>9653234472.1507893</c:v>
                </c:pt>
                <c:pt idx="240">
                  <c:v>10982594665.15609</c:v>
                </c:pt>
                <c:pt idx="241">
                  <c:v>9040222665.8610649</c:v>
                </c:pt>
                <c:pt idx="242">
                  <c:v>9686041720.9283447</c:v>
                </c:pt>
                <c:pt idx="243">
                  <c:v>10633954232.249872</c:v>
                </c:pt>
                <c:pt idx="244">
                  <c:v>9117098027.1347046</c:v>
                </c:pt>
                <c:pt idx="245">
                  <c:v>10221844998.24654</c:v>
                </c:pt>
                <c:pt idx="246">
                  <c:v>10460916249.105225</c:v>
                </c:pt>
                <c:pt idx="247">
                  <c:v>9381992104.5550327</c:v>
                </c:pt>
                <c:pt idx="248">
                  <c:v>10107238945.657532</c:v>
                </c:pt>
                <c:pt idx="249">
                  <c:v>10311384943.853447</c:v>
                </c:pt>
                <c:pt idx="250">
                  <c:v>9491520515.6978493</c:v>
                </c:pt>
                <c:pt idx="251">
                  <c:v>10210100779.385443</c:v>
                </c:pt>
                <c:pt idx="252">
                  <c:v>10095256802.838577</c:v>
                </c:pt>
                <c:pt idx="253">
                  <c:v>9540825399.0881081</c:v>
                </c:pt>
                <c:pt idx="254">
                  <c:v>10331134063.042271</c:v>
                </c:pt>
                <c:pt idx="255">
                  <c:v>9892501721.8963776</c:v>
                </c:pt>
                <c:pt idx="256">
                  <c:v>9563530350.496088</c:v>
                </c:pt>
                <c:pt idx="257">
                  <c:v>10343620605.21759</c:v>
                </c:pt>
                <c:pt idx="258">
                  <c:v>9836681788.2917004</c:v>
                </c:pt>
                <c:pt idx="259">
                  <c:v>9543163018.8468094</c:v>
                </c:pt>
                <c:pt idx="260">
                  <c:v>10273991212.356508</c:v>
                </c:pt>
                <c:pt idx="261">
                  <c:v>9909839361.0735741</c:v>
                </c:pt>
                <c:pt idx="262">
                  <c:v>9489462021.2484665</c:v>
                </c:pt>
                <c:pt idx="263">
                  <c:v>10104832739.751345</c:v>
                </c:pt>
                <c:pt idx="264">
                  <c:v>10098347180.078268</c:v>
                </c:pt>
                <c:pt idx="265">
                  <c:v>9423520607.7827206</c:v>
                </c:pt>
                <c:pt idx="266">
                  <c:v>9954984326.0605736</c:v>
                </c:pt>
                <c:pt idx="267">
                  <c:v>10308205187.112627</c:v>
                </c:pt>
                <c:pt idx="268">
                  <c:v>9306760919.7216969</c:v>
                </c:pt>
                <c:pt idx="269">
                  <c:v>9840656920.1114998</c:v>
                </c:pt>
                <c:pt idx="270">
                  <c:v>10359098826.342293</c:v>
                </c:pt>
                <c:pt idx="271">
                  <c:v>9187060800.4379768</c:v>
                </c:pt>
                <c:pt idx="272">
                  <c:v>9932308936.0698566</c:v>
                </c:pt>
                <c:pt idx="273">
                  <c:v>10500354160.831976</c:v>
                </c:pt>
                <c:pt idx="274">
                  <c:v>9082333530.2215672</c:v>
                </c:pt>
                <c:pt idx="275">
                  <c:v>9879488529.6877193</c:v>
                </c:pt>
                <c:pt idx="276">
                  <c:v>10626355814.281038</c:v>
                </c:pt>
                <c:pt idx="277">
                  <c:v>9063070983.830616</c:v>
                </c:pt>
                <c:pt idx="278">
                  <c:v>9728525900.9127159</c:v>
                </c:pt>
                <c:pt idx="279">
                  <c:v>10759566906.493505</c:v>
                </c:pt>
                <c:pt idx="280">
                  <c:v>9074241163.8776264</c:v>
                </c:pt>
                <c:pt idx="281">
                  <c:v>9585447981.7229233</c:v>
                </c:pt>
                <c:pt idx="282">
                  <c:v>10373195817.588299</c:v>
                </c:pt>
                <c:pt idx="283">
                  <c:v>9585837922.8953571</c:v>
                </c:pt>
                <c:pt idx="284">
                  <c:v>9393357155.2048893</c:v>
                </c:pt>
                <c:pt idx="285">
                  <c:v>9922786180.0721874</c:v>
                </c:pt>
                <c:pt idx="286">
                  <c:v>10195990268.239353</c:v>
                </c:pt>
                <c:pt idx="287">
                  <c:v>9259481046.5661945</c:v>
                </c:pt>
                <c:pt idx="288">
                  <c:v>9860976065.9279919</c:v>
                </c:pt>
                <c:pt idx="289">
                  <c:v>10266263650.985237</c:v>
                </c:pt>
                <c:pt idx="290">
                  <c:v>9093969868.6360264</c:v>
                </c:pt>
                <c:pt idx="291">
                  <c:v>9908211261.0990772</c:v>
                </c:pt>
                <c:pt idx="292">
                  <c:v>10435095450.641323</c:v>
                </c:pt>
                <c:pt idx="293">
                  <c:v>9044995418.5719852</c:v>
                </c:pt>
                <c:pt idx="294">
                  <c:v>9875398078.8304329</c:v>
                </c:pt>
                <c:pt idx="295">
                  <c:v>10552569022.005915</c:v>
                </c:pt>
                <c:pt idx="296">
                  <c:v>9046408319.7368431</c:v>
                </c:pt>
                <c:pt idx="297">
                  <c:v>9711398718.4075584</c:v>
                </c:pt>
                <c:pt idx="298">
                  <c:v>10737671178.817238</c:v>
                </c:pt>
                <c:pt idx="299">
                  <c:v>9050068916.3866138</c:v>
                </c:pt>
                <c:pt idx="300">
                  <c:v>9532948785.9632702</c:v>
                </c:pt>
                <c:pt idx="301">
                  <c:v>10266423248.286749</c:v>
                </c:pt>
                <c:pt idx="302">
                  <c:v>9690676993.9660473</c:v>
                </c:pt>
                <c:pt idx="303">
                  <c:v>9367485219.2822895</c:v>
                </c:pt>
                <c:pt idx="304">
                  <c:v>9855015155.2450733</c:v>
                </c:pt>
                <c:pt idx="305">
                  <c:v>10261433512.218651</c:v>
                </c:pt>
                <c:pt idx="306">
                  <c:v>9204081068.4969654</c:v>
                </c:pt>
                <c:pt idx="307">
                  <c:v>9851361000.4382133</c:v>
                </c:pt>
                <c:pt idx="308">
                  <c:v>10420490340.368006</c:v>
                </c:pt>
                <c:pt idx="309">
                  <c:v>9046705016.348156</c:v>
                </c:pt>
                <c:pt idx="310">
                  <c:v>9862711784.2435322</c:v>
                </c:pt>
                <c:pt idx="311">
                  <c:v>10572915999.012442</c:v>
                </c:pt>
                <c:pt idx="312">
                  <c:v>9065075531.7499485</c:v>
                </c:pt>
                <c:pt idx="313">
                  <c:v>9701118705.3565102</c:v>
                </c:pt>
                <c:pt idx="314">
                  <c:v>10725497707.690163</c:v>
                </c:pt>
                <c:pt idx="315">
                  <c:v>9065204542.9452019</c:v>
                </c:pt>
                <c:pt idx="316">
                  <c:v>9568080869.3781223</c:v>
                </c:pt>
                <c:pt idx="317">
                  <c:v>10478414799.625036</c:v>
                </c:pt>
                <c:pt idx="318">
                  <c:v>9422159833.1480808</c:v>
                </c:pt>
                <c:pt idx="319">
                  <c:v>9452633833.3187885</c:v>
                </c:pt>
                <c:pt idx="320">
                  <c:v>10143573827.707077</c:v>
                </c:pt>
                <c:pt idx="321">
                  <c:v>9892651509.8542576</c:v>
                </c:pt>
                <c:pt idx="322">
                  <c:v>9340319174.9620171</c:v>
                </c:pt>
                <c:pt idx="323">
                  <c:v>9897355024.9829006</c:v>
                </c:pt>
                <c:pt idx="324">
                  <c:v>10221614630.630907</c:v>
                </c:pt>
                <c:pt idx="325">
                  <c:v>9269185350.6582775</c:v>
                </c:pt>
                <c:pt idx="326">
                  <c:v>9905157839.6244698</c:v>
                </c:pt>
                <c:pt idx="327">
                  <c:v>10306926252.257177</c:v>
                </c:pt>
                <c:pt idx="328">
                  <c:v>9192518733.4742584</c:v>
                </c:pt>
                <c:pt idx="329">
                  <c:v>9922871317.3027439</c:v>
                </c:pt>
                <c:pt idx="330">
                  <c:v>10371275659.665365</c:v>
                </c:pt>
                <c:pt idx="331">
                  <c:v>9162010388.8810902</c:v>
                </c:pt>
                <c:pt idx="332">
                  <c:v>9942701638.1452179</c:v>
                </c:pt>
                <c:pt idx="333">
                  <c:v>10403853710.190872</c:v>
                </c:pt>
                <c:pt idx="334">
                  <c:v>9104285878.432724</c:v>
                </c:pt>
                <c:pt idx="335">
                  <c:v>10010820672.74264</c:v>
                </c:pt>
                <c:pt idx="336">
                  <c:v>10426479869.598101</c:v>
                </c:pt>
                <c:pt idx="337">
                  <c:v>9064632454.6927528</c:v>
                </c:pt>
                <c:pt idx="338">
                  <c:v>10042656415.350195</c:v>
                </c:pt>
                <c:pt idx="339">
                  <c:v>10408572050.501379</c:v>
                </c:pt>
                <c:pt idx="340">
                  <c:v>9121173019.2580414</c:v>
                </c:pt>
                <c:pt idx="341">
                  <c:v>10014925885.219398</c:v>
                </c:pt>
                <c:pt idx="342">
                  <c:v>10337413551.437315</c:v>
                </c:pt>
                <c:pt idx="343">
                  <c:v>9279134091.4031296</c:v>
                </c:pt>
                <c:pt idx="344">
                  <c:v>9995260926.4056816</c:v>
                </c:pt>
                <c:pt idx="345">
                  <c:v>10256732480.874924</c:v>
                </c:pt>
                <c:pt idx="346">
                  <c:v>9339233714.4583778</c:v>
                </c:pt>
                <c:pt idx="347">
                  <c:v>10052016734.640249</c:v>
                </c:pt>
                <c:pt idx="348">
                  <c:v>10157430183.331486</c:v>
                </c:pt>
                <c:pt idx="349">
                  <c:v>9424220827.079113</c:v>
                </c:pt>
                <c:pt idx="350">
                  <c:v>10302052648.260506</c:v>
                </c:pt>
                <c:pt idx="351">
                  <c:v>9801118134.2720032</c:v>
                </c:pt>
                <c:pt idx="352">
                  <c:v>9531150990.3318863</c:v>
                </c:pt>
                <c:pt idx="353">
                  <c:v>10682843953.510012</c:v>
                </c:pt>
                <c:pt idx="354">
                  <c:v>9310850383.7285957</c:v>
                </c:pt>
                <c:pt idx="355">
                  <c:v>9667945823.8150024</c:v>
                </c:pt>
                <c:pt idx="356">
                  <c:v>10800794675.130592</c:v>
                </c:pt>
                <c:pt idx="357">
                  <c:v>9059679438.897337</c:v>
                </c:pt>
                <c:pt idx="358">
                  <c:v>9854130417.0806789</c:v>
                </c:pt>
                <c:pt idx="359">
                  <c:v>10633297030.141417</c:v>
                </c:pt>
                <c:pt idx="360">
                  <c:v>9065316406.6285496</c:v>
                </c:pt>
                <c:pt idx="361">
                  <c:v>10063683445.661226</c:v>
                </c:pt>
                <c:pt idx="362">
                  <c:v>10439385207.299765</c:v>
                </c:pt>
                <c:pt idx="363">
                  <c:v>9255162688.8944988</c:v>
                </c:pt>
                <c:pt idx="364">
                  <c:v>10085646567.716143</c:v>
                </c:pt>
                <c:pt idx="365">
                  <c:v>10239104563.132931</c:v>
                </c:pt>
                <c:pt idx="366">
                  <c:v>9483129580.6065197</c:v>
                </c:pt>
                <c:pt idx="367">
                  <c:v>10616194114.563471</c:v>
                </c:pt>
                <c:pt idx="368">
                  <c:v>9489403361.5544052</c:v>
                </c:pt>
                <c:pt idx="369">
                  <c:v>9734826913.3458633</c:v>
                </c:pt>
                <c:pt idx="370">
                  <c:v>10781047802.193869</c:v>
                </c:pt>
                <c:pt idx="371">
                  <c:v>9087924269.1044426</c:v>
                </c:pt>
                <c:pt idx="372">
                  <c:v>10049292044.607809</c:v>
                </c:pt>
                <c:pt idx="373">
                  <c:v>10497224783.77387</c:v>
                </c:pt>
                <c:pt idx="374">
                  <c:v>9272842943.8952599</c:v>
                </c:pt>
                <c:pt idx="375">
                  <c:v>10154704348.458883</c:v>
                </c:pt>
                <c:pt idx="376">
                  <c:v>10190032115.642281</c:v>
                </c:pt>
                <c:pt idx="377">
                  <c:v>9600608972.7311115</c:v>
                </c:pt>
                <c:pt idx="378">
                  <c:v>10955840035.852575</c:v>
                </c:pt>
                <c:pt idx="379">
                  <c:v>9079737025.4774265</c:v>
                </c:pt>
                <c:pt idx="380">
                  <c:v>9959357354.3692245</c:v>
                </c:pt>
                <c:pt idx="381">
                  <c:v>10589448220.653809</c:v>
                </c:pt>
                <c:pt idx="382">
                  <c:v>9241432698.6320744</c:v>
                </c:pt>
                <c:pt idx="383">
                  <c:v>10200770756.675095</c:v>
                </c:pt>
                <c:pt idx="384">
                  <c:v>10091962410.619467</c:v>
                </c:pt>
                <c:pt idx="385">
                  <c:v>9674840071.4304295</c:v>
                </c:pt>
                <c:pt idx="386">
                  <c:v>10867919326.412638</c:v>
                </c:pt>
                <c:pt idx="387">
                  <c:v>9078710085.2188053</c:v>
                </c:pt>
                <c:pt idx="388">
                  <c:v>10151712531.845461</c:v>
                </c:pt>
                <c:pt idx="389">
                  <c:v>10419011935.524794</c:v>
                </c:pt>
                <c:pt idx="390">
                  <c:v>9433715666.3038502</c:v>
                </c:pt>
                <c:pt idx="391">
                  <c:v>10726000946.313522</c:v>
                </c:pt>
                <c:pt idx="392">
                  <c:v>9421150088.8545818</c:v>
                </c:pt>
                <c:pt idx="393">
                  <c:v>10001032278.563009</c:v>
                </c:pt>
                <c:pt idx="394">
                  <c:v>10564006368.479788</c:v>
                </c:pt>
                <c:pt idx="395">
                  <c:v>9343789248.3990898</c:v>
                </c:pt>
                <c:pt idx="396">
                  <c:v>10487629199.590103</c:v>
                </c:pt>
                <c:pt idx="397">
                  <c:v>9855546632.9471989</c:v>
                </c:pt>
                <c:pt idx="398">
                  <c:v>9852778530.4466171</c:v>
                </c:pt>
                <c:pt idx="399">
                  <c:v>10699119959.059502</c:v>
                </c:pt>
                <c:pt idx="400">
                  <c:v>9193731478.3346577</c:v>
                </c:pt>
                <c:pt idx="401">
                  <c:v>10275486983.630505</c:v>
                </c:pt>
                <c:pt idx="402">
                  <c:v>10147045971.67514</c:v>
                </c:pt>
                <c:pt idx="403">
                  <c:v>9784638640.484148</c:v>
                </c:pt>
                <c:pt idx="404">
                  <c:v>10730668050.132542</c:v>
                </c:pt>
                <c:pt idx="405">
                  <c:v>9161996979.3854389</c:v>
                </c:pt>
                <c:pt idx="406">
                  <c:v>10289522713.920111</c:v>
                </c:pt>
                <c:pt idx="407">
                  <c:v>10146512774.233887</c:v>
                </c:pt>
                <c:pt idx="408">
                  <c:v>9816126077.3251228</c:v>
                </c:pt>
                <c:pt idx="409">
                  <c:v>10748537408.057325</c:v>
                </c:pt>
                <c:pt idx="410">
                  <c:v>9222942945.863245</c:v>
                </c:pt>
                <c:pt idx="411">
                  <c:v>10427714092.605602</c:v>
                </c:pt>
                <c:pt idx="412">
                  <c:v>9975348267.6837158</c:v>
                </c:pt>
                <c:pt idx="413">
                  <c:v>9924868229.901104</c:v>
                </c:pt>
                <c:pt idx="414">
                  <c:v>10634074336.51185</c:v>
                </c:pt>
                <c:pt idx="415">
                  <c:v>9382029314.2035007</c:v>
                </c:pt>
                <c:pt idx="416">
                  <c:v>10874008299.316034</c:v>
                </c:pt>
                <c:pt idx="417">
                  <c:v>9398871852.1620216</c:v>
                </c:pt>
                <c:pt idx="418">
                  <c:v>10133349274.974491</c:v>
                </c:pt>
                <c:pt idx="419">
                  <c:v>10455803535.530697</c:v>
                </c:pt>
                <c:pt idx="420">
                  <c:v>9599753629.9864082</c:v>
                </c:pt>
                <c:pt idx="421">
                  <c:v>10997120861.394321</c:v>
                </c:pt>
                <c:pt idx="422">
                  <c:v>9054226752.5239429</c:v>
                </c:pt>
                <c:pt idx="423">
                  <c:v>10457705878.552155</c:v>
                </c:pt>
                <c:pt idx="424">
                  <c:v>10149619629.029888</c:v>
                </c:pt>
                <c:pt idx="425">
                  <c:v>9963849248.5071716</c:v>
                </c:pt>
                <c:pt idx="426">
                  <c:v>10648606885.364454</c:v>
                </c:pt>
                <c:pt idx="427">
                  <c:v>9475821491.8000698</c:v>
                </c:pt>
                <c:pt idx="428">
                  <c:v>11154965931.308567</c:v>
                </c:pt>
                <c:pt idx="429">
                  <c:v>9042589098.8292217</c:v>
                </c:pt>
                <c:pt idx="430">
                  <c:v>10448167070.609791</c:v>
                </c:pt>
                <c:pt idx="431">
                  <c:v>10194550067.907335</c:v>
                </c:pt>
                <c:pt idx="432">
                  <c:v>10028247324.183527</c:v>
                </c:pt>
                <c:pt idx="433">
                  <c:v>10605292362.524136</c:v>
                </c:pt>
                <c:pt idx="434">
                  <c:v>9615611426.6455193</c:v>
                </c:pt>
                <c:pt idx="435">
                  <c:v>11022169669.034779</c:v>
                </c:pt>
                <c:pt idx="436">
                  <c:v>9236638038.6893959</c:v>
                </c:pt>
                <c:pt idx="437">
                  <c:v>10934453788.227633</c:v>
                </c:pt>
                <c:pt idx="438">
                  <c:v>9503691611.9164543</c:v>
                </c:pt>
                <c:pt idx="439">
                  <c:v>10396671835.324013</c:v>
                </c:pt>
                <c:pt idx="440">
                  <c:v>10215552263.616714</c:v>
                </c:pt>
                <c:pt idx="441">
                  <c:v>10091222559.154207</c:v>
                </c:pt>
                <c:pt idx="442">
                  <c:v>10573499418.796854</c:v>
                </c:pt>
                <c:pt idx="443">
                  <c:v>9764482176.3977127</c:v>
                </c:pt>
                <c:pt idx="444">
                  <c:v>10717545754.172897</c:v>
                </c:pt>
                <c:pt idx="445">
                  <c:v>9619108847.8803196</c:v>
                </c:pt>
                <c:pt idx="446">
                  <c:v>10998740209.490112</c:v>
                </c:pt>
                <c:pt idx="447">
                  <c:v>9368333108.0095596</c:v>
                </c:pt>
                <c:pt idx="448">
                  <c:v>11231278405.780212</c:v>
                </c:pt>
                <c:pt idx="449">
                  <c:v>9136644728.9330654</c:v>
                </c:pt>
                <c:pt idx="450">
                  <c:v>11162124434.371063</c:v>
                </c:pt>
                <c:pt idx="451">
                  <c:v>9219753060.9195576</c:v>
                </c:pt>
                <c:pt idx="452">
                  <c:v>10704402955.620726</c:v>
                </c:pt>
                <c:pt idx="453">
                  <c:v>9860925516.9892025</c:v>
                </c:pt>
                <c:pt idx="454">
                  <c:v>10452344073.514599</c:v>
                </c:pt>
                <c:pt idx="455">
                  <c:v>10061611117.088305</c:v>
                </c:pt>
                <c:pt idx="456">
                  <c:v>10331810332.59548</c:v>
                </c:pt>
                <c:pt idx="457">
                  <c:v>10216293736.288181</c:v>
                </c:pt>
                <c:pt idx="458">
                  <c:v>10179677557.80541</c:v>
                </c:pt>
                <c:pt idx="459">
                  <c:v>10358311672.244907</c:v>
                </c:pt>
                <c:pt idx="460">
                  <c:v>10050215462.534904</c:v>
                </c:pt>
                <c:pt idx="461">
                  <c:v>10496823790.276936</c:v>
                </c:pt>
                <c:pt idx="462">
                  <c:v>9920890740.963686</c:v>
                </c:pt>
                <c:pt idx="463">
                  <c:v>10607230094.201277</c:v>
                </c:pt>
                <c:pt idx="464">
                  <c:v>9804838280.2310085</c:v>
                </c:pt>
                <c:pt idx="465">
                  <c:v>10716632576.502274</c:v>
                </c:pt>
                <c:pt idx="466">
                  <c:v>9698629548.4240971</c:v>
                </c:pt>
                <c:pt idx="467">
                  <c:v>10792702995.204018</c:v>
                </c:pt>
                <c:pt idx="468">
                  <c:v>9599437057.7819138</c:v>
                </c:pt>
                <c:pt idx="469">
                  <c:v>10881145432.795153</c:v>
                </c:pt>
                <c:pt idx="470">
                  <c:v>9526629961.8665695</c:v>
                </c:pt>
                <c:pt idx="471">
                  <c:v>10953205970.841007</c:v>
                </c:pt>
                <c:pt idx="472">
                  <c:v>9453142931.5511379</c:v>
                </c:pt>
                <c:pt idx="473">
                  <c:v>11000530414.422478</c:v>
                </c:pt>
                <c:pt idx="474">
                  <c:v>9407282996.4773712</c:v>
                </c:pt>
                <c:pt idx="475">
                  <c:v>11073038023.108658</c:v>
                </c:pt>
                <c:pt idx="476">
                  <c:v>9348634113.0868511</c:v>
                </c:pt>
                <c:pt idx="477">
                  <c:v>11131557182.184683</c:v>
                </c:pt>
                <c:pt idx="478">
                  <c:v>9304690743.1160297</c:v>
                </c:pt>
                <c:pt idx="479">
                  <c:v>11191261430.232916</c:v>
                </c:pt>
                <c:pt idx="480">
                  <c:v>9261862508.5917969</c:v>
                </c:pt>
                <c:pt idx="481">
                  <c:v>11212441709.453161</c:v>
                </c:pt>
                <c:pt idx="482">
                  <c:v>9248658506.4066296</c:v>
                </c:pt>
                <c:pt idx="483">
                  <c:v>11240212946.048918</c:v>
                </c:pt>
                <c:pt idx="484">
                  <c:v>9204154336.66609</c:v>
                </c:pt>
                <c:pt idx="485">
                  <c:v>11278372122.252308</c:v>
                </c:pt>
                <c:pt idx="486">
                  <c:v>9175267455.0112095</c:v>
                </c:pt>
                <c:pt idx="487">
                  <c:v>11294120350.396885</c:v>
                </c:pt>
                <c:pt idx="488">
                  <c:v>9169908858.6792431</c:v>
                </c:pt>
                <c:pt idx="489">
                  <c:v>11308681901.156738</c:v>
                </c:pt>
                <c:pt idx="490">
                  <c:v>9156769751.6775875</c:v>
                </c:pt>
                <c:pt idx="491">
                  <c:v>11326605672.269222</c:v>
                </c:pt>
                <c:pt idx="492">
                  <c:v>9161282314.4087162</c:v>
                </c:pt>
                <c:pt idx="493">
                  <c:v>10960335874.746515</c:v>
                </c:pt>
                <c:pt idx="494">
                  <c:v>9249974440.2412853</c:v>
                </c:pt>
                <c:pt idx="495">
                  <c:v>11229825815.432076</c:v>
                </c:pt>
                <c:pt idx="496">
                  <c:v>9247978606.7584877</c:v>
                </c:pt>
                <c:pt idx="497">
                  <c:v>11250330857.272419</c:v>
                </c:pt>
                <c:pt idx="498">
                  <c:v>9242889181.9855576</c:v>
                </c:pt>
                <c:pt idx="499">
                  <c:v>11142134998.66247</c:v>
                </c:pt>
                <c:pt idx="500">
                  <c:v>9285030402.7698593</c:v>
                </c:pt>
                <c:pt idx="501">
                  <c:v>11210736899.648731</c:v>
                </c:pt>
                <c:pt idx="502">
                  <c:v>9268815650.3401432</c:v>
                </c:pt>
                <c:pt idx="503">
                  <c:v>11226621297.903969</c:v>
                </c:pt>
                <c:pt idx="504">
                  <c:v>9251274999.2257595</c:v>
                </c:pt>
                <c:pt idx="505">
                  <c:v>11225196534.252232</c:v>
                </c:pt>
                <c:pt idx="506">
                  <c:v>9249656370.1195602</c:v>
                </c:pt>
                <c:pt idx="507">
                  <c:v>11241081954.627131</c:v>
                </c:pt>
                <c:pt idx="508">
                  <c:v>9226657422.0648594</c:v>
                </c:pt>
                <c:pt idx="509">
                  <c:v>11246732168.940935</c:v>
                </c:pt>
                <c:pt idx="510">
                  <c:v>9219084487.0604496</c:v>
                </c:pt>
                <c:pt idx="511">
                  <c:v>11268285277.040268</c:v>
                </c:pt>
                <c:pt idx="512">
                  <c:v>9186135193.229517</c:v>
                </c:pt>
                <c:pt idx="513">
                  <c:v>11297896045.599134</c:v>
                </c:pt>
                <c:pt idx="514">
                  <c:v>9131121866.0325146</c:v>
                </c:pt>
                <c:pt idx="515">
                  <c:v>11335779946.021593</c:v>
                </c:pt>
                <c:pt idx="516">
                  <c:v>9120539473.8726158</c:v>
                </c:pt>
                <c:pt idx="517">
                  <c:v>11367029171.519264</c:v>
                </c:pt>
                <c:pt idx="518">
                  <c:v>9081606689.2939835</c:v>
                </c:pt>
                <c:pt idx="519">
                  <c:v>11328798118.536037</c:v>
                </c:pt>
                <c:pt idx="520">
                  <c:v>9014636062.2350864</c:v>
                </c:pt>
                <c:pt idx="521">
                  <c:v>11387830557.220572</c:v>
                </c:pt>
                <c:pt idx="522">
                  <c:v>8963256329.039629</c:v>
                </c:pt>
                <c:pt idx="523">
                  <c:v>11292656376.959076</c:v>
                </c:pt>
                <c:pt idx="524">
                  <c:v>9194266629.3257694</c:v>
                </c:pt>
                <c:pt idx="525">
                  <c:v>10958925907.641132</c:v>
                </c:pt>
                <c:pt idx="526">
                  <c:v>9544870836.619669</c:v>
                </c:pt>
                <c:pt idx="527">
                  <c:v>10626769702.198851</c:v>
                </c:pt>
                <c:pt idx="528">
                  <c:v>9874097633.3724842</c:v>
                </c:pt>
                <c:pt idx="529">
                  <c:v>10501363349.612722</c:v>
                </c:pt>
                <c:pt idx="530">
                  <c:v>9972996160.5718288</c:v>
                </c:pt>
                <c:pt idx="531">
                  <c:v>10368109907.452999</c:v>
                </c:pt>
                <c:pt idx="532">
                  <c:v>10072230047.407091</c:v>
                </c:pt>
                <c:pt idx="533">
                  <c:v>10235608634.993834</c:v>
                </c:pt>
                <c:pt idx="534">
                  <c:v>10198221475.64414</c:v>
                </c:pt>
                <c:pt idx="535">
                  <c:v>10082697655.211916</c:v>
                </c:pt>
                <c:pt idx="536">
                  <c:v>10343078030.934319</c:v>
                </c:pt>
                <c:pt idx="537">
                  <c:v>9945866293.1608086</c:v>
                </c:pt>
                <c:pt idx="538">
                  <c:v>10476821655.09664</c:v>
                </c:pt>
                <c:pt idx="539">
                  <c:v>9782763660.8500538</c:v>
                </c:pt>
                <c:pt idx="540">
                  <c:v>10631885870.143282</c:v>
                </c:pt>
                <c:pt idx="541">
                  <c:v>9604173961.3422565</c:v>
                </c:pt>
                <c:pt idx="542">
                  <c:v>10844814194.128681</c:v>
                </c:pt>
                <c:pt idx="543">
                  <c:v>9187140411.9255142</c:v>
                </c:pt>
                <c:pt idx="544">
                  <c:v>10884179320.939253</c:v>
                </c:pt>
                <c:pt idx="545">
                  <c:v>9339426916.959507</c:v>
                </c:pt>
                <c:pt idx="546">
                  <c:v>11079984991.098867</c:v>
                </c:pt>
                <c:pt idx="547">
                  <c:v>9126331763.6175137</c:v>
                </c:pt>
                <c:pt idx="548">
                  <c:v>11199192103.870647</c:v>
                </c:pt>
                <c:pt idx="549">
                  <c:v>8897089836.4254856</c:v>
                </c:pt>
                <c:pt idx="550">
                  <c:v>10740683649.593628</c:v>
                </c:pt>
                <c:pt idx="551">
                  <c:v>9694403680.7201633</c:v>
                </c:pt>
                <c:pt idx="552">
                  <c:v>10328560561.777794</c:v>
                </c:pt>
                <c:pt idx="553">
                  <c:v>10104958407.614862</c:v>
                </c:pt>
                <c:pt idx="554">
                  <c:v>10067075394.315779</c:v>
                </c:pt>
                <c:pt idx="555">
                  <c:v>10392226679.56427</c:v>
                </c:pt>
                <c:pt idx="556">
                  <c:v>9774816372.0859585</c:v>
                </c:pt>
                <c:pt idx="557">
                  <c:v>10726809081.89225</c:v>
                </c:pt>
                <c:pt idx="558">
                  <c:v>9452927776.3060131</c:v>
                </c:pt>
                <c:pt idx="559">
                  <c:v>11035902984.701944</c:v>
                </c:pt>
                <c:pt idx="560">
                  <c:v>9146467361.1686974</c:v>
                </c:pt>
                <c:pt idx="561">
                  <c:v>10792373160.696079</c:v>
                </c:pt>
                <c:pt idx="562">
                  <c:v>9507206598.2512112</c:v>
                </c:pt>
                <c:pt idx="563">
                  <c:v>10288289380.331018</c:v>
                </c:pt>
                <c:pt idx="564">
                  <c:v>10265723821.15456</c:v>
                </c:pt>
                <c:pt idx="565">
                  <c:v>9883698543.0908222</c:v>
                </c:pt>
                <c:pt idx="566">
                  <c:v>10697440066.475178</c:v>
                </c:pt>
                <c:pt idx="567">
                  <c:v>9443751470.4053288</c:v>
                </c:pt>
                <c:pt idx="568">
                  <c:v>11131693775.020006</c:v>
                </c:pt>
                <c:pt idx="569">
                  <c:v>8956505682.4712429</c:v>
                </c:pt>
                <c:pt idx="570">
                  <c:v>10405922453.856327</c:v>
                </c:pt>
                <c:pt idx="571">
                  <c:v>10198151852.276028</c:v>
                </c:pt>
                <c:pt idx="572">
                  <c:v>9904115111.0185337</c:v>
                </c:pt>
                <c:pt idx="573">
                  <c:v>10712040472.849133</c:v>
                </c:pt>
                <c:pt idx="574">
                  <c:v>9382074500.8233013</c:v>
                </c:pt>
                <c:pt idx="575">
                  <c:v>10880622440.769691</c:v>
                </c:pt>
                <c:pt idx="576">
                  <c:v>9392538704.0616112</c:v>
                </c:pt>
                <c:pt idx="577">
                  <c:v>10150242446.338772</c:v>
                </c:pt>
                <c:pt idx="578">
                  <c:v>10489269997.473845</c:v>
                </c:pt>
                <c:pt idx="579">
                  <c:v>9546469311.5687141</c:v>
                </c:pt>
                <c:pt idx="580">
                  <c:v>11078227755.868345</c:v>
                </c:pt>
                <c:pt idx="581">
                  <c:v>9082125934.5950832</c:v>
                </c:pt>
                <c:pt idx="582">
                  <c:v>10200917803.733507</c:v>
                </c:pt>
                <c:pt idx="583">
                  <c:v>10440998483.362772</c:v>
                </c:pt>
                <c:pt idx="584">
                  <c:v>9570147360.8627644</c:v>
                </c:pt>
                <c:pt idx="585">
                  <c:v>11048896812.792776</c:v>
                </c:pt>
                <c:pt idx="586">
                  <c:v>9125605609.6262093</c:v>
                </c:pt>
                <c:pt idx="587">
                  <c:v>10113994344.239475</c:v>
                </c:pt>
                <c:pt idx="588">
                  <c:v>10567432879.771935</c:v>
                </c:pt>
                <c:pt idx="589">
                  <c:v>9425440400.5812626</c:v>
                </c:pt>
                <c:pt idx="590">
                  <c:v>10517012132.176247</c:v>
                </c:pt>
                <c:pt idx="591">
                  <c:v>9871951383.9570656</c:v>
                </c:pt>
                <c:pt idx="592">
                  <c:v>9852842802.6821613</c:v>
                </c:pt>
                <c:pt idx="593">
                  <c:v>10809563975.825058</c:v>
                </c:pt>
                <c:pt idx="594">
                  <c:v>9170664760.9806118</c:v>
                </c:pt>
                <c:pt idx="595">
                  <c:v>10325639737.499357</c:v>
                </c:pt>
                <c:pt idx="596">
                  <c:v>10388608246.890676</c:v>
                </c:pt>
                <c:pt idx="597">
                  <c:v>9574020242.8118343</c:v>
                </c:pt>
                <c:pt idx="598">
                  <c:v>10725175124.970345</c:v>
                </c:pt>
                <c:pt idx="599">
                  <c:v>9580253479.1864872</c:v>
                </c:pt>
                <c:pt idx="600">
                  <c:v>9849133630.0459023</c:v>
                </c:pt>
                <c:pt idx="601">
                  <c:v>10839075832.957935</c:v>
                </c:pt>
                <c:pt idx="602">
                  <c:v>9154516574.5442371</c:v>
                </c:pt>
                <c:pt idx="603">
                  <c:v>10105867875.252878</c:v>
                </c:pt>
                <c:pt idx="604">
                  <c:v>10587154387.00065</c:v>
                </c:pt>
                <c:pt idx="605">
                  <c:v>9296352490.9675636</c:v>
                </c:pt>
                <c:pt idx="606">
                  <c:v>10205716818.922436</c:v>
                </c:pt>
                <c:pt idx="607">
                  <c:v>10379660554.155165</c:v>
                </c:pt>
                <c:pt idx="608">
                  <c:v>9484776262.1696568</c:v>
                </c:pt>
                <c:pt idx="609">
                  <c:v>10317986495.599609</c:v>
                </c:pt>
                <c:pt idx="610">
                  <c:v>10053257082.699076</c:v>
                </c:pt>
                <c:pt idx="611">
                  <c:v>9627522239.1335468</c:v>
                </c:pt>
                <c:pt idx="612">
                  <c:v>10735587017.323099</c:v>
                </c:pt>
                <c:pt idx="613">
                  <c:v>9471780550.1331673</c:v>
                </c:pt>
                <c:pt idx="614">
                  <c:v>9684250070.3539639</c:v>
                </c:pt>
                <c:pt idx="615">
                  <c:v>10859498507.468655</c:v>
                </c:pt>
                <c:pt idx="616">
                  <c:v>9190639687.0514717</c:v>
                </c:pt>
                <c:pt idx="617">
                  <c:v>9903499190.0323772</c:v>
                </c:pt>
                <c:pt idx="618">
                  <c:v>10771092412.688128</c:v>
                </c:pt>
                <c:pt idx="619">
                  <c:v>9183792815.7890797</c:v>
                </c:pt>
                <c:pt idx="620">
                  <c:v>9982376712.3458767</c:v>
                </c:pt>
                <c:pt idx="621">
                  <c:v>10698747017.709698</c:v>
                </c:pt>
                <c:pt idx="622">
                  <c:v>9205265587.6991177</c:v>
                </c:pt>
                <c:pt idx="623">
                  <c:v>10035730378.389828</c:v>
                </c:pt>
                <c:pt idx="624">
                  <c:v>10641921488.986143</c:v>
                </c:pt>
                <c:pt idx="625">
                  <c:v>9217036388.368391</c:v>
                </c:pt>
                <c:pt idx="626">
                  <c:v>10068202573.433168</c:v>
                </c:pt>
                <c:pt idx="627">
                  <c:v>10634130285.37636</c:v>
                </c:pt>
                <c:pt idx="628">
                  <c:v>9209089597.8595867</c:v>
                </c:pt>
                <c:pt idx="629">
                  <c:v>10069180431.078562</c:v>
                </c:pt>
                <c:pt idx="630">
                  <c:v>10613103581.118528</c:v>
                </c:pt>
                <c:pt idx="631">
                  <c:v>9216860084.7297173</c:v>
                </c:pt>
                <c:pt idx="632">
                  <c:v>10059995962.963186</c:v>
                </c:pt>
                <c:pt idx="633">
                  <c:v>10619649361.377941</c:v>
                </c:pt>
                <c:pt idx="634">
                  <c:v>9223440811.3324394</c:v>
                </c:pt>
                <c:pt idx="635">
                  <c:v>10003026893.107931</c:v>
                </c:pt>
                <c:pt idx="636">
                  <c:v>10685750980.127079</c:v>
                </c:pt>
                <c:pt idx="637">
                  <c:v>9261888086.7363777</c:v>
                </c:pt>
                <c:pt idx="638">
                  <c:v>9986615134.2758198</c:v>
                </c:pt>
                <c:pt idx="639">
                  <c:v>10751219034.671379</c:v>
                </c:pt>
                <c:pt idx="640">
                  <c:v>9270072324.0718002</c:v>
                </c:pt>
                <c:pt idx="641">
                  <c:v>9917391559.2555351</c:v>
                </c:pt>
                <c:pt idx="642">
                  <c:v>10823004306.880604</c:v>
                </c:pt>
                <c:pt idx="643">
                  <c:v>9190111244.0940437</c:v>
                </c:pt>
                <c:pt idx="644">
                  <c:v>9929852953.6908798</c:v>
                </c:pt>
                <c:pt idx="645">
                  <c:v>10817148302.507107</c:v>
                </c:pt>
                <c:pt idx="646">
                  <c:v>9287618113.8125668</c:v>
                </c:pt>
                <c:pt idx="647">
                  <c:v>9835913586.4872093</c:v>
                </c:pt>
                <c:pt idx="648">
                  <c:v>10918458356.926643</c:v>
                </c:pt>
                <c:pt idx="649">
                  <c:v>9275773711.7348671</c:v>
                </c:pt>
                <c:pt idx="650">
                  <c:v>9736150103.7020664</c:v>
                </c:pt>
                <c:pt idx="651">
                  <c:v>10637794941.330118</c:v>
                </c:pt>
                <c:pt idx="652">
                  <c:v>9648822162.8404503</c:v>
                </c:pt>
                <c:pt idx="653">
                  <c:v>9628026898.5860958</c:v>
                </c:pt>
                <c:pt idx="654">
                  <c:v>10340962969.671463</c:v>
                </c:pt>
                <c:pt idx="655">
                  <c:v>10018526614.694029</c:v>
                </c:pt>
                <c:pt idx="656">
                  <c:v>9534299099.7063961</c:v>
                </c:pt>
                <c:pt idx="657">
                  <c:v>10088251839.225283</c:v>
                </c:pt>
                <c:pt idx="658">
                  <c:v>10313879178.701267</c:v>
                </c:pt>
                <c:pt idx="659">
                  <c:v>9434349407.3410454</c:v>
                </c:pt>
                <c:pt idx="660">
                  <c:v>10087304394.394455</c:v>
                </c:pt>
                <c:pt idx="661">
                  <c:v>10395244802.790468</c:v>
                </c:pt>
                <c:pt idx="662">
                  <c:v>9339414256.961834</c:v>
                </c:pt>
                <c:pt idx="663">
                  <c:v>10092668534.381332</c:v>
                </c:pt>
                <c:pt idx="664">
                  <c:v>10474328786.066807</c:v>
                </c:pt>
                <c:pt idx="665">
                  <c:v>9229887972.6416988</c:v>
                </c:pt>
                <c:pt idx="666">
                  <c:v>10144337004.498823</c:v>
                </c:pt>
                <c:pt idx="667">
                  <c:v>10568563883.182964</c:v>
                </c:pt>
                <c:pt idx="668">
                  <c:v>9230508528.7676048</c:v>
                </c:pt>
                <c:pt idx="669">
                  <c:v>10061888558.627094</c:v>
                </c:pt>
                <c:pt idx="670">
                  <c:v>10651612097.59996</c:v>
                </c:pt>
                <c:pt idx="671">
                  <c:v>9240022202.0274601</c:v>
                </c:pt>
                <c:pt idx="672">
                  <c:v>9986182091.4269218</c:v>
                </c:pt>
                <c:pt idx="673">
                  <c:v>10749755045.137636</c:v>
                </c:pt>
                <c:pt idx="674">
                  <c:v>9230651378.0111217</c:v>
                </c:pt>
                <c:pt idx="675">
                  <c:v>9911660971.6010666</c:v>
                </c:pt>
                <c:pt idx="676">
                  <c:v>10828048349.482805</c:v>
                </c:pt>
                <c:pt idx="677">
                  <c:v>9246364228.4928017</c:v>
                </c:pt>
                <c:pt idx="678">
                  <c:v>9839095702.5571632</c:v>
                </c:pt>
                <c:pt idx="679">
                  <c:v>10901238114.030376</c:v>
                </c:pt>
                <c:pt idx="680">
                  <c:v>9299528384.8708725</c:v>
                </c:pt>
                <c:pt idx="681">
                  <c:v>9750371622.8093166</c:v>
                </c:pt>
                <c:pt idx="682">
                  <c:v>10677467937.839622</c:v>
                </c:pt>
                <c:pt idx="683">
                  <c:v>9616636935.5115337</c:v>
                </c:pt>
                <c:pt idx="684">
                  <c:v>9675306183.1376247</c:v>
                </c:pt>
                <c:pt idx="685">
                  <c:v>10493494207.23234</c:v>
                </c:pt>
                <c:pt idx="686">
                  <c:v>9871588437.2181854</c:v>
                </c:pt>
                <c:pt idx="687">
                  <c:v>9639780989.6235371</c:v>
                </c:pt>
                <c:pt idx="688">
                  <c:v>10367442185.728296</c:v>
                </c:pt>
                <c:pt idx="689">
                  <c:v>10117559303.295544</c:v>
                </c:pt>
                <c:pt idx="690">
                  <c:v>9609216567.1438465</c:v>
                </c:pt>
                <c:pt idx="691">
                  <c:v>10234050727.776426</c:v>
                </c:pt>
                <c:pt idx="692">
                  <c:v>10331648447.486153</c:v>
                </c:pt>
                <c:pt idx="693">
                  <c:v>9586968278.0964241</c:v>
                </c:pt>
                <c:pt idx="694">
                  <c:v>10389859857.825043</c:v>
                </c:pt>
                <c:pt idx="695">
                  <c:v>10145555027.192917</c:v>
                </c:pt>
                <c:pt idx="696">
                  <c:v>9649041929.8090191</c:v>
                </c:pt>
                <c:pt idx="697">
                  <c:v>10343379210.490116</c:v>
                </c:pt>
                <c:pt idx="698">
                  <c:v>10239321825.221573</c:v>
                </c:pt>
                <c:pt idx="699">
                  <c:v>9631517134.6139145</c:v>
                </c:pt>
                <c:pt idx="700">
                  <c:v>10342048955.794273</c:v>
                </c:pt>
                <c:pt idx="701">
                  <c:v>10269160424.447592</c:v>
                </c:pt>
                <c:pt idx="702">
                  <c:v>9645436625.7439365</c:v>
                </c:pt>
                <c:pt idx="703">
                  <c:v>10403174814.220184</c:v>
                </c:pt>
                <c:pt idx="704">
                  <c:v>10200132063.886154</c:v>
                </c:pt>
                <c:pt idx="705">
                  <c:v>9677303356.1131916</c:v>
                </c:pt>
                <c:pt idx="706">
                  <c:v>10536854720.144741</c:v>
                </c:pt>
                <c:pt idx="707">
                  <c:v>10013316909.477982</c:v>
                </c:pt>
                <c:pt idx="708">
                  <c:v>9758668888.8500195</c:v>
                </c:pt>
                <c:pt idx="709">
                  <c:v>10791693075.364624</c:v>
                </c:pt>
                <c:pt idx="710">
                  <c:v>9693906581.0085068</c:v>
                </c:pt>
                <c:pt idx="711">
                  <c:v>9853721352.1746902</c:v>
                </c:pt>
                <c:pt idx="712">
                  <c:v>11060268608.131796</c:v>
                </c:pt>
                <c:pt idx="713">
                  <c:v>9304934189.975687</c:v>
                </c:pt>
                <c:pt idx="714">
                  <c:v>9994073038.8746262</c:v>
                </c:pt>
                <c:pt idx="715">
                  <c:v>10905525551.667648</c:v>
                </c:pt>
                <c:pt idx="716">
                  <c:v>9292863347.6980038</c:v>
                </c:pt>
                <c:pt idx="717">
                  <c:v>10178623016.368862</c:v>
                </c:pt>
                <c:pt idx="718">
                  <c:v>10714584068.909925</c:v>
                </c:pt>
                <c:pt idx="719">
                  <c:v>9361389172.1145954</c:v>
                </c:pt>
                <c:pt idx="720">
                  <c:v>10346624435.106794</c:v>
                </c:pt>
                <c:pt idx="721">
                  <c:v>10477277844.691135</c:v>
                </c:pt>
                <c:pt idx="722">
                  <c:v>9625954225.1796513</c:v>
                </c:pt>
                <c:pt idx="723">
                  <c:v>10662202402.021345</c:v>
                </c:pt>
                <c:pt idx="724">
                  <c:v>9927095959.9240131</c:v>
                </c:pt>
                <c:pt idx="725">
                  <c:v>9918750118.6982079</c:v>
                </c:pt>
                <c:pt idx="726">
                  <c:v>10998700214.788382</c:v>
                </c:pt>
                <c:pt idx="727">
                  <c:v>9300923454.8947392</c:v>
                </c:pt>
                <c:pt idx="728">
                  <c:v>10252959642.144897</c:v>
                </c:pt>
                <c:pt idx="729">
                  <c:v>10566734049.594082</c:v>
                </c:pt>
                <c:pt idx="730">
                  <c:v>9543761115.011652</c:v>
                </c:pt>
                <c:pt idx="731">
                  <c:v>10642384535.018103</c:v>
                </c:pt>
                <c:pt idx="732">
                  <c:v>10031810545.3498</c:v>
                </c:pt>
                <c:pt idx="733">
                  <c:v>9981042983.2418442</c:v>
                </c:pt>
                <c:pt idx="734">
                  <c:v>10949998126.709377</c:v>
                </c:pt>
                <c:pt idx="735">
                  <c:v>9293207999.8521099</c:v>
                </c:pt>
                <c:pt idx="736">
                  <c:v>10455599265.670076</c:v>
                </c:pt>
                <c:pt idx="737">
                  <c:v>10464088693.963606</c:v>
                </c:pt>
                <c:pt idx="738">
                  <c:v>9759273237.7338886</c:v>
                </c:pt>
                <c:pt idx="739">
                  <c:v>11135457305.084593</c:v>
                </c:pt>
                <c:pt idx="740">
                  <c:v>9288628662.7398491</c:v>
                </c:pt>
                <c:pt idx="741">
                  <c:v>10312269733.002268</c:v>
                </c:pt>
                <c:pt idx="742">
                  <c:v>10585856524.226162</c:v>
                </c:pt>
                <c:pt idx="743">
                  <c:v>9419539852.3857288</c:v>
                </c:pt>
                <c:pt idx="744">
                  <c:v>10856471812.721529</c:v>
                </c:pt>
                <c:pt idx="745">
                  <c:v>9272353862.1460285</c:v>
                </c:pt>
                <c:pt idx="746">
                  <c:v>10448877884.38163</c:v>
                </c:pt>
                <c:pt idx="747">
                  <c:v>10429705605.012068</c:v>
                </c:pt>
                <c:pt idx="748">
                  <c:v>9840249792.8134365</c:v>
                </c:pt>
                <c:pt idx="749">
                  <c:v>10867892514.164118</c:v>
                </c:pt>
                <c:pt idx="750">
                  <c:v>9280017708.250576</c:v>
                </c:pt>
                <c:pt idx="751">
                  <c:v>10633011893.576172</c:v>
                </c:pt>
                <c:pt idx="752">
                  <c:v>10183656240.710331</c:v>
                </c:pt>
                <c:pt idx="753">
                  <c:v>10152785289.345591</c:v>
                </c:pt>
                <c:pt idx="754">
                  <c:v>10744152498.814941</c:v>
                </c:pt>
                <c:pt idx="755">
                  <c:v>9618528071.7763577</c:v>
                </c:pt>
                <c:pt idx="756">
                  <c:v>11274523023.325962</c:v>
                </c:pt>
                <c:pt idx="757">
                  <c:v>9278321662.9387398</c:v>
                </c:pt>
                <c:pt idx="758">
                  <c:v>10513924100.812712</c:v>
                </c:pt>
                <c:pt idx="759">
                  <c:v>10384062981.807867</c:v>
                </c:pt>
                <c:pt idx="760">
                  <c:v>10039306102.584412</c:v>
                </c:pt>
                <c:pt idx="761">
                  <c:v>10862442200.209702</c:v>
                </c:pt>
                <c:pt idx="762">
                  <c:v>9573309858.0872746</c:v>
                </c:pt>
                <c:pt idx="763">
                  <c:v>11328000503.38612</c:v>
                </c:pt>
                <c:pt idx="764">
                  <c:v>9260123864.9365997</c:v>
                </c:pt>
                <c:pt idx="765">
                  <c:v>10609657863.22924</c:v>
                </c:pt>
                <c:pt idx="766">
                  <c:v>10290797673.711863</c:v>
                </c:pt>
                <c:pt idx="767">
                  <c:v>10205141591.760153</c:v>
                </c:pt>
                <c:pt idx="768">
                  <c:v>10706715122.008385</c:v>
                </c:pt>
                <c:pt idx="769">
                  <c:v>9793412942.7261162</c:v>
                </c:pt>
                <c:pt idx="770">
                  <c:v>11115225107.14275</c:v>
                </c:pt>
                <c:pt idx="771">
                  <c:v>9414020732.4865742</c:v>
                </c:pt>
                <c:pt idx="772">
                  <c:v>11270713238.044489</c:v>
                </c:pt>
                <c:pt idx="773">
                  <c:v>9477189087.710022</c:v>
                </c:pt>
                <c:pt idx="774">
                  <c:v>10598643053.982895</c:v>
                </c:pt>
                <c:pt idx="775">
                  <c:v>10308716634.473831</c:v>
                </c:pt>
                <c:pt idx="776">
                  <c:v>10258166872.669769</c:v>
                </c:pt>
                <c:pt idx="777">
                  <c:v>10632253025.069572</c:v>
                </c:pt>
                <c:pt idx="778">
                  <c:v>9945062599.4325714</c:v>
                </c:pt>
                <c:pt idx="779">
                  <c:v>10949486874.757887</c:v>
                </c:pt>
                <c:pt idx="780">
                  <c:v>9611343279.5061951</c:v>
                </c:pt>
                <c:pt idx="781">
                  <c:v>11265913555.697819</c:v>
                </c:pt>
                <c:pt idx="782">
                  <c:v>9303773407.3899536</c:v>
                </c:pt>
                <c:pt idx="783">
                  <c:v>11328165377.257631</c:v>
                </c:pt>
                <c:pt idx="784">
                  <c:v>9406818165.5462971</c:v>
                </c:pt>
                <c:pt idx="785">
                  <c:v>10702904900.484686</c:v>
                </c:pt>
                <c:pt idx="786">
                  <c:v>10135254316.402212</c:v>
                </c:pt>
                <c:pt idx="787">
                  <c:v>10456337942.795727</c:v>
                </c:pt>
                <c:pt idx="788">
                  <c:v>10380076234.973106</c:v>
                </c:pt>
                <c:pt idx="789">
                  <c:v>10207576587.92268</c:v>
                </c:pt>
                <c:pt idx="790">
                  <c:v>10603572716.529257</c:v>
                </c:pt>
                <c:pt idx="791">
                  <c:v>9985726395.9187164</c:v>
                </c:pt>
                <c:pt idx="792">
                  <c:v>10808862235.892776</c:v>
                </c:pt>
                <c:pt idx="793">
                  <c:v>9584760386.9139194</c:v>
                </c:pt>
                <c:pt idx="794">
                  <c:v>10655600839.109941</c:v>
                </c:pt>
                <c:pt idx="795">
                  <c:v>9660062008.2850895</c:v>
                </c:pt>
                <c:pt idx="796">
                  <c:v>11119226341.499477</c:v>
                </c:pt>
                <c:pt idx="797">
                  <c:v>9479290842.5816231</c:v>
                </c:pt>
                <c:pt idx="798">
                  <c:v>11306563238.014393</c:v>
                </c:pt>
                <c:pt idx="799">
                  <c:v>9296025999.6955547</c:v>
                </c:pt>
                <c:pt idx="800">
                  <c:v>11484513639.355104</c:v>
                </c:pt>
                <c:pt idx="801">
                  <c:v>9057413634.0271702</c:v>
                </c:pt>
                <c:pt idx="802">
                  <c:v>11238198401.200174</c:v>
                </c:pt>
                <c:pt idx="803">
                  <c:v>9508492431.3123798</c:v>
                </c:pt>
                <c:pt idx="804">
                  <c:v>10732412983.257057</c:v>
                </c:pt>
                <c:pt idx="805">
                  <c:v>9997478937.8670826</c:v>
                </c:pt>
                <c:pt idx="806">
                  <c:v>10595233019.22995</c:v>
                </c:pt>
                <c:pt idx="807">
                  <c:v>10148969819.399944</c:v>
                </c:pt>
                <c:pt idx="808">
                  <c:v>10441298343.461582</c:v>
                </c:pt>
                <c:pt idx="809">
                  <c:v>10255982155.479179</c:v>
                </c:pt>
                <c:pt idx="810">
                  <c:v>10299557959.88661</c:v>
                </c:pt>
                <c:pt idx="811">
                  <c:v>10405721897.14575</c:v>
                </c:pt>
                <c:pt idx="812">
                  <c:v>10146194117.065199</c:v>
                </c:pt>
                <c:pt idx="813">
                  <c:v>10556923593.862625</c:v>
                </c:pt>
                <c:pt idx="814">
                  <c:v>10008933701.166147</c:v>
                </c:pt>
                <c:pt idx="815">
                  <c:v>10656214033.666069</c:v>
                </c:pt>
                <c:pt idx="816">
                  <c:v>9886947852.0814514</c:v>
                </c:pt>
                <c:pt idx="817">
                  <c:v>10769502620.502844</c:v>
                </c:pt>
                <c:pt idx="818">
                  <c:v>9762298009.4110622</c:v>
                </c:pt>
                <c:pt idx="819">
                  <c:v>10876472873.753109</c:v>
                </c:pt>
                <c:pt idx="820">
                  <c:v>9648441972.479126</c:v>
                </c:pt>
                <c:pt idx="821">
                  <c:v>10991927733.647671</c:v>
                </c:pt>
                <c:pt idx="822">
                  <c:v>9535693322.5186634</c:v>
                </c:pt>
                <c:pt idx="823">
                  <c:v>11099317490.737659</c:v>
                </c:pt>
                <c:pt idx="824">
                  <c:v>9439939764.9146442</c:v>
                </c:pt>
                <c:pt idx="825">
                  <c:v>11204208894.507614</c:v>
                </c:pt>
                <c:pt idx="826">
                  <c:v>9308684259.5578899</c:v>
                </c:pt>
                <c:pt idx="827">
                  <c:v>11314750798.057795</c:v>
                </c:pt>
                <c:pt idx="828">
                  <c:v>9199361848.4051113</c:v>
                </c:pt>
                <c:pt idx="829">
                  <c:v>11418047557.178398</c:v>
                </c:pt>
                <c:pt idx="830">
                  <c:v>9025716056.6815128</c:v>
                </c:pt>
                <c:pt idx="831">
                  <c:v>11384717528.789057</c:v>
                </c:pt>
                <c:pt idx="832">
                  <c:v>9121625388.3887978</c:v>
                </c:pt>
                <c:pt idx="833">
                  <c:v>11149248396.662771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BBD-4E67-AFAB-42C648A7F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7095408"/>
        <c:axId val="743250288"/>
      </c:scatterChart>
      <c:valAx>
        <c:axId val="597095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3250288"/>
        <c:crosses val="autoZero"/>
        <c:crossBetween val="midCat"/>
      </c:valAx>
      <c:valAx>
        <c:axId val="743250288"/>
        <c:scaling>
          <c:orientation val="minMax"/>
          <c:max val="1400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Instruction per Second (IPS)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970954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accent6">
                  <a:lumMod val="75000"/>
                </a:schemeClr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Sheet1!$N$1160:$N$2294</c:f>
              <c:numCache>
                <c:formatCode>General</c:formatCode>
                <c:ptCount val="1135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23.600000000000101</c:v>
                </c:pt>
                <c:pt idx="118">
                  <c:v>23.8</c:v>
                </c:pt>
                <c:pt idx="119">
                  <c:v>24</c:v>
                </c:pt>
                <c:pt idx="120">
                  <c:v>24.200000000000099</c:v>
                </c:pt>
                <c:pt idx="121">
                  <c:v>24.400000000000102</c:v>
                </c:pt>
                <c:pt idx="122">
                  <c:v>24.600000000000101</c:v>
                </c:pt>
                <c:pt idx="123">
                  <c:v>24.8000000000001</c:v>
                </c:pt>
                <c:pt idx="124">
                  <c:v>25.000000000000099</c:v>
                </c:pt>
                <c:pt idx="125">
                  <c:v>25.200000000000099</c:v>
                </c:pt>
                <c:pt idx="126">
                  <c:v>25.400000000000102</c:v>
                </c:pt>
                <c:pt idx="127">
                  <c:v>25.600000000000101</c:v>
                </c:pt>
                <c:pt idx="128">
                  <c:v>25.8000000000001</c:v>
                </c:pt>
                <c:pt idx="129">
                  <c:v>26.000000000000099</c:v>
                </c:pt>
                <c:pt idx="130">
                  <c:v>26.200000000000099</c:v>
                </c:pt>
                <c:pt idx="131">
                  <c:v>26.400000000000102</c:v>
                </c:pt>
                <c:pt idx="132">
                  <c:v>26.600000000000101</c:v>
                </c:pt>
                <c:pt idx="133">
                  <c:v>26.8000000000001</c:v>
                </c:pt>
                <c:pt idx="134">
                  <c:v>27.000000000000099</c:v>
                </c:pt>
                <c:pt idx="135">
                  <c:v>27.200000000000099</c:v>
                </c:pt>
                <c:pt idx="136">
                  <c:v>27.400000000000102</c:v>
                </c:pt>
                <c:pt idx="137">
                  <c:v>27.600000000000101</c:v>
                </c:pt>
                <c:pt idx="138">
                  <c:v>27.8000000000001</c:v>
                </c:pt>
                <c:pt idx="139">
                  <c:v>28.000000000000099</c:v>
                </c:pt>
                <c:pt idx="140">
                  <c:v>28.200000000000099</c:v>
                </c:pt>
                <c:pt idx="141">
                  <c:v>28.400000000000102</c:v>
                </c:pt>
                <c:pt idx="142">
                  <c:v>28.600000000000101</c:v>
                </c:pt>
                <c:pt idx="143">
                  <c:v>28.8000000000001</c:v>
                </c:pt>
                <c:pt idx="144">
                  <c:v>29.000000000000099</c:v>
                </c:pt>
                <c:pt idx="145">
                  <c:v>29.200000000000099</c:v>
                </c:pt>
                <c:pt idx="146">
                  <c:v>29.400000000000102</c:v>
                </c:pt>
                <c:pt idx="147">
                  <c:v>29.600000000000101</c:v>
                </c:pt>
                <c:pt idx="148">
                  <c:v>29.8000000000001</c:v>
                </c:pt>
                <c:pt idx="149">
                  <c:v>30.000000000000099</c:v>
                </c:pt>
                <c:pt idx="150">
                  <c:v>30.200000000000099</c:v>
                </c:pt>
                <c:pt idx="151">
                  <c:v>30.400000000000102</c:v>
                </c:pt>
                <c:pt idx="152">
                  <c:v>30.600000000000101</c:v>
                </c:pt>
                <c:pt idx="153">
                  <c:v>30.8000000000001</c:v>
                </c:pt>
                <c:pt idx="154">
                  <c:v>31.000000000000099</c:v>
                </c:pt>
                <c:pt idx="155">
                  <c:v>31.200000000000099</c:v>
                </c:pt>
                <c:pt idx="156">
                  <c:v>31.400000000000102</c:v>
                </c:pt>
                <c:pt idx="157">
                  <c:v>31.600000000000101</c:v>
                </c:pt>
                <c:pt idx="158">
                  <c:v>31.8000000000001</c:v>
                </c:pt>
                <c:pt idx="159">
                  <c:v>32.000000000000099</c:v>
                </c:pt>
                <c:pt idx="160">
                  <c:v>32.200000000000102</c:v>
                </c:pt>
                <c:pt idx="161">
                  <c:v>32.400000000000098</c:v>
                </c:pt>
                <c:pt idx="162">
                  <c:v>32.600000000000101</c:v>
                </c:pt>
                <c:pt idx="163">
                  <c:v>32.800000000000097</c:v>
                </c:pt>
                <c:pt idx="164">
                  <c:v>33.000000000000099</c:v>
                </c:pt>
                <c:pt idx="165">
                  <c:v>33.200000000000102</c:v>
                </c:pt>
                <c:pt idx="166">
                  <c:v>33.400000000000098</c:v>
                </c:pt>
                <c:pt idx="167">
                  <c:v>33.600000000000101</c:v>
                </c:pt>
                <c:pt idx="168">
                  <c:v>33.800000000000097</c:v>
                </c:pt>
                <c:pt idx="169">
                  <c:v>34.000000000000099</c:v>
                </c:pt>
                <c:pt idx="170">
                  <c:v>34.200000000000102</c:v>
                </c:pt>
                <c:pt idx="171">
                  <c:v>34.400000000000098</c:v>
                </c:pt>
                <c:pt idx="172">
                  <c:v>34.600000000000101</c:v>
                </c:pt>
                <c:pt idx="173">
                  <c:v>34.800000000000097</c:v>
                </c:pt>
                <c:pt idx="174">
                  <c:v>35.000000000000099</c:v>
                </c:pt>
                <c:pt idx="175">
                  <c:v>35.200000000000102</c:v>
                </c:pt>
                <c:pt idx="176">
                  <c:v>35.400000000000098</c:v>
                </c:pt>
                <c:pt idx="177">
                  <c:v>35.600000000000101</c:v>
                </c:pt>
                <c:pt idx="178">
                  <c:v>35.800000000000097</c:v>
                </c:pt>
                <c:pt idx="179">
                  <c:v>36.000000000000099</c:v>
                </c:pt>
                <c:pt idx="180">
                  <c:v>36.200000000000102</c:v>
                </c:pt>
                <c:pt idx="181">
                  <c:v>36.400000000000098</c:v>
                </c:pt>
                <c:pt idx="182">
                  <c:v>36.600000000000101</c:v>
                </c:pt>
                <c:pt idx="183">
                  <c:v>36.800000000000097</c:v>
                </c:pt>
                <c:pt idx="184">
                  <c:v>37.000000000000099</c:v>
                </c:pt>
                <c:pt idx="185">
                  <c:v>37.200000000000102</c:v>
                </c:pt>
                <c:pt idx="186">
                  <c:v>37.400000000000098</c:v>
                </c:pt>
                <c:pt idx="187">
                  <c:v>37.600000000000101</c:v>
                </c:pt>
                <c:pt idx="188">
                  <c:v>37.800000000000097</c:v>
                </c:pt>
                <c:pt idx="189">
                  <c:v>38.000000000000099</c:v>
                </c:pt>
                <c:pt idx="190">
                  <c:v>38.200000000000102</c:v>
                </c:pt>
                <c:pt idx="191">
                  <c:v>38.400000000000098</c:v>
                </c:pt>
                <c:pt idx="192">
                  <c:v>38.600000000000101</c:v>
                </c:pt>
                <c:pt idx="193">
                  <c:v>38.800000000000097</c:v>
                </c:pt>
                <c:pt idx="194">
                  <c:v>39.000000000000099</c:v>
                </c:pt>
                <c:pt idx="195">
                  <c:v>39.200000000000102</c:v>
                </c:pt>
                <c:pt idx="196">
                  <c:v>39.400000000000098</c:v>
                </c:pt>
                <c:pt idx="197">
                  <c:v>39.600000000000101</c:v>
                </c:pt>
                <c:pt idx="198">
                  <c:v>39.800000000000097</c:v>
                </c:pt>
                <c:pt idx="199">
                  <c:v>40.000000000000099</c:v>
                </c:pt>
                <c:pt idx="200">
                  <c:v>40.200000000000102</c:v>
                </c:pt>
                <c:pt idx="201">
                  <c:v>40.400000000000098</c:v>
                </c:pt>
                <c:pt idx="202">
                  <c:v>40.600000000000101</c:v>
                </c:pt>
                <c:pt idx="203">
                  <c:v>40.800000000000097</c:v>
                </c:pt>
                <c:pt idx="204">
                  <c:v>41.000000000000099</c:v>
                </c:pt>
                <c:pt idx="205">
                  <c:v>41.200000000000102</c:v>
                </c:pt>
                <c:pt idx="206">
                  <c:v>41.400000000000098</c:v>
                </c:pt>
                <c:pt idx="207">
                  <c:v>41.600000000000101</c:v>
                </c:pt>
                <c:pt idx="208">
                  <c:v>41.800000000000097</c:v>
                </c:pt>
                <c:pt idx="209">
                  <c:v>42.000000000000099</c:v>
                </c:pt>
                <c:pt idx="210">
                  <c:v>42.200000000000102</c:v>
                </c:pt>
                <c:pt idx="211">
                  <c:v>42.400000000000198</c:v>
                </c:pt>
                <c:pt idx="212">
                  <c:v>42.6000000000002</c:v>
                </c:pt>
                <c:pt idx="213">
                  <c:v>42.800000000000203</c:v>
                </c:pt>
                <c:pt idx="214">
                  <c:v>43.000000000000199</c:v>
                </c:pt>
                <c:pt idx="215">
                  <c:v>43.200000000000202</c:v>
                </c:pt>
                <c:pt idx="216">
                  <c:v>43.400000000000198</c:v>
                </c:pt>
                <c:pt idx="217">
                  <c:v>43.6000000000002</c:v>
                </c:pt>
                <c:pt idx="218">
                  <c:v>43.800000000000203</c:v>
                </c:pt>
                <c:pt idx="219">
                  <c:v>44.000000000000199</c:v>
                </c:pt>
                <c:pt idx="220">
                  <c:v>44.200000000000202</c:v>
                </c:pt>
                <c:pt idx="221">
                  <c:v>44.400000000000198</c:v>
                </c:pt>
                <c:pt idx="222">
                  <c:v>44.6000000000002</c:v>
                </c:pt>
                <c:pt idx="223">
                  <c:v>44.800000000000203</c:v>
                </c:pt>
                <c:pt idx="224">
                  <c:v>45.000000000000199</c:v>
                </c:pt>
                <c:pt idx="225">
                  <c:v>45.200000000000202</c:v>
                </c:pt>
                <c:pt idx="226">
                  <c:v>45.400000000000198</c:v>
                </c:pt>
                <c:pt idx="227">
                  <c:v>45.6000000000002</c:v>
                </c:pt>
                <c:pt idx="228">
                  <c:v>45.800000000000203</c:v>
                </c:pt>
                <c:pt idx="229">
                  <c:v>46.000000000000199</c:v>
                </c:pt>
                <c:pt idx="230">
                  <c:v>46.200000000000202</c:v>
                </c:pt>
                <c:pt idx="231">
                  <c:v>46.400000000000198</c:v>
                </c:pt>
                <c:pt idx="232">
                  <c:v>46.6000000000002</c:v>
                </c:pt>
                <c:pt idx="233">
                  <c:v>46.800000000000203</c:v>
                </c:pt>
                <c:pt idx="234">
                  <c:v>47.000000000000199</c:v>
                </c:pt>
                <c:pt idx="235">
                  <c:v>47.200000000000202</c:v>
                </c:pt>
                <c:pt idx="236">
                  <c:v>47.400000000000198</c:v>
                </c:pt>
                <c:pt idx="237">
                  <c:v>47.6000000000002</c:v>
                </c:pt>
                <c:pt idx="238">
                  <c:v>47.800000000000203</c:v>
                </c:pt>
                <c:pt idx="239">
                  <c:v>48.000000000000199</c:v>
                </c:pt>
                <c:pt idx="240">
                  <c:v>48.200000000000202</c:v>
                </c:pt>
                <c:pt idx="241">
                  <c:v>48.400000000000198</c:v>
                </c:pt>
                <c:pt idx="242">
                  <c:v>48.6000000000002</c:v>
                </c:pt>
                <c:pt idx="243">
                  <c:v>48.800000000000203</c:v>
                </c:pt>
                <c:pt idx="244">
                  <c:v>49.000000000000199</c:v>
                </c:pt>
                <c:pt idx="245">
                  <c:v>49.200000000000202</c:v>
                </c:pt>
                <c:pt idx="246">
                  <c:v>49.400000000000198</c:v>
                </c:pt>
                <c:pt idx="247">
                  <c:v>49.6000000000002</c:v>
                </c:pt>
                <c:pt idx="248">
                  <c:v>49.800000000000203</c:v>
                </c:pt>
                <c:pt idx="249">
                  <c:v>50.000000000000199</c:v>
                </c:pt>
                <c:pt idx="250">
                  <c:v>50.200000000000202</c:v>
                </c:pt>
                <c:pt idx="251">
                  <c:v>50.400000000000198</c:v>
                </c:pt>
                <c:pt idx="252">
                  <c:v>50.6000000000002</c:v>
                </c:pt>
                <c:pt idx="253">
                  <c:v>50.800000000000203</c:v>
                </c:pt>
                <c:pt idx="254">
                  <c:v>51.000000000000199</c:v>
                </c:pt>
                <c:pt idx="255">
                  <c:v>51.200000000000202</c:v>
                </c:pt>
                <c:pt idx="256">
                  <c:v>51.400000000000198</c:v>
                </c:pt>
                <c:pt idx="257">
                  <c:v>51.6000000000002</c:v>
                </c:pt>
                <c:pt idx="258">
                  <c:v>51.800000000000203</c:v>
                </c:pt>
                <c:pt idx="259">
                  <c:v>52.000000000000199</c:v>
                </c:pt>
                <c:pt idx="260">
                  <c:v>52.200000000000202</c:v>
                </c:pt>
                <c:pt idx="261">
                  <c:v>52.400000000000198</c:v>
                </c:pt>
                <c:pt idx="262">
                  <c:v>52.6000000000002</c:v>
                </c:pt>
                <c:pt idx="263">
                  <c:v>52.800000000000203</c:v>
                </c:pt>
                <c:pt idx="264">
                  <c:v>53.000000000000199</c:v>
                </c:pt>
                <c:pt idx="265">
                  <c:v>53.200000000000202</c:v>
                </c:pt>
                <c:pt idx="266">
                  <c:v>53.400000000000198</c:v>
                </c:pt>
                <c:pt idx="267">
                  <c:v>53.6000000000002</c:v>
                </c:pt>
                <c:pt idx="268">
                  <c:v>53.800000000000203</c:v>
                </c:pt>
                <c:pt idx="269">
                  <c:v>54.000000000000199</c:v>
                </c:pt>
                <c:pt idx="270">
                  <c:v>54.200000000000202</c:v>
                </c:pt>
                <c:pt idx="271">
                  <c:v>54.400000000000198</c:v>
                </c:pt>
                <c:pt idx="272">
                  <c:v>54.6000000000002</c:v>
                </c:pt>
                <c:pt idx="273">
                  <c:v>54.800000000000203</c:v>
                </c:pt>
                <c:pt idx="274">
                  <c:v>55.000000000000199</c:v>
                </c:pt>
                <c:pt idx="275">
                  <c:v>55.200000000000202</c:v>
                </c:pt>
                <c:pt idx="276">
                  <c:v>55.400000000000198</c:v>
                </c:pt>
                <c:pt idx="277">
                  <c:v>55.6000000000002</c:v>
                </c:pt>
                <c:pt idx="278">
                  <c:v>55.800000000000203</c:v>
                </c:pt>
                <c:pt idx="279">
                  <c:v>56.000000000000199</c:v>
                </c:pt>
                <c:pt idx="280">
                  <c:v>56.200000000000202</c:v>
                </c:pt>
                <c:pt idx="281">
                  <c:v>56.400000000000198</c:v>
                </c:pt>
                <c:pt idx="282">
                  <c:v>56.6000000000002</c:v>
                </c:pt>
                <c:pt idx="283">
                  <c:v>56.800000000000203</c:v>
                </c:pt>
                <c:pt idx="284">
                  <c:v>57.000000000000199</c:v>
                </c:pt>
                <c:pt idx="285">
                  <c:v>57.200000000000202</c:v>
                </c:pt>
                <c:pt idx="286">
                  <c:v>57.400000000000198</c:v>
                </c:pt>
                <c:pt idx="287">
                  <c:v>57.6000000000002</c:v>
                </c:pt>
                <c:pt idx="288">
                  <c:v>57.800000000000203</c:v>
                </c:pt>
                <c:pt idx="289">
                  <c:v>58.000000000000199</c:v>
                </c:pt>
                <c:pt idx="290">
                  <c:v>58.200000000000202</c:v>
                </c:pt>
                <c:pt idx="291">
                  <c:v>58.400000000000198</c:v>
                </c:pt>
                <c:pt idx="292">
                  <c:v>58.6000000000002</c:v>
                </c:pt>
                <c:pt idx="293">
                  <c:v>58.800000000000203</c:v>
                </c:pt>
                <c:pt idx="294">
                  <c:v>59.000000000000199</c:v>
                </c:pt>
                <c:pt idx="295">
                  <c:v>59.200000000000202</c:v>
                </c:pt>
                <c:pt idx="296">
                  <c:v>59.400000000000198</c:v>
                </c:pt>
                <c:pt idx="297">
                  <c:v>59.6000000000002</c:v>
                </c:pt>
                <c:pt idx="298">
                  <c:v>59.800000000000203</c:v>
                </c:pt>
                <c:pt idx="299">
                  <c:v>60.000000000000199</c:v>
                </c:pt>
                <c:pt idx="300">
                  <c:v>60.200000000000202</c:v>
                </c:pt>
                <c:pt idx="301">
                  <c:v>60.400000000000198</c:v>
                </c:pt>
                <c:pt idx="302">
                  <c:v>60.6000000000002</c:v>
                </c:pt>
                <c:pt idx="303">
                  <c:v>60.800000000000303</c:v>
                </c:pt>
                <c:pt idx="304">
                  <c:v>61.000000000000298</c:v>
                </c:pt>
                <c:pt idx="305">
                  <c:v>61.200000000000202</c:v>
                </c:pt>
                <c:pt idx="306">
                  <c:v>61.400000000000297</c:v>
                </c:pt>
                <c:pt idx="307">
                  <c:v>61.6000000000003</c:v>
                </c:pt>
                <c:pt idx="308">
                  <c:v>61.800000000000303</c:v>
                </c:pt>
                <c:pt idx="309">
                  <c:v>62.000000000000298</c:v>
                </c:pt>
                <c:pt idx="310">
                  <c:v>62.200000000000301</c:v>
                </c:pt>
                <c:pt idx="311">
                  <c:v>62.400000000000297</c:v>
                </c:pt>
                <c:pt idx="312">
                  <c:v>62.6000000000003</c:v>
                </c:pt>
                <c:pt idx="313">
                  <c:v>62.800000000000303</c:v>
                </c:pt>
                <c:pt idx="314">
                  <c:v>63.000000000000298</c:v>
                </c:pt>
                <c:pt idx="315">
                  <c:v>63.200000000000301</c:v>
                </c:pt>
                <c:pt idx="316">
                  <c:v>63.400000000000297</c:v>
                </c:pt>
                <c:pt idx="317">
                  <c:v>63.6000000000003</c:v>
                </c:pt>
                <c:pt idx="318">
                  <c:v>63.800000000000303</c:v>
                </c:pt>
                <c:pt idx="319">
                  <c:v>64.000000000000298</c:v>
                </c:pt>
                <c:pt idx="320">
                  <c:v>64.200000000000301</c:v>
                </c:pt>
                <c:pt idx="321">
                  <c:v>64.400000000000304</c:v>
                </c:pt>
                <c:pt idx="322">
                  <c:v>64.600000000000307</c:v>
                </c:pt>
                <c:pt idx="323">
                  <c:v>64.800000000000296</c:v>
                </c:pt>
                <c:pt idx="324">
                  <c:v>65.000000000000298</c:v>
                </c:pt>
                <c:pt idx="325">
                  <c:v>65.200000000000301</c:v>
                </c:pt>
                <c:pt idx="326">
                  <c:v>65.400000000000304</c:v>
                </c:pt>
                <c:pt idx="327">
                  <c:v>65.600000000000307</c:v>
                </c:pt>
                <c:pt idx="328">
                  <c:v>65.800000000000296</c:v>
                </c:pt>
                <c:pt idx="329">
                  <c:v>66.000000000000298</c:v>
                </c:pt>
                <c:pt idx="330">
                  <c:v>66.200000000000301</c:v>
                </c:pt>
                <c:pt idx="331">
                  <c:v>66.400000000000304</c:v>
                </c:pt>
                <c:pt idx="332">
                  <c:v>66.600000000000307</c:v>
                </c:pt>
                <c:pt idx="333">
                  <c:v>66.800000000000296</c:v>
                </c:pt>
                <c:pt idx="334">
                  <c:v>67.000000000000298</c:v>
                </c:pt>
                <c:pt idx="335">
                  <c:v>67.200000000000301</c:v>
                </c:pt>
                <c:pt idx="336">
                  <c:v>67.400000000000304</c:v>
                </c:pt>
                <c:pt idx="337">
                  <c:v>67.600000000000307</c:v>
                </c:pt>
                <c:pt idx="338">
                  <c:v>67.800000000000296</c:v>
                </c:pt>
                <c:pt idx="339">
                  <c:v>68.000000000000298</c:v>
                </c:pt>
                <c:pt idx="340">
                  <c:v>68.200000000000301</c:v>
                </c:pt>
                <c:pt idx="341">
                  <c:v>68.400000000000304</c:v>
                </c:pt>
                <c:pt idx="342">
                  <c:v>68.600000000000307</c:v>
                </c:pt>
                <c:pt idx="343">
                  <c:v>68.800000000000296</c:v>
                </c:pt>
                <c:pt idx="344">
                  <c:v>69.000000000000298</c:v>
                </c:pt>
                <c:pt idx="345">
                  <c:v>69.200000000000301</c:v>
                </c:pt>
                <c:pt idx="346">
                  <c:v>69.400000000000304</c:v>
                </c:pt>
                <c:pt idx="347">
                  <c:v>69.600000000000307</c:v>
                </c:pt>
                <c:pt idx="348">
                  <c:v>69.800000000000296</c:v>
                </c:pt>
                <c:pt idx="349">
                  <c:v>70.000000000000298</c:v>
                </c:pt>
                <c:pt idx="350">
                  <c:v>70.200000000000301</c:v>
                </c:pt>
                <c:pt idx="351">
                  <c:v>70.400000000000304</c:v>
                </c:pt>
                <c:pt idx="352">
                  <c:v>70.600000000000307</c:v>
                </c:pt>
                <c:pt idx="353">
                  <c:v>70.800000000000296</c:v>
                </c:pt>
                <c:pt idx="354">
                  <c:v>71.000000000000298</c:v>
                </c:pt>
                <c:pt idx="355">
                  <c:v>71.200000000000301</c:v>
                </c:pt>
                <c:pt idx="356">
                  <c:v>71.400000000000304</c:v>
                </c:pt>
                <c:pt idx="357">
                  <c:v>71.600000000000307</c:v>
                </c:pt>
                <c:pt idx="358">
                  <c:v>71.800000000000296</c:v>
                </c:pt>
                <c:pt idx="359">
                  <c:v>72.000000000000298</c:v>
                </c:pt>
                <c:pt idx="360">
                  <c:v>72.200000000000301</c:v>
                </c:pt>
                <c:pt idx="361">
                  <c:v>72.400000000000304</c:v>
                </c:pt>
                <c:pt idx="362">
                  <c:v>72.600000000000307</c:v>
                </c:pt>
                <c:pt idx="363">
                  <c:v>72.800000000000296</c:v>
                </c:pt>
                <c:pt idx="364">
                  <c:v>73.000000000000298</c:v>
                </c:pt>
                <c:pt idx="365">
                  <c:v>73.200000000000301</c:v>
                </c:pt>
                <c:pt idx="366">
                  <c:v>73.400000000000304</c:v>
                </c:pt>
                <c:pt idx="367">
                  <c:v>73.600000000000307</c:v>
                </c:pt>
                <c:pt idx="368">
                  <c:v>73.800000000000296</c:v>
                </c:pt>
                <c:pt idx="369">
                  <c:v>74.000000000000298</c:v>
                </c:pt>
                <c:pt idx="370">
                  <c:v>74.200000000000301</c:v>
                </c:pt>
                <c:pt idx="371">
                  <c:v>74.400000000000304</c:v>
                </c:pt>
                <c:pt idx="372">
                  <c:v>74.600000000000307</c:v>
                </c:pt>
                <c:pt idx="373">
                  <c:v>74.800000000000296</c:v>
                </c:pt>
                <c:pt idx="374">
                  <c:v>75.000000000000298</c:v>
                </c:pt>
                <c:pt idx="375">
                  <c:v>75.200000000000301</c:v>
                </c:pt>
                <c:pt idx="376">
                  <c:v>75.400000000000304</c:v>
                </c:pt>
                <c:pt idx="377">
                  <c:v>75.600000000000307</c:v>
                </c:pt>
                <c:pt idx="378">
                  <c:v>75.800000000000296</c:v>
                </c:pt>
                <c:pt idx="379">
                  <c:v>76.000000000000298</c:v>
                </c:pt>
                <c:pt idx="380">
                  <c:v>76.200000000000301</c:v>
                </c:pt>
                <c:pt idx="381">
                  <c:v>76.400000000000304</c:v>
                </c:pt>
                <c:pt idx="382">
                  <c:v>76.600000000000307</c:v>
                </c:pt>
                <c:pt idx="383">
                  <c:v>76.800000000000296</c:v>
                </c:pt>
                <c:pt idx="384">
                  <c:v>77.000000000000298</c:v>
                </c:pt>
                <c:pt idx="385">
                  <c:v>77.200000000000301</c:v>
                </c:pt>
                <c:pt idx="386">
                  <c:v>77.400000000000304</c:v>
                </c:pt>
                <c:pt idx="387">
                  <c:v>77.600000000000307</c:v>
                </c:pt>
                <c:pt idx="388">
                  <c:v>77.800000000000296</c:v>
                </c:pt>
                <c:pt idx="389">
                  <c:v>78.000000000000298</c:v>
                </c:pt>
                <c:pt idx="390">
                  <c:v>78.200000000000301</c:v>
                </c:pt>
                <c:pt idx="391">
                  <c:v>78.400000000000304</c:v>
                </c:pt>
                <c:pt idx="392">
                  <c:v>78.600000000000307</c:v>
                </c:pt>
                <c:pt idx="393">
                  <c:v>78.800000000000296</c:v>
                </c:pt>
                <c:pt idx="394">
                  <c:v>79.000000000000398</c:v>
                </c:pt>
                <c:pt idx="395">
                  <c:v>79.200000000000301</c:v>
                </c:pt>
                <c:pt idx="396">
                  <c:v>79.400000000000304</c:v>
                </c:pt>
                <c:pt idx="397">
                  <c:v>79.600000000000307</c:v>
                </c:pt>
                <c:pt idx="398">
                  <c:v>79.800000000000296</c:v>
                </c:pt>
                <c:pt idx="399">
                  <c:v>80.000000000000398</c:v>
                </c:pt>
                <c:pt idx="400">
                  <c:v>80.200000000000401</c:v>
                </c:pt>
                <c:pt idx="401">
                  <c:v>80.400000000000404</c:v>
                </c:pt>
                <c:pt idx="402">
                  <c:v>80.600000000000307</c:v>
                </c:pt>
                <c:pt idx="403">
                  <c:v>80.800000000000296</c:v>
                </c:pt>
                <c:pt idx="404">
                  <c:v>81.000000000000398</c:v>
                </c:pt>
                <c:pt idx="405">
                  <c:v>81.200000000000401</c:v>
                </c:pt>
                <c:pt idx="406">
                  <c:v>81.400000000000404</c:v>
                </c:pt>
                <c:pt idx="407">
                  <c:v>81.600000000000406</c:v>
                </c:pt>
                <c:pt idx="408">
                  <c:v>81.800000000000395</c:v>
                </c:pt>
                <c:pt idx="409">
                  <c:v>82.000000000000398</c:v>
                </c:pt>
                <c:pt idx="410">
                  <c:v>82.200000000000401</c:v>
                </c:pt>
                <c:pt idx="411">
                  <c:v>82.400000000000404</c:v>
                </c:pt>
                <c:pt idx="412">
                  <c:v>82.600000000000406</c:v>
                </c:pt>
                <c:pt idx="413">
                  <c:v>82.800000000000395</c:v>
                </c:pt>
                <c:pt idx="414">
                  <c:v>83.000000000000398</c:v>
                </c:pt>
                <c:pt idx="415">
                  <c:v>83.200000000000401</c:v>
                </c:pt>
                <c:pt idx="416">
                  <c:v>83.400000000000404</c:v>
                </c:pt>
                <c:pt idx="417">
                  <c:v>83.600000000000406</c:v>
                </c:pt>
                <c:pt idx="418">
                  <c:v>83.800000000000395</c:v>
                </c:pt>
                <c:pt idx="419">
                  <c:v>84.000000000000398</c:v>
                </c:pt>
                <c:pt idx="420">
                  <c:v>84.200000000000401</c:v>
                </c:pt>
                <c:pt idx="421">
                  <c:v>84.400000000000404</c:v>
                </c:pt>
                <c:pt idx="422">
                  <c:v>84.600000000000406</c:v>
                </c:pt>
                <c:pt idx="423">
                  <c:v>84.800000000000395</c:v>
                </c:pt>
                <c:pt idx="424">
                  <c:v>85.000000000000398</c:v>
                </c:pt>
                <c:pt idx="425">
                  <c:v>85.200000000000401</c:v>
                </c:pt>
                <c:pt idx="426">
                  <c:v>85.400000000000404</c:v>
                </c:pt>
                <c:pt idx="427">
                  <c:v>85.600000000000406</c:v>
                </c:pt>
                <c:pt idx="428">
                  <c:v>85.800000000000395</c:v>
                </c:pt>
                <c:pt idx="429">
                  <c:v>86.000000000000398</c:v>
                </c:pt>
                <c:pt idx="430">
                  <c:v>86.200000000000401</c:v>
                </c:pt>
                <c:pt idx="431">
                  <c:v>86.400000000000404</c:v>
                </c:pt>
                <c:pt idx="432">
                  <c:v>86.600000000000406</c:v>
                </c:pt>
                <c:pt idx="433">
                  <c:v>86.800000000000395</c:v>
                </c:pt>
                <c:pt idx="434">
                  <c:v>87.000000000000398</c:v>
                </c:pt>
                <c:pt idx="435">
                  <c:v>87.200000000000401</c:v>
                </c:pt>
                <c:pt idx="436">
                  <c:v>87.400000000000404</c:v>
                </c:pt>
                <c:pt idx="437">
                  <c:v>87.600000000000406</c:v>
                </c:pt>
                <c:pt idx="438">
                  <c:v>87.800000000000395</c:v>
                </c:pt>
                <c:pt idx="439">
                  <c:v>88.000000000000398</c:v>
                </c:pt>
                <c:pt idx="440">
                  <c:v>88.200000000000401</c:v>
                </c:pt>
                <c:pt idx="441">
                  <c:v>88.400000000000404</c:v>
                </c:pt>
                <c:pt idx="442">
                  <c:v>88.600000000000406</c:v>
                </c:pt>
                <c:pt idx="443">
                  <c:v>88.800000000000395</c:v>
                </c:pt>
                <c:pt idx="444">
                  <c:v>89.000000000000398</c:v>
                </c:pt>
                <c:pt idx="445">
                  <c:v>89.200000000000401</c:v>
                </c:pt>
                <c:pt idx="446">
                  <c:v>89.400000000000404</c:v>
                </c:pt>
                <c:pt idx="447">
                  <c:v>89.600000000000406</c:v>
                </c:pt>
                <c:pt idx="448">
                  <c:v>89.800000000000395</c:v>
                </c:pt>
                <c:pt idx="449">
                  <c:v>90.000000000000398</c:v>
                </c:pt>
                <c:pt idx="450">
                  <c:v>90.200000000000401</c:v>
                </c:pt>
                <c:pt idx="451">
                  <c:v>90.400000000000404</c:v>
                </c:pt>
                <c:pt idx="452">
                  <c:v>90.600000000000406</c:v>
                </c:pt>
                <c:pt idx="453">
                  <c:v>90.800000000000395</c:v>
                </c:pt>
                <c:pt idx="454">
                  <c:v>91.000000000000398</c:v>
                </c:pt>
                <c:pt idx="455">
                  <c:v>91.200000000000401</c:v>
                </c:pt>
                <c:pt idx="456">
                  <c:v>91.400000000000404</c:v>
                </c:pt>
                <c:pt idx="457">
                  <c:v>91.600000000000406</c:v>
                </c:pt>
                <c:pt idx="458">
                  <c:v>91.800000000000395</c:v>
                </c:pt>
                <c:pt idx="459">
                  <c:v>92.000000000000398</c:v>
                </c:pt>
                <c:pt idx="460">
                  <c:v>92.200000000000401</c:v>
                </c:pt>
                <c:pt idx="461">
                  <c:v>92.400000000000404</c:v>
                </c:pt>
                <c:pt idx="462">
                  <c:v>92.600000000000406</c:v>
                </c:pt>
                <c:pt idx="463">
                  <c:v>92.800000000000395</c:v>
                </c:pt>
                <c:pt idx="464">
                  <c:v>93.000000000000398</c:v>
                </c:pt>
                <c:pt idx="465">
                  <c:v>93.200000000000401</c:v>
                </c:pt>
                <c:pt idx="466">
                  <c:v>93.400000000000404</c:v>
                </c:pt>
                <c:pt idx="467">
                  <c:v>93.600000000000406</c:v>
                </c:pt>
                <c:pt idx="468">
                  <c:v>93.800000000000395</c:v>
                </c:pt>
                <c:pt idx="469">
                  <c:v>94.000000000000398</c:v>
                </c:pt>
                <c:pt idx="470">
                  <c:v>94.200000000000401</c:v>
                </c:pt>
                <c:pt idx="471">
                  <c:v>94.400000000000404</c:v>
                </c:pt>
                <c:pt idx="472">
                  <c:v>94.600000000000406</c:v>
                </c:pt>
                <c:pt idx="473">
                  <c:v>94.800000000000395</c:v>
                </c:pt>
                <c:pt idx="474">
                  <c:v>95.000000000000398</c:v>
                </c:pt>
                <c:pt idx="475">
                  <c:v>95.200000000000401</c:v>
                </c:pt>
                <c:pt idx="476">
                  <c:v>95.400000000000404</c:v>
                </c:pt>
                <c:pt idx="477">
                  <c:v>95.600000000000406</c:v>
                </c:pt>
                <c:pt idx="478">
                  <c:v>95.800000000000395</c:v>
                </c:pt>
                <c:pt idx="479">
                  <c:v>96.000000000000398</c:v>
                </c:pt>
                <c:pt idx="480">
                  <c:v>96.200000000000401</c:v>
                </c:pt>
                <c:pt idx="481">
                  <c:v>96.400000000000404</c:v>
                </c:pt>
                <c:pt idx="482">
                  <c:v>96.600000000000406</c:v>
                </c:pt>
                <c:pt idx="483">
                  <c:v>96.800000000000395</c:v>
                </c:pt>
                <c:pt idx="484">
                  <c:v>97.000000000000398</c:v>
                </c:pt>
                <c:pt idx="485">
                  <c:v>97.200000000000401</c:v>
                </c:pt>
                <c:pt idx="486">
                  <c:v>97.400000000000404</c:v>
                </c:pt>
                <c:pt idx="487">
                  <c:v>97.600000000000406</c:v>
                </c:pt>
                <c:pt idx="488">
                  <c:v>97.800000000000395</c:v>
                </c:pt>
                <c:pt idx="489">
                  <c:v>98.000000000000497</c:v>
                </c:pt>
                <c:pt idx="490">
                  <c:v>98.2000000000005</c:v>
                </c:pt>
                <c:pt idx="491">
                  <c:v>98.400000000000404</c:v>
                </c:pt>
                <c:pt idx="492">
                  <c:v>98.600000000000406</c:v>
                </c:pt>
                <c:pt idx="493">
                  <c:v>98.800000000000395</c:v>
                </c:pt>
                <c:pt idx="494">
                  <c:v>99.000000000000497</c:v>
                </c:pt>
                <c:pt idx="495">
                  <c:v>99.2000000000005</c:v>
                </c:pt>
                <c:pt idx="496">
                  <c:v>99.400000000000503</c:v>
                </c:pt>
                <c:pt idx="497">
                  <c:v>99.600000000000506</c:v>
                </c:pt>
                <c:pt idx="498">
                  <c:v>99.800000000000395</c:v>
                </c:pt>
                <c:pt idx="499">
                  <c:v>100</c:v>
                </c:pt>
                <c:pt idx="500">
                  <c:v>100.200000000001</c:v>
                </c:pt>
                <c:pt idx="501">
                  <c:v>100.400000000001</c:v>
                </c:pt>
                <c:pt idx="502">
                  <c:v>100.600000000001</c:v>
                </c:pt>
                <c:pt idx="503">
                  <c:v>100.80000000000101</c:v>
                </c:pt>
                <c:pt idx="504">
                  <c:v>101</c:v>
                </c:pt>
                <c:pt idx="505">
                  <c:v>101.200000000001</c:v>
                </c:pt>
                <c:pt idx="506">
                  <c:v>101.400000000001</c:v>
                </c:pt>
                <c:pt idx="507">
                  <c:v>101.600000000001</c:v>
                </c:pt>
                <c:pt idx="508">
                  <c:v>101.80000000000101</c:v>
                </c:pt>
                <c:pt idx="509">
                  <c:v>102</c:v>
                </c:pt>
                <c:pt idx="510">
                  <c:v>102.200000000001</c:v>
                </c:pt>
                <c:pt idx="511">
                  <c:v>102.400000000001</c:v>
                </c:pt>
                <c:pt idx="512">
                  <c:v>102.600000000001</c:v>
                </c:pt>
                <c:pt idx="513">
                  <c:v>102.80000000000101</c:v>
                </c:pt>
                <c:pt idx="514">
                  <c:v>103</c:v>
                </c:pt>
                <c:pt idx="515">
                  <c:v>103.200000000001</c:v>
                </c:pt>
                <c:pt idx="516">
                  <c:v>103.400000000001</c:v>
                </c:pt>
                <c:pt idx="517">
                  <c:v>103.600000000001</c:v>
                </c:pt>
                <c:pt idx="518">
                  <c:v>103.80000000000101</c:v>
                </c:pt>
                <c:pt idx="519">
                  <c:v>104</c:v>
                </c:pt>
                <c:pt idx="520">
                  <c:v>104.200000000001</c:v>
                </c:pt>
                <c:pt idx="521">
                  <c:v>104.400000000001</c:v>
                </c:pt>
                <c:pt idx="522">
                  <c:v>104.600000000001</c:v>
                </c:pt>
                <c:pt idx="523">
                  <c:v>104.80000000000101</c:v>
                </c:pt>
                <c:pt idx="524">
                  <c:v>105</c:v>
                </c:pt>
                <c:pt idx="525">
                  <c:v>105.200000000001</c:v>
                </c:pt>
                <c:pt idx="526">
                  <c:v>105.400000000001</c:v>
                </c:pt>
                <c:pt idx="527">
                  <c:v>105.600000000001</c:v>
                </c:pt>
                <c:pt idx="528">
                  <c:v>105.80000000000101</c:v>
                </c:pt>
                <c:pt idx="529">
                  <c:v>106</c:v>
                </c:pt>
                <c:pt idx="530">
                  <c:v>106.200000000001</c:v>
                </c:pt>
                <c:pt idx="531">
                  <c:v>106.400000000001</c:v>
                </c:pt>
                <c:pt idx="532">
                  <c:v>106.600000000001</c:v>
                </c:pt>
                <c:pt idx="533">
                  <c:v>106.80000000000101</c:v>
                </c:pt>
                <c:pt idx="534">
                  <c:v>107</c:v>
                </c:pt>
                <c:pt idx="535">
                  <c:v>107.200000000001</c:v>
                </c:pt>
                <c:pt idx="536">
                  <c:v>107.400000000001</c:v>
                </c:pt>
                <c:pt idx="537">
                  <c:v>107.600000000001</c:v>
                </c:pt>
                <c:pt idx="538">
                  <c:v>107.80000000000101</c:v>
                </c:pt>
                <c:pt idx="539">
                  <c:v>108</c:v>
                </c:pt>
                <c:pt idx="540">
                  <c:v>108.200000000001</c:v>
                </c:pt>
                <c:pt idx="541">
                  <c:v>108.400000000001</c:v>
                </c:pt>
                <c:pt idx="542">
                  <c:v>108.600000000001</c:v>
                </c:pt>
                <c:pt idx="543">
                  <c:v>108.80000000000101</c:v>
                </c:pt>
                <c:pt idx="544">
                  <c:v>109</c:v>
                </c:pt>
                <c:pt idx="545">
                  <c:v>109.200000000001</c:v>
                </c:pt>
                <c:pt idx="546">
                  <c:v>109.400000000001</c:v>
                </c:pt>
                <c:pt idx="547">
                  <c:v>109.600000000001</c:v>
                </c:pt>
                <c:pt idx="548">
                  <c:v>109.80000000000101</c:v>
                </c:pt>
                <c:pt idx="549">
                  <c:v>110</c:v>
                </c:pt>
                <c:pt idx="550">
                  <c:v>110.200000000001</c:v>
                </c:pt>
                <c:pt idx="551">
                  <c:v>110.400000000001</c:v>
                </c:pt>
                <c:pt idx="552">
                  <c:v>110.600000000001</c:v>
                </c:pt>
                <c:pt idx="553">
                  <c:v>110.80000000000101</c:v>
                </c:pt>
                <c:pt idx="554">
                  <c:v>111</c:v>
                </c:pt>
                <c:pt idx="555">
                  <c:v>111.200000000001</c:v>
                </c:pt>
                <c:pt idx="556">
                  <c:v>111.400000000001</c:v>
                </c:pt>
                <c:pt idx="557">
                  <c:v>111.600000000001</c:v>
                </c:pt>
                <c:pt idx="558">
                  <c:v>111.80000000000101</c:v>
                </c:pt>
                <c:pt idx="559">
                  <c:v>112</c:v>
                </c:pt>
                <c:pt idx="560">
                  <c:v>112.200000000001</c:v>
                </c:pt>
                <c:pt idx="561">
                  <c:v>112.400000000001</c:v>
                </c:pt>
                <c:pt idx="562">
                  <c:v>112.600000000001</c:v>
                </c:pt>
                <c:pt idx="563">
                  <c:v>112.80000000000101</c:v>
                </c:pt>
                <c:pt idx="564">
                  <c:v>113</c:v>
                </c:pt>
                <c:pt idx="565">
                  <c:v>113.200000000001</c:v>
                </c:pt>
                <c:pt idx="566">
                  <c:v>113.400000000001</c:v>
                </c:pt>
                <c:pt idx="567">
                  <c:v>113.600000000001</c:v>
                </c:pt>
                <c:pt idx="568">
                  <c:v>113.80000000000101</c:v>
                </c:pt>
                <c:pt idx="569">
                  <c:v>114</c:v>
                </c:pt>
                <c:pt idx="570">
                  <c:v>114.200000000001</c:v>
                </c:pt>
                <c:pt idx="571">
                  <c:v>114.400000000001</c:v>
                </c:pt>
                <c:pt idx="572">
                  <c:v>114.600000000001</c:v>
                </c:pt>
                <c:pt idx="573">
                  <c:v>114.80000000000101</c:v>
                </c:pt>
                <c:pt idx="574">
                  <c:v>115.00000000000099</c:v>
                </c:pt>
                <c:pt idx="575">
                  <c:v>115.200000000001</c:v>
                </c:pt>
                <c:pt idx="576">
                  <c:v>115.400000000001</c:v>
                </c:pt>
                <c:pt idx="577">
                  <c:v>115.600000000001</c:v>
                </c:pt>
                <c:pt idx="578">
                  <c:v>115.80000000000101</c:v>
                </c:pt>
                <c:pt idx="579">
                  <c:v>116.00000000000099</c:v>
                </c:pt>
                <c:pt idx="580">
                  <c:v>116.200000000001</c:v>
                </c:pt>
                <c:pt idx="581">
                  <c:v>116.400000000001</c:v>
                </c:pt>
                <c:pt idx="582">
                  <c:v>116.600000000001</c:v>
                </c:pt>
                <c:pt idx="583">
                  <c:v>116.80000000000101</c:v>
                </c:pt>
                <c:pt idx="584">
                  <c:v>117.00000000000099</c:v>
                </c:pt>
                <c:pt idx="585">
                  <c:v>117.200000000001</c:v>
                </c:pt>
                <c:pt idx="586">
                  <c:v>117.400000000001</c:v>
                </c:pt>
                <c:pt idx="587">
                  <c:v>117.600000000001</c:v>
                </c:pt>
                <c:pt idx="588">
                  <c:v>117.80000000000101</c:v>
                </c:pt>
                <c:pt idx="589">
                  <c:v>118.00000000000099</c:v>
                </c:pt>
                <c:pt idx="590">
                  <c:v>118.200000000001</c:v>
                </c:pt>
                <c:pt idx="591">
                  <c:v>118.400000000001</c:v>
                </c:pt>
                <c:pt idx="592">
                  <c:v>118.600000000001</c:v>
                </c:pt>
                <c:pt idx="593">
                  <c:v>118.80000000000101</c:v>
                </c:pt>
                <c:pt idx="594">
                  <c:v>119.00000000000099</c:v>
                </c:pt>
                <c:pt idx="595">
                  <c:v>119.200000000001</c:v>
                </c:pt>
                <c:pt idx="596">
                  <c:v>119.400000000001</c:v>
                </c:pt>
                <c:pt idx="597">
                  <c:v>119.600000000001</c:v>
                </c:pt>
                <c:pt idx="598">
                  <c:v>119.80000000000101</c:v>
                </c:pt>
                <c:pt idx="599">
                  <c:v>120.00000000000099</c:v>
                </c:pt>
                <c:pt idx="600">
                  <c:v>120.200000000001</c:v>
                </c:pt>
                <c:pt idx="601">
                  <c:v>120.400000000001</c:v>
                </c:pt>
                <c:pt idx="602">
                  <c:v>120.600000000001</c:v>
                </c:pt>
                <c:pt idx="603">
                  <c:v>120.80000000000101</c:v>
                </c:pt>
                <c:pt idx="604">
                  <c:v>121.00000000000099</c:v>
                </c:pt>
                <c:pt idx="605">
                  <c:v>121.200000000001</c:v>
                </c:pt>
                <c:pt idx="606">
                  <c:v>121.400000000001</c:v>
                </c:pt>
                <c:pt idx="607">
                  <c:v>121.600000000001</c:v>
                </c:pt>
                <c:pt idx="608">
                  <c:v>121.80000000000101</c:v>
                </c:pt>
                <c:pt idx="609">
                  <c:v>122.00000000000099</c:v>
                </c:pt>
                <c:pt idx="610">
                  <c:v>122.200000000001</c:v>
                </c:pt>
                <c:pt idx="611">
                  <c:v>122.400000000001</c:v>
                </c:pt>
                <c:pt idx="612">
                  <c:v>122.600000000001</c:v>
                </c:pt>
                <c:pt idx="613">
                  <c:v>122.80000000000101</c:v>
                </c:pt>
                <c:pt idx="614">
                  <c:v>123.00000000000099</c:v>
                </c:pt>
                <c:pt idx="615">
                  <c:v>123.200000000001</c:v>
                </c:pt>
                <c:pt idx="616">
                  <c:v>123.400000000001</c:v>
                </c:pt>
                <c:pt idx="617">
                  <c:v>123.600000000001</c:v>
                </c:pt>
                <c:pt idx="618">
                  <c:v>123.80000000000101</c:v>
                </c:pt>
                <c:pt idx="619">
                  <c:v>124.00000000000099</c:v>
                </c:pt>
                <c:pt idx="620">
                  <c:v>124.200000000001</c:v>
                </c:pt>
                <c:pt idx="621">
                  <c:v>124.400000000001</c:v>
                </c:pt>
                <c:pt idx="622">
                  <c:v>124.600000000001</c:v>
                </c:pt>
                <c:pt idx="623">
                  <c:v>124.80000000000101</c:v>
                </c:pt>
                <c:pt idx="624">
                  <c:v>125.00000000000099</c:v>
                </c:pt>
                <c:pt idx="625">
                  <c:v>125.200000000001</c:v>
                </c:pt>
                <c:pt idx="626">
                  <c:v>125.400000000001</c:v>
                </c:pt>
                <c:pt idx="627">
                  <c:v>125.600000000001</c:v>
                </c:pt>
                <c:pt idx="628">
                  <c:v>125.80000000000101</c:v>
                </c:pt>
                <c:pt idx="629">
                  <c:v>126.00000000000099</c:v>
                </c:pt>
                <c:pt idx="630">
                  <c:v>126.200000000001</c:v>
                </c:pt>
                <c:pt idx="631">
                  <c:v>126.400000000001</c:v>
                </c:pt>
                <c:pt idx="632">
                  <c:v>126.600000000001</c:v>
                </c:pt>
                <c:pt idx="633">
                  <c:v>126.80000000000101</c:v>
                </c:pt>
                <c:pt idx="634">
                  <c:v>127.00000000000099</c:v>
                </c:pt>
                <c:pt idx="635">
                  <c:v>127.200000000001</c:v>
                </c:pt>
                <c:pt idx="636">
                  <c:v>127.400000000001</c:v>
                </c:pt>
                <c:pt idx="637">
                  <c:v>127.600000000001</c:v>
                </c:pt>
                <c:pt idx="638">
                  <c:v>127.80000000000101</c:v>
                </c:pt>
                <c:pt idx="639">
                  <c:v>128.00000000000099</c:v>
                </c:pt>
                <c:pt idx="640">
                  <c:v>128.20000000000101</c:v>
                </c:pt>
                <c:pt idx="641">
                  <c:v>128.400000000001</c:v>
                </c:pt>
                <c:pt idx="642">
                  <c:v>128.60000000000099</c:v>
                </c:pt>
                <c:pt idx="643">
                  <c:v>128.80000000000101</c:v>
                </c:pt>
                <c:pt idx="644">
                  <c:v>129.00000000000099</c:v>
                </c:pt>
                <c:pt idx="645">
                  <c:v>129.20000000000101</c:v>
                </c:pt>
                <c:pt idx="646">
                  <c:v>129.400000000001</c:v>
                </c:pt>
                <c:pt idx="647">
                  <c:v>129.60000000000099</c:v>
                </c:pt>
                <c:pt idx="648">
                  <c:v>129.80000000000101</c:v>
                </c:pt>
                <c:pt idx="649">
                  <c:v>130.00000000000099</c:v>
                </c:pt>
                <c:pt idx="650">
                  <c:v>130.20000000000101</c:v>
                </c:pt>
                <c:pt idx="651">
                  <c:v>130.400000000001</c:v>
                </c:pt>
                <c:pt idx="652">
                  <c:v>130.60000000000099</c:v>
                </c:pt>
                <c:pt idx="653">
                  <c:v>130.80000000000101</c:v>
                </c:pt>
                <c:pt idx="654">
                  <c:v>131.00000000000099</c:v>
                </c:pt>
                <c:pt idx="655">
                  <c:v>131.20000000000101</c:v>
                </c:pt>
                <c:pt idx="656">
                  <c:v>131.400000000001</c:v>
                </c:pt>
                <c:pt idx="657">
                  <c:v>131.60000000000099</c:v>
                </c:pt>
                <c:pt idx="658">
                  <c:v>131.80000000000101</c:v>
                </c:pt>
                <c:pt idx="659">
                  <c:v>132.00000000000099</c:v>
                </c:pt>
                <c:pt idx="660">
                  <c:v>132.20000000000101</c:v>
                </c:pt>
                <c:pt idx="661">
                  <c:v>132.400000000001</c:v>
                </c:pt>
                <c:pt idx="662">
                  <c:v>132.60000000000099</c:v>
                </c:pt>
                <c:pt idx="663">
                  <c:v>132.80000000000101</c:v>
                </c:pt>
                <c:pt idx="664">
                  <c:v>133.00000000000099</c:v>
                </c:pt>
                <c:pt idx="665">
                  <c:v>133.20000000000101</c:v>
                </c:pt>
                <c:pt idx="666">
                  <c:v>133.400000000001</c:v>
                </c:pt>
                <c:pt idx="667">
                  <c:v>133.60000000000099</c:v>
                </c:pt>
                <c:pt idx="668">
                  <c:v>133.80000000000101</c:v>
                </c:pt>
                <c:pt idx="669">
                  <c:v>134.00000000000099</c:v>
                </c:pt>
                <c:pt idx="670">
                  <c:v>134.20000000000101</c:v>
                </c:pt>
                <c:pt idx="671">
                  <c:v>134.400000000001</c:v>
                </c:pt>
                <c:pt idx="672">
                  <c:v>134.60000000000099</c:v>
                </c:pt>
                <c:pt idx="673">
                  <c:v>134.80000000000101</c:v>
                </c:pt>
                <c:pt idx="674">
                  <c:v>135.00000000000099</c:v>
                </c:pt>
                <c:pt idx="675">
                  <c:v>135.20000000000101</c:v>
                </c:pt>
                <c:pt idx="676">
                  <c:v>135.400000000001</c:v>
                </c:pt>
                <c:pt idx="677">
                  <c:v>135.60000000000099</c:v>
                </c:pt>
                <c:pt idx="678">
                  <c:v>135.80000000000101</c:v>
                </c:pt>
                <c:pt idx="679">
                  <c:v>136.00000000000099</c:v>
                </c:pt>
                <c:pt idx="680">
                  <c:v>136.20000000000101</c:v>
                </c:pt>
                <c:pt idx="681">
                  <c:v>136.400000000001</c:v>
                </c:pt>
                <c:pt idx="682">
                  <c:v>136.60000000000099</c:v>
                </c:pt>
                <c:pt idx="683">
                  <c:v>136.80000000000101</c:v>
                </c:pt>
                <c:pt idx="684">
                  <c:v>137.00000000000099</c:v>
                </c:pt>
                <c:pt idx="685">
                  <c:v>137.20000000000101</c:v>
                </c:pt>
                <c:pt idx="686">
                  <c:v>137.400000000001</c:v>
                </c:pt>
                <c:pt idx="687">
                  <c:v>137.60000000000099</c:v>
                </c:pt>
                <c:pt idx="688">
                  <c:v>137.80000000000101</c:v>
                </c:pt>
                <c:pt idx="689">
                  <c:v>138.00000000000099</c:v>
                </c:pt>
                <c:pt idx="690">
                  <c:v>138.20000000000101</c:v>
                </c:pt>
                <c:pt idx="691">
                  <c:v>138.400000000001</c:v>
                </c:pt>
                <c:pt idx="692">
                  <c:v>138.60000000000099</c:v>
                </c:pt>
                <c:pt idx="693">
                  <c:v>138.80000000000101</c:v>
                </c:pt>
                <c:pt idx="694">
                  <c:v>139.00000000000099</c:v>
                </c:pt>
                <c:pt idx="695">
                  <c:v>139.20000000000101</c:v>
                </c:pt>
                <c:pt idx="696">
                  <c:v>139.400000000001</c:v>
                </c:pt>
                <c:pt idx="697">
                  <c:v>139.60000000000099</c:v>
                </c:pt>
                <c:pt idx="698">
                  <c:v>139.80000000000101</c:v>
                </c:pt>
                <c:pt idx="699">
                  <c:v>140.00000000000099</c:v>
                </c:pt>
                <c:pt idx="700">
                  <c:v>140.20000000000101</c:v>
                </c:pt>
                <c:pt idx="701">
                  <c:v>140.400000000001</c:v>
                </c:pt>
                <c:pt idx="702">
                  <c:v>140.60000000000099</c:v>
                </c:pt>
                <c:pt idx="703">
                  <c:v>140.80000000000101</c:v>
                </c:pt>
                <c:pt idx="704">
                  <c:v>141.00000000000099</c:v>
                </c:pt>
                <c:pt idx="705">
                  <c:v>141.20000000000101</c:v>
                </c:pt>
                <c:pt idx="706">
                  <c:v>141.400000000001</c:v>
                </c:pt>
                <c:pt idx="707">
                  <c:v>141.60000000000099</c:v>
                </c:pt>
                <c:pt idx="708">
                  <c:v>141.80000000000101</c:v>
                </c:pt>
                <c:pt idx="709">
                  <c:v>142.00000000000099</c:v>
                </c:pt>
                <c:pt idx="710">
                  <c:v>142.20000000000101</c:v>
                </c:pt>
                <c:pt idx="711">
                  <c:v>142.400000000001</c:v>
                </c:pt>
                <c:pt idx="712">
                  <c:v>142.60000000000099</c:v>
                </c:pt>
                <c:pt idx="713">
                  <c:v>142.80000000000101</c:v>
                </c:pt>
                <c:pt idx="714">
                  <c:v>143.00000000000099</c:v>
                </c:pt>
                <c:pt idx="715">
                  <c:v>143.20000000000101</c:v>
                </c:pt>
                <c:pt idx="716">
                  <c:v>143.400000000001</c:v>
                </c:pt>
                <c:pt idx="717">
                  <c:v>143.60000000000099</c:v>
                </c:pt>
                <c:pt idx="718">
                  <c:v>143.80000000000101</c:v>
                </c:pt>
                <c:pt idx="719">
                  <c:v>144.00000000000099</c:v>
                </c:pt>
                <c:pt idx="720">
                  <c:v>144.20000000000101</c:v>
                </c:pt>
                <c:pt idx="721">
                  <c:v>144.400000000001</c:v>
                </c:pt>
                <c:pt idx="722">
                  <c:v>144.60000000000099</c:v>
                </c:pt>
                <c:pt idx="723">
                  <c:v>144.80000000000101</c:v>
                </c:pt>
                <c:pt idx="724">
                  <c:v>145.00000000000099</c:v>
                </c:pt>
                <c:pt idx="725">
                  <c:v>145.20000000000101</c:v>
                </c:pt>
                <c:pt idx="726">
                  <c:v>145.400000000001</c:v>
                </c:pt>
                <c:pt idx="727">
                  <c:v>145.60000000000099</c:v>
                </c:pt>
                <c:pt idx="728">
                  <c:v>145.80000000000101</c:v>
                </c:pt>
                <c:pt idx="729">
                  <c:v>146.00000000000099</c:v>
                </c:pt>
                <c:pt idx="730">
                  <c:v>146.20000000000101</c:v>
                </c:pt>
                <c:pt idx="731">
                  <c:v>146.400000000001</c:v>
                </c:pt>
                <c:pt idx="732">
                  <c:v>146.60000000000099</c:v>
                </c:pt>
                <c:pt idx="733">
                  <c:v>146.80000000000101</c:v>
                </c:pt>
                <c:pt idx="734">
                  <c:v>147.00000000000099</c:v>
                </c:pt>
                <c:pt idx="735">
                  <c:v>147.20000000000101</c:v>
                </c:pt>
                <c:pt idx="736">
                  <c:v>147.400000000001</c:v>
                </c:pt>
                <c:pt idx="737">
                  <c:v>147.60000000000099</c:v>
                </c:pt>
                <c:pt idx="738">
                  <c:v>147.80000000000101</c:v>
                </c:pt>
                <c:pt idx="739">
                  <c:v>148.00000000000099</c:v>
                </c:pt>
                <c:pt idx="740">
                  <c:v>148.20000000000101</c:v>
                </c:pt>
                <c:pt idx="741">
                  <c:v>148.400000000001</c:v>
                </c:pt>
                <c:pt idx="742">
                  <c:v>148.60000000000099</c:v>
                </c:pt>
                <c:pt idx="743">
                  <c:v>148.80000000000101</c:v>
                </c:pt>
                <c:pt idx="744">
                  <c:v>149.00000000000099</c:v>
                </c:pt>
                <c:pt idx="745">
                  <c:v>149.20000000000101</c:v>
                </c:pt>
                <c:pt idx="746">
                  <c:v>149.400000000001</c:v>
                </c:pt>
                <c:pt idx="747">
                  <c:v>149.60000000000099</c:v>
                </c:pt>
                <c:pt idx="748">
                  <c:v>149.80000000000101</c:v>
                </c:pt>
                <c:pt idx="749">
                  <c:v>150.00000000000099</c:v>
                </c:pt>
                <c:pt idx="750">
                  <c:v>150.20000000000101</c:v>
                </c:pt>
                <c:pt idx="751">
                  <c:v>150.400000000001</c:v>
                </c:pt>
                <c:pt idx="752">
                  <c:v>150.60000000000099</c:v>
                </c:pt>
                <c:pt idx="753">
                  <c:v>150.80000000000101</c:v>
                </c:pt>
                <c:pt idx="754">
                  <c:v>151.00000000000099</c:v>
                </c:pt>
                <c:pt idx="755">
                  <c:v>151.20000000000101</c:v>
                </c:pt>
                <c:pt idx="756">
                  <c:v>151.400000000001</c:v>
                </c:pt>
                <c:pt idx="757">
                  <c:v>151.60000000000099</c:v>
                </c:pt>
                <c:pt idx="758">
                  <c:v>151.80000000000101</c:v>
                </c:pt>
                <c:pt idx="759">
                  <c:v>152.00000000000099</c:v>
                </c:pt>
                <c:pt idx="760">
                  <c:v>152.20000000000101</c:v>
                </c:pt>
                <c:pt idx="761">
                  <c:v>152.400000000001</c:v>
                </c:pt>
                <c:pt idx="762">
                  <c:v>152.60000000000099</c:v>
                </c:pt>
                <c:pt idx="763">
                  <c:v>152.80000000000101</c:v>
                </c:pt>
                <c:pt idx="764">
                  <c:v>153.00000000000099</c:v>
                </c:pt>
                <c:pt idx="765">
                  <c:v>153.20000000000101</c:v>
                </c:pt>
                <c:pt idx="766">
                  <c:v>153.400000000001</c:v>
                </c:pt>
                <c:pt idx="767">
                  <c:v>153.60000000000099</c:v>
                </c:pt>
                <c:pt idx="768">
                  <c:v>153.80000000000101</c:v>
                </c:pt>
                <c:pt idx="769">
                  <c:v>154.00000000000099</c:v>
                </c:pt>
                <c:pt idx="770">
                  <c:v>154.20000000000101</c:v>
                </c:pt>
                <c:pt idx="771">
                  <c:v>154.400000000001</c:v>
                </c:pt>
                <c:pt idx="772">
                  <c:v>154.60000000000099</c:v>
                </c:pt>
                <c:pt idx="773">
                  <c:v>154.80000000000101</c:v>
                </c:pt>
                <c:pt idx="774">
                  <c:v>155.00000000000099</c:v>
                </c:pt>
                <c:pt idx="775">
                  <c:v>155.20000000000101</c:v>
                </c:pt>
                <c:pt idx="776">
                  <c:v>155.400000000001</c:v>
                </c:pt>
                <c:pt idx="777">
                  <c:v>155.60000000000099</c:v>
                </c:pt>
                <c:pt idx="778">
                  <c:v>155.80000000000101</c:v>
                </c:pt>
                <c:pt idx="779">
                  <c:v>156.00000000000099</c:v>
                </c:pt>
                <c:pt idx="780">
                  <c:v>156.20000000000101</c:v>
                </c:pt>
                <c:pt idx="781">
                  <c:v>156.400000000001</c:v>
                </c:pt>
                <c:pt idx="782">
                  <c:v>156.60000000000099</c:v>
                </c:pt>
                <c:pt idx="783">
                  <c:v>156.80000000000101</c:v>
                </c:pt>
                <c:pt idx="784">
                  <c:v>157.00000000000099</c:v>
                </c:pt>
                <c:pt idx="785">
                  <c:v>157.20000000000101</c:v>
                </c:pt>
                <c:pt idx="786">
                  <c:v>157.400000000001</c:v>
                </c:pt>
                <c:pt idx="787">
                  <c:v>157.60000000000099</c:v>
                </c:pt>
                <c:pt idx="788">
                  <c:v>157.80000000000101</c:v>
                </c:pt>
                <c:pt idx="789">
                  <c:v>158.00000000000099</c:v>
                </c:pt>
                <c:pt idx="790">
                  <c:v>158.20000000000101</c:v>
                </c:pt>
                <c:pt idx="791">
                  <c:v>158.400000000001</c:v>
                </c:pt>
                <c:pt idx="792">
                  <c:v>158.60000000000099</c:v>
                </c:pt>
                <c:pt idx="793">
                  <c:v>158.80000000000101</c:v>
                </c:pt>
                <c:pt idx="794">
                  <c:v>159.00000000000099</c:v>
                </c:pt>
                <c:pt idx="795">
                  <c:v>159.20000000000101</c:v>
                </c:pt>
                <c:pt idx="796">
                  <c:v>159.400000000001</c:v>
                </c:pt>
                <c:pt idx="797">
                  <c:v>159.60000000000099</c:v>
                </c:pt>
                <c:pt idx="798">
                  <c:v>159.80000000000101</c:v>
                </c:pt>
                <c:pt idx="799">
                  <c:v>160.00000000000099</c:v>
                </c:pt>
                <c:pt idx="800">
                  <c:v>160.20000000000101</c:v>
                </c:pt>
                <c:pt idx="801">
                  <c:v>160.400000000001</c:v>
                </c:pt>
                <c:pt idx="802">
                  <c:v>160.60000000000099</c:v>
                </c:pt>
                <c:pt idx="803">
                  <c:v>160.80000000000101</c:v>
                </c:pt>
                <c:pt idx="804">
                  <c:v>161.00000000000099</c:v>
                </c:pt>
                <c:pt idx="805">
                  <c:v>161.20000000000101</c:v>
                </c:pt>
                <c:pt idx="806">
                  <c:v>161.400000000001</c:v>
                </c:pt>
                <c:pt idx="807">
                  <c:v>161.60000000000099</c:v>
                </c:pt>
                <c:pt idx="808">
                  <c:v>161.80000000000101</c:v>
                </c:pt>
                <c:pt idx="809">
                  <c:v>162.00000000000099</c:v>
                </c:pt>
                <c:pt idx="810">
                  <c:v>162.20000000000101</c:v>
                </c:pt>
                <c:pt idx="811">
                  <c:v>162.400000000001</c:v>
                </c:pt>
                <c:pt idx="812">
                  <c:v>162.60000000000099</c:v>
                </c:pt>
                <c:pt idx="813">
                  <c:v>162.80000000000101</c:v>
                </c:pt>
                <c:pt idx="814">
                  <c:v>163.00000000000099</c:v>
                </c:pt>
                <c:pt idx="815">
                  <c:v>163.20000000000101</c:v>
                </c:pt>
                <c:pt idx="816">
                  <c:v>163.400000000001</c:v>
                </c:pt>
                <c:pt idx="817">
                  <c:v>163.60000000000099</c:v>
                </c:pt>
                <c:pt idx="818">
                  <c:v>163.80000000000101</c:v>
                </c:pt>
                <c:pt idx="819">
                  <c:v>164.00000000000099</c:v>
                </c:pt>
                <c:pt idx="820">
                  <c:v>164.20000000000101</c:v>
                </c:pt>
                <c:pt idx="821">
                  <c:v>164.400000000001</c:v>
                </c:pt>
                <c:pt idx="822">
                  <c:v>164.60000000000099</c:v>
                </c:pt>
                <c:pt idx="823">
                  <c:v>164.80000000000101</c:v>
                </c:pt>
                <c:pt idx="824">
                  <c:v>165.00000000000099</c:v>
                </c:pt>
                <c:pt idx="825">
                  <c:v>165.20000000000101</c:v>
                </c:pt>
                <c:pt idx="826">
                  <c:v>165.400000000001</c:v>
                </c:pt>
                <c:pt idx="827">
                  <c:v>165.60000000000099</c:v>
                </c:pt>
                <c:pt idx="828">
                  <c:v>165.80000000000101</c:v>
                </c:pt>
                <c:pt idx="829">
                  <c:v>166.00000000000099</c:v>
                </c:pt>
                <c:pt idx="830">
                  <c:v>166.20000000000101</c:v>
                </c:pt>
                <c:pt idx="831">
                  <c:v>166.400000000001</c:v>
                </c:pt>
                <c:pt idx="832">
                  <c:v>166.60000000000099</c:v>
                </c:pt>
                <c:pt idx="833">
                  <c:v>166.80000000000101</c:v>
                </c:pt>
                <c:pt idx="834">
                  <c:v>167.00000000000099</c:v>
                </c:pt>
                <c:pt idx="835">
                  <c:v>167.20000000000101</c:v>
                </c:pt>
                <c:pt idx="836">
                  <c:v>167.400000000001</c:v>
                </c:pt>
                <c:pt idx="837">
                  <c:v>167.60000000000099</c:v>
                </c:pt>
                <c:pt idx="838">
                  <c:v>167.80000000000101</c:v>
                </c:pt>
                <c:pt idx="839">
                  <c:v>168.00000000000099</c:v>
                </c:pt>
                <c:pt idx="840">
                  <c:v>168.20000000000101</c:v>
                </c:pt>
                <c:pt idx="841">
                  <c:v>168.400000000001</c:v>
                </c:pt>
                <c:pt idx="842">
                  <c:v>168.60000000000099</c:v>
                </c:pt>
                <c:pt idx="843">
                  <c:v>168.80000000000101</c:v>
                </c:pt>
                <c:pt idx="844">
                  <c:v>169.00000000000099</c:v>
                </c:pt>
                <c:pt idx="845">
                  <c:v>169.20000000000101</c:v>
                </c:pt>
                <c:pt idx="846">
                  <c:v>169.400000000001</c:v>
                </c:pt>
                <c:pt idx="847">
                  <c:v>169.60000000000099</c:v>
                </c:pt>
                <c:pt idx="848">
                  <c:v>169.80000000000101</c:v>
                </c:pt>
                <c:pt idx="849">
                  <c:v>170.00000000000099</c:v>
                </c:pt>
                <c:pt idx="850">
                  <c:v>170.20000000000101</c:v>
                </c:pt>
                <c:pt idx="851">
                  <c:v>170.400000000001</c:v>
                </c:pt>
                <c:pt idx="852">
                  <c:v>170.60000000000099</c:v>
                </c:pt>
                <c:pt idx="853">
                  <c:v>170.80000000000101</c:v>
                </c:pt>
                <c:pt idx="854">
                  <c:v>171.00000000000099</c:v>
                </c:pt>
                <c:pt idx="855">
                  <c:v>171.20000000000101</c:v>
                </c:pt>
                <c:pt idx="856">
                  <c:v>171.400000000001</c:v>
                </c:pt>
                <c:pt idx="857">
                  <c:v>171.60000000000099</c:v>
                </c:pt>
                <c:pt idx="858">
                  <c:v>171.80000000000101</c:v>
                </c:pt>
                <c:pt idx="859">
                  <c:v>172.00000000000099</c:v>
                </c:pt>
                <c:pt idx="860">
                  <c:v>172.20000000000101</c:v>
                </c:pt>
                <c:pt idx="861">
                  <c:v>172.400000000001</c:v>
                </c:pt>
                <c:pt idx="862">
                  <c:v>172.60000000000099</c:v>
                </c:pt>
                <c:pt idx="863">
                  <c:v>172.80000000000101</c:v>
                </c:pt>
                <c:pt idx="864">
                  <c:v>173.00000000000099</c:v>
                </c:pt>
                <c:pt idx="865">
                  <c:v>173.20000000000101</c:v>
                </c:pt>
                <c:pt idx="866">
                  <c:v>173.400000000001</c:v>
                </c:pt>
                <c:pt idx="867">
                  <c:v>173.60000000000099</c:v>
                </c:pt>
                <c:pt idx="868">
                  <c:v>173.80000000000101</c:v>
                </c:pt>
                <c:pt idx="869">
                  <c:v>174.00000000000099</c:v>
                </c:pt>
                <c:pt idx="870">
                  <c:v>174.20000000000101</c:v>
                </c:pt>
                <c:pt idx="871">
                  <c:v>174.400000000001</c:v>
                </c:pt>
                <c:pt idx="872">
                  <c:v>174.60000000000099</c:v>
                </c:pt>
                <c:pt idx="873">
                  <c:v>174.80000000000101</c:v>
                </c:pt>
                <c:pt idx="874">
                  <c:v>175.00000000000099</c:v>
                </c:pt>
                <c:pt idx="875">
                  <c:v>175.20000000000101</c:v>
                </c:pt>
                <c:pt idx="876">
                  <c:v>175.400000000001</c:v>
                </c:pt>
                <c:pt idx="877">
                  <c:v>175.60000000000099</c:v>
                </c:pt>
                <c:pt idx="878">
                  <c:v>175.80000000000101</c:v>
                </c:pt>
                <c:pt idx="879">
                  <c:v>176.00000000000099</c:v>
                </c:pt>
                <c:pt idx="880">
                  <c:v>176.20000000000101</c:v>
                </c:pt>
                <c:pt idx="881">
                  <c:v>176.400000000001</c:v>
                </c:pt>
                <c:pt idx="882">
                  <c:v>176.60000000000099</c:v>
                </c:pt>
                <c:pt idx="883">
                  <c:v>176.80000000000101</c:v>
                </c:pt>
                <c:pt idx="884">
                  <c:v>177.00000000000099</c:v>
                </c:pt>
                <c:pt idx="885">
                  <c:v>177.20000000000101</c:v>
                </c:pt>
                <c:pt idx="886">
                  <c:v>177.400000000001</c:v>
                </c:pt>
                <c:pt idx="887">
                  <c:v>177.60000000000099</c:v>
                </c:pt>
                <c:pt idx="888">
                  <c:v>177.80000000000101</c:v>
                </c:pt>
                <c:pt idx="889">
                  <c:v>178.00000000000099</c:v>
                </c:pt>
                <c:pt idx="890">
                  <c:v>178.20000000000101</c:v>
                </c:pt>
                <c:pt idx="891">
                  <c:v>178.400000000001</c:v>
                </c:pt>
                <c:pt idx="892">
                  <c:v>178.60000000000099</c:v>
                </c:pt>
                <c:pt idx="893">
                  <c:v>178.80000000000101</c:v>
                </c:pt>
                <c:pt idx="894">
                  <c:v>179.00000000000099</c:v>
                </c:pt>
                <c:pt idx="895">
                  <c:v>179.20000000000101</c:v>
                </c:pt>
                <c:pt idx="896">
                  <c:v>179.400000000001</c:v>
                </c:pt>
                <c:pt idx="897">
                  <c:v>179.60000000000099</c:v>
                </c:pt>
                <c:pt idx="898">
                  <c:v>179.80000000000101</c:v>
                </c:pt>
                <c:pt idx="899">
                  <c:v>180.00000000000099</c:v>
                </c:pt>
                <c:pt idx="900">
                  <c:v>180.20000000000101</c:v>
                </c:pt>
                <c:pt idx="901">
                  <c:v>180.400000000001</c:v>
                </c:pt>
                <c:pt idx="902">
                  <c:v>180.60000000000099</c:v>
                </c:pt>
                <c:pt idx="903">
                  <c:v>180.80000000000101</c:v>
                </c:pt>
                <c:pt idx="904">
                  <c:v>181.00000000000099</c:v>
                </c:pt>
                <c:pt idx="905">
                  <c:v>181.20000000000101</c:v>
                </c:pt>
                <c:pt idx="906">
                  <c:v>181.400000000001</c:v>
                </c:pt>
                <c:pt idx="907">
                  <c:v>181.60000000000099</c:v>
                </c:pt>
                <c:pt idx="908">
                  <c:v>181.80000000000101</c:v>
                </c:pt>
                <c:pt idx="909">
                  <c:v>182.00000000000099</c:v>
                </c:pt>
                <c:pt idx="910">
                  <c:v>182.20000000000101</c:v>
                </c:pt>
                <c:pt idx="911">
                  <c:v>182.400000000001</c:v>
                </c:pt>
                <c:pt idx="912">
                  <c:v>182.60000000000099</c:v>
                </c:pt>
                <c:pt idx="913">
                  <c:v>182.80000000000101</c:v>
                </c:pt>
                <c:pt idx="914">
                  <c:v>183.00000000000099</c:v>
                </c:pt>
                <c:pt idx="915">
                  <c:v>183.20000000000101</c:v>
                </c:pt>
                <c:pt idx="916">
                  <c:v>183.400000000001</c:v>
                </c:pt>
                <c:pt idx="917">
                  <c:v>183.60000000000099</c:v>
                </c:pt>
                <c:pt idx="918">
                  <c:v>183.80000000000101</c:v>
                </c:pt>
                <c:pt idx="919">
                  <c:v>184.00000000000099</c:v>
                </c:pt>
                <c:pt idx="920">
                  <c:v>184.20000000000101</c:v>
                </c:pt>
                <c:pt idx="921">
                  <c:v>184.400000000001</c:v>
                </c:pt>
                <c:pt idx="922">
                  <c:v>184.60000000000099</c:v>
                </c:pt>
                <c:pt idx="923">
                  <c:v>184.80000000000101</c:v>
                </c:pt>
                <c:pt idx="924">
                  <c:v>185.00000000000099</c:v>
                </c:pt>
                <c:pt idx="925">
                  <c:v>185.20000000000101</c:v>
                </c:pt>
                <c:pt idx="926">
                  <c:v>185.400000000001</c:v>
                </c:pt>
                <c:pt idx="927">
                  <c:v>185.60000000000099</c:v>
                </c:pt>
                <c:pt idx="928">
                  <c:v>185.80000000000101</c:v>
                </c:pt>
                <c:pt idx="929">
                  <c:v>186.00000000000099</c:v>
                </c:pt>
                <c:pt idx="930">
                  <c:v>186.20000000000101</c:v>
                </c:pt>
                <c:pt idx="931">
                  <c:v>186.400000000001</c:v>
                </c:pt>
                <c:pt idx="932">
                  <c:v>186.60000000000099</c:v>
                </c:pt>
                <c:pt idx="933">
                  <c:v>186.80000000000101</c:v>
                </c:pt>
                <c:pt idx="934">
                  <c:v>187.00000000000099</c:v>
                </c:pt>
                <c:pt idx="935">
                  <c:v>187.20000000000101</c:v>
                </c:pt>
                <c:pt idx="936">
                  <c:v>187.400000000001</c:v>
                </c:pt>
                <c:pt idx="937">
                  <c:v>187.60000000000099</c:v>
                </c:pt>
                <c:pt idx="938">
                  <c:v>187.80000000000101</c:v>
                </c:pt>
                <c:pt idx="939">
                  <c:v>188.00000000000099</c:v>
                </c:pt>
                <c:pt idx="940">
                  <c:v>188.20000000000101</c:v>
                </c:pt>
                <c:pt idx="941">
                  <c:v>188.400000000001</c:v>
                </c:pt>
                <c:pt idx="942">
                  <c:v>188.60000000000099</c:v>
                </c:pt>
                <c:pt idx="943">
                  <c:v>188.80000000000101</c:v>
                </c:pt>
                <c:pt idx="944">
                  <c:v>189.00000000000099</c:v>
                </c:pt>
                <c:pt idx="945">
                  <c:v>189.20000000000101</c:v>
                </c:pt>
                <c:pt idx="946">
                  <c:v>189.400000000001</c:v>
                </c:pt>
                <c:pt idx="947">
                  <c:v>189.60000000000099</c:v>
                </c:pt>
                <c:pt idx="948">
                  <c:v>189.80000000000101</c:v>
                </c:pt>
                <c:pt idx="949">
                  <c:v>190.00000000000099</c:v>
                </c:pt>
                <c:pt idx="950">
                  <c:v>190.20000000000101</c:v>
                </c:pt>
                <c:pt idx="951">
                  <c:v>190.400000000001</c:v>
                </c:pt>
                <c:pt idx="952">
                  <c:v>190.60000000000099</c:v>
                </c:pt>
                <c:pt idx="953">
                  <c:v>190.80000000000101</c:v>
                </c:pt>
                <c:pt idx="954">
                  <c:v>191.00000000000099</c:v>
                </c:pt>
                <c:pt idx="955">
                  <c:v>191.20000000000101</c:v>
                </c:pt>
                <c:pt idx="956">
                  <c:v>191.400000000001</c:v>
                </c:pt>
                <c:pt idx="957">
                  <c:v>191.60000000000099</c:v>
                </c:pt>
                <c:pt idx="958">
                  <c:v>191.80000000000101</c:v>
                </c:pt>
                <c:pt idx="959">
                  <c:v>192.00000000000099</c:v>
                </c:pt>
                <c:pt idx="960">
                  <c:v>192.20000000000101</c:v>
                </c:pt>
                <c:pt idx="961">
                  <c:v>192.400000000001</c:v>
                </c:pt>
                <c:pt idx="962">
                  <c:v>192.60000000000099</c:v>
                </c:pt>
                <c:pt idx="963">
                  <c:v>192.80000000000101</c:v>
                </c:pt>
                <c:pt idx="964">
                  <c:v>193.00000000000099</c:v>
                </c:pt>
                <c:pt idx="965">
                  <c:v>193.20000000000101</c:v>
                </c:pt>
                <c:pt idx="966">
                  <c:v>193.400000000001</c:v>
                </c:pt>
                <c:pt idx="967">
                  <c:v>193.60000000000099</c:v>
                </c:pt>
                <c:pt idx="968">
                  <c:v>193.80000000000101</c:v>
                </c:pt>
                <c:pt idx="969">
                  <c:v>194.00000000000099</c:v>
                </c:pt>
                <c:pt idx="970">
                  <c:v>194.20000000000101</c:v>
                </c:pt>
                <c:pt idx="971">
                  <c:v>194.400000000001</c:v>
                </c:pt>
                <c:pt idx="972">
                  <c:v>194.60000000000099</c:v>
                </c:pt>
                <c:pt idx="973">
                  <c:v>194.80000000000101</c:v>
                </c:pt>
                <c:pt idx="974">
                  <c:v>195.00000000000099</c:v>
                </c:pt>
                <c:pt idx="975">
                  <c:v>195.20000000000101</c:v>
                </c:pt>
                <c:pt idx="976">
                  <c:v>195.400000000001</c:v>
                </c:pt>
                <c:pt idx="977">
                  <c:v>195.60000000000099</c:v>
                </c:pt>
                <c:pt idx="978">
                  <c:v>195.80000000000101</c:v>
                </c:pt>
                <c:pt idx="979">
                  <c:v>196.00000000000099</c:v>
                </c:pt>
                <c:pt idx="980">
                  <c:v>196.20000000000101</c:v>
                </c:pt>
                <c:pt idx="981">
                  <c:v>196.400000000001</c:v>
                </c:pt>
                <c:pt idx="982">
                  <c:v>196.60000000000099</c:v>
                </c:pt>
                <c:pt idx="983">
                  <c:v>196.80000000000101</c:v>
                </c:pt>
                <c:pt idx="984">
                  <c:v>197.00000000000099</c:v>
                </c:pt>
                <c:pt idx="985">
                  <c:v>197.20000000000101</c:v>
                </c:pt>
                <c:pt idx="986">
                  <c:v>197.400000000001</c:v>
                </c:pt>
                <c:pt idx="987">
                  <c:v>197.60000000000099</c:v>
                </c:pt>
                <c:pt idx="988">
                  <c:v>197.80000000000101</c:v>
                </c:pt>
                <c:pt idx="989">
                  <c:v>198.00000000000099</c:v>
                </c:pt>
                <c:pt idx="990">
                  <c:v>198.20000000000101</c:v>
                </c:pt>
                <c:pt idx="991">
                  <c:v>198.400000000001</c:v>
                </c:pt>
                <c:pt idx="992">
                  <c:v>198.60000000000099</c:v>
                </c:pt>
                <c:pt idx="993">
                  <c:v>198.80000000000101</c:v>
                </c:pt>
                <c:pt idx="994">
                  <c:v>199.00000000000099</c:v>
                </c:pt>
                <c:pt idx="995">
                  <c:v>199.20000000000101</c:v>
                </c:pt>
                <c:pt idx="996">
                  <c:v>199.400000000001</c:v>
                </c:pt>
                <c:pt idx="997">
                  <c:v>199.60000000000099</c:v>
                </c:pt>
                <c:pt idx="998">
                  <c:v>199.80000000000101</c:v>
                </c:pt>
                <c:pt idx="999">
                  <c:v>200.00000000000099</c:v>
                </c:pt>
                <c:pt idx="1000">
                  <c:v>200.20000000000101</c:v>
                </c:pt>
                <c:pt idx="1001">
                  <c:v>200.400000000001</c:v>
                </c:pt>
                <c:pt idx="1002">
                  <c:v>200.60000000000099</c:v>
                </c:pt>
                <c:pt idx="1003">
                  <c:v>200.80000000000101</c:v>
                </c:pt>
                <c:pt idx="1004">
                  <c:v>201.00000000000099</c:v>
                </c:pt>
                <c:pt idx="1005">
                  <c:v>201.20000000000101</c:v>
                </c:pt>
                <c:pt idx="1006">
                  <c:v>201.400000000001</c:v>
                </c:pt>
                <c:pt idx="1007">
                  <c:v>201.60000000000099</c:v>
                </c:pt>
                <c:pt idx="1008">
                  <c:v>201.80000000000101</c:v>
                </c:pt>
                <c:pt idx="1009">
                  <c:v>202.00000000000099</c:v>
                </c:pt>
                <c:pt idx="1010">
                  <c:v>202.20000000000101</c:v>
                </c:pt>
                <c:pt idx="1011">
                  <c:v>202.400000000001</c:v>
                </c:pt>
                <c:pt idx="1012">
                  <c:v>202.60000000000099</c:v>
                </c:pt>
                <c:pt idx="1013">
                  <c:v>202.80000000000101</c:v>
                </c:pt>
                <c:pt idx="1014">
                  <c:v>203.00000000000099</c:v>
                </c:pt>
                <c:pt idx="1015">
                  <c:v>203.20000000000101</c:v>
                </c:pt>
                <c:pt idx="1016">
                  <c:v>203.400000000001</c:v>
                </c:pt>
                <c:pt idx="1017">
                  <c:v>203.60000000000099</c:v>
                </c:pt>
                <c:pt idx="1018">
                  <c:v>203.80000000000101</c:v>
                </c:pt>
                <c:pt idx="1019">
                  <c:v>204.00000000000099</c:v>
                </c:pt>
                <c:pt idx="1020">
                  <c:v>204.20000000000101</c:v>
                </c:pt>
                <c:pt idx="1021">
                  <c:v>204.400000000001</c:v>
                </c:pt>
                <c:pt idx="1022">
                  <c:v>204.60000000000099</c:v>
                </c:pt>
                <c:pt idx="1023">
                  <c:v>204.80000000000101</c:v>
                </c:pt>
                <c:pt idx="1024">
                  <c:v>205.00000000000099</c:v>
                </c:pt>
                <c:pt idx="1025">
                  <c:v>205.20000000000101</c:v>
                </c:pt>
                <c:pt idx="1026">
                  <c:v>205.400000000001</c:v>
                </c:pt>
                <c:pt idx="1027">
                  <c:v>205.60000000000099</c:v>
                </c:pt>
                <c:pt idx="1028">
                  <c:v>205.80000000000101</c:v>
                </c:pt>
                <c:pt idx="1029">
                  <c:v>206.00000000000099</c:v>
                </c:pt>
                <c:pt idx="1030">
                  <c:v>206.20000000000101</c:v>
                </c:pt>
                <c:pt idx="1031">
                  <c:v>206.400000000001</c:v>
                </c:pt>
                <c:pt idx="1032">
                  <c:v>206.60000000000099</c:v>
                </c:pt>
                <c:pt idx="1033">
                  <c:v>206.80000000000101</c:v>
                </c:pt>
                <c:pt idx="1034">
                  <c:v>207.00000000000099</c:v>
                </c:pt>
                <c:pt idx="1035">
                  <c:v>207.20000000000101</c:v>
                </c:pt>
                <c:pt idx="1036">
                  <c:v>207.400000000001</c:v>
                </c:pt>
                <c:pt idx="1037">
                  <c:v>207.60000000000099</c:v>
                </c:pt>
                <c:pt idx="1038">
                  <c:v>207.80000000000101</c:v>
                </c:pt>
                <c:pt idx="1039">
                  <c:v>208.00000000000099</c:v>
                </c:pt>
                <c:pt idx="1040">
                  <c:v>208.20000000000101</c:v>
                </c:pt>
                <c:pt idx="1041">
                  <c:v>208.400000000001</c:v>
                </c:pt>
                <c:pt idx="1042">
                  <c:v>208.60000000000099</c:v>
                </c:pt>
                <c:pt idx="1043">
                  <c:v>208.80000000000101</c:v>
                </c:pt>
                <c:pt idx="1044">
                  <c:v>209.00000000000099</c:v>
                </c:pt>
                <c:pt idx="1045">
                  <c:v>209.20000000000101</c:v>
                </c:pt>
                <c:pt idx="1046">
                  <c:v>209.400000000001</c:v>
                </c:pt>
                <c:pt idx="1047">
                  <c:v>209.60000000000099</c:v>
                </c:pt>
                <c:pt idx="1048">
                  <c:v>209.80000000000101</c:v>
                </c:pt>
                <c:pt idx="1049">
                  <c:v>210.00000000000099</c:v>
                </c:pt>
                <c:pt idx="1050">
                  <c:v>210.20000000000101</c:v>
                </c:pt>
                <c:pt idx="1051">
                  <c:v>210.400000000001</c:v>
                </c:pt>
                <c:pt idx="1052">
                  <c:v>210.60000000000099</c:v>
                </c:pt>
                <c:pt idx="1053">
                  <c:v>210.80000000000101</c:v>
                </c:pt>
                <c:pt idx="1054">
                  <c:v>211.00000000000099</c:v>
                </c:pt>
                <c:pt idx="1055">
                  <c:v>211.20000000000101</c:v>
                </c:pt>
                <c:pt idx="1056">
                  <c:v>211.400000000001</c:v>
                </c:pt>
                <c:pt idx="1057">
                  <c:v>211.60000000000099</c:v>
                </c:pt>
                <c:pt idx="1058">
                  <c:v>211.80000000000101</c:v>
                </c:pt>
                <c:pt idx="1059">
                  <c:v>212.00000000000099</c:v>
                </c:pt>
                <c:pt idx="1060">
                  <c:v>212.20000000000101</c:v>
                </c:pt>
                <c:pt idx="1061">
                  <c:v>212.400000000001</c:v>
                </c:pt>
                <c:pt idx="1062">
                  <c:v>212.60000000000099</c:v>
                </c:pt>
                <c:pt idx="1063">
                  <c:v>212.80000000000101</c:v>
                </c:pt>
                <c:pt idx="1064">
                  <c:v>213.00000000000099</c:v>
                </c:pt>
                <c:pt idx="1065">
                  <c:v>213.20000000000101</c:v>
                </c:pt>
                <c:pt idx="1066">
                  <c:v>213.400000000001</c:v>
                </c:pt>
                <c:pt idx="1067">
                  <c:v>213.60000000000099</c:v>
                </c:pt>
                <c:pt idx="1068">
                  <c:v>213.80000000000101</c:v>
                </c:pt>
                <c:pt idx="1069">
                  <c:v>214.00000000000099</c:v>
                </c:pt>
                <c:pt idx="1070">
                  <c:v>214.20000000000101</c:v>
                </c:pt>
                <c:pt idx="1071">
                  <c:v>214.400000000001</c:v>
                </c:pt>
                <c:pt idx="1072">
                  <c:v>214.60000000000099</c:v>
                </c:pt>
                <c:pt idx="1073">
                  <c:v>214.80000000000101</c:v>
                </c:pt>
                <c:pt idx="1074">
                  <c:v>215.00000000000099</c:v>
                </c:pt>
                <c:pt idx="1075">
                  <c:v>215.20000000000101</c:v>
                </c:pt>
                <c:pt idx="1076">
                  <c:v>215.400000000001</c:v>
                </c:pt>
                <c:pt idx="1077">
                  <c:v>215.60000000000099</c:v>
                </c:pt>
                <c:pt idx="1078">
                  <c:v>215.80000000000101</c:v>
                </c:pt>
                <c:pt idx="1079">
                  <c:v>216.00000000000099</c:v>
                </c:pt>
                <c:pt idx="1080">
                  <c:v>216.20000000000101</c:v>
                </c:pt>
                <c:pt idx="1081">
                  <c:v>216.400000000001</c:v>
                </c:pt>
                <c:pt idx="1082">
                  <c:v>216.60000000000099</c:v>
                </c:pt>
                <c:pt idx="1083">
                  <c:v>216.80000000000101</c:v>
                </c:pt>
                <c:pt idx="1084">
                  <c:v>217.00000000000099</c:v>
                </c:pt>
                <c:pt idx="1085">
                  <c:v>217.20000000000101</c:v>
                </c:pt>
                <c:pt idx="1086">
                  <c:v>217.400000000001</c:v>
                </c:pt>
                <c:pt idx="1087">
                  <c:v>217.60000000000099</c:v>
                </c:pt>
                <c:pt idx="1088">
                  <c:v>217.80000000000101</c:v>
                </c:pt>
                <c:pt idx="1089">
                  <c:v>218.00000000000099</c:v>
                </c:pt>
                <c:pt idx="1090">
                  <c:v>218.20000000000101</c:v>
                </c:pt>
                <c:pt idx="1091">
                  <c:v>218.400000000001</c:v>
                </c:pt>
                <c:pt idx="1092">
                  <c:v>218.60000000000099</c:v>
                </c:pt>
                <c:pt idx="1093">
                  <c:v>218.80000000000101</c:v>
                </c:pt>
                <c:pt idx="1094">
                  <c:v>219.00000000000099</c:v>
                </c:pt>
                <c:pt idx="1095">
                  <c:v>219.20000000000101</c:v>
                </c:pt>
                <c:pt idx="1096">
                  <c:v>219.400000000001</c:v>
                </c:pt>
                <c:pt idx="1097">
                  <c:v>219.60000000000099</c:v>
                </c:pt>
                <c:pt idx="1098">
                  <c:v>219.80000000000101</c:v>
                </c:pt>
                <c:pt idx="1099">
                  <c:v>220.00000000000099</c:v>
                </c:pt>
                <c:pt idx="1100">
                  <c:v>220.20000000000101</c:v>
                </c:pt>
                <c:pt idx="1101">
                  <c:v>220.400000000001</c:v>
                </c:pt>
                <c:pt idx="1102">
                  <c:v>220.60000000000099</c:v>
                </c:pt>
                <c:pt idx="1103">
                  <c:v>220.80000000000101</c:v>
                </c:pt>
                <c:pt idx="1104">
                  <c:v>221.00000000000099</c:v>
                </c:pt>
                <c:pt idx="1105">
                  <c:v>221.20000000000101</c:v>
                </c:pt>
                <c:pt idx="1106">
                  <c:v>221.400000000001</c:v>
                </c:pt>
                <c:pt idx="1107">
                  <c:v>221.60000000000099</c:v>
                </c:pt>
                <c:pt idx="1108">
                  <c:v>221.80000000000101</c:v>
                </c:pt>
                <c:pt idx="1109">
                  <c:v>222.00000000000099</c:v>
                </c:pt>
                <c:pt idx="1110">
                  <c:v>222.20000000000101</c:v>
                </c:pt>
                <c:pt idx="1111">
                  <c:v>222.400000000001</c:v>
                </c:pt>
                <c:pt idx="1112">
                  <c:v>222.60000000000099</c:v>
                </c:pt>
                <c:pt idx="1113">
                  <c:v>222.80000000000101</c:v>
                </c:pt>
                <c:pt idx="1114">
                  <c:v>223.00000000000099</c:v>
                </c:pt>
                <c:pt idx="1115">
                  <c:v>223.20000000000101</c:v>
                </c:pt>
                <c:pt idx="1116">
                  <c:v>223.400000000001</c:v>
                </c:pt>
                <c:pt idx="1117">
                  <c:v>223.60000000000099</c:v>
                </c:pt>
                <c:pt idx="1118">
                  <c:v>223.80000000000101</c:v>
                </c:pt>
                <c:pt idx="1119">
                  <c:v>224.00000000000099</c:v>
                </c:pt>
                <c:pt idx="1120">
                  <c:v>224.20000000000101</c:v>
                </c:pt>
                <c:pt idx="1121">
                  <c:v>224.400000000001</c:v>
                </c:pt>
                <c:pt idx="1122">
                  <c:v>224.60000000000099</c:v>
                </c:pt>
                <c:pt idx="1123">
                  <c:v>224.80000000000101</c:v>
                </c:pt>
                <c:pt idx="1124">
                  <c:v>225.00000000000099</c:v>
                </c:pt>
                <c:pt idx="1125">
                  <c:v>225.20000000000101</c:v>
                </c:pt>
                <c:pt idx="1126">
                  <c:v>225.400000000001</c:v>
                </c:pt>
                <c:pt idx="1127">
                  <c:v>225.60000000000099</c:v>
                </c:pt>
                <c:pt idx="1128">
                  <c:v>225.80000000000101</c:v>
                </c:pt>
                <c:pt idx="1129">
                  <c:v>226.00000000000099</c:v>
                </c:pt>
                <c:pt idx="1130">
                  <c:v>226.20000000000101</c:v>
                </c:pt>
                <c:pt idx="1131">
                  <c:v>226.400000000001</c:v>
                </c:pt>
                <c:pt idx="1132">
                  <c:v>226.60000000000099</c:v>
                </c:pt>
                <c:pt idx="1133">
                  <c:v>226.80000000000101</c:v>
                </c:pt>
                <c:pt idx="1134">
                  <c:v>227.00000000000099</c:v>
                </c:pt>
              </c:numCache>
            </c:numRef>
          </c:xVal>
          <c:yVal>
            <c:numRef>
              <c:f>Sheet1!$Q$1160:$Q$2294</c:f>
              <c:numCache>
                <c:formatCode>General</c:formatCode>
                <c:ptCount val="1135"/>
                <c:pt idx="0">
                  <c:v>4562393079.5618315</c:v>
                </c:pt>
                <c:pt idx="1">
                  <c:v>4340613130.4940643</c:v>
                </c:pt>
                <c:pt idx="2">
                  <c:v>4562393079.5618315</c:v>
                </c:pt>
                <c:pt idx="3">
                  <c:v>4539729358.3132839</c:v>
                </c:pt>
                <c:pt idx="4">
                  <c:v>4476108428.0414114</c:v>
                </c:pt>
                <c:pt idx="5">
                  <c:v>4484791738.9707918</c:v>
                </c:pt>
                <c:pt idx="6">
                  <c:v>4552094780.4561815</c:v>
                </c:pt>
                <c:pt idx="7">
                  <c:v>4596394373.3567696</c:v>
                </c:pt>
                <c:pt idx="8">
                  <c:v>4589798961.5835304</c:v>
                </c:pt>
                <c:pt idx="9">
                  <c:v>4596707634.2213287</c:v>
                </c:pt>
                <c:pt idx="10">
                  <c:v>4593241511.6214828</c:v>
                </c:pt>
                <c:pt idx="11">
                  <c:v>4594340013.0007248</c:v>
                </c:pt>
                <c:pt idx="12">
                  <c:v>4598646118.0897942</c:v>
                </c:pt>
                <c:pt idx="13">
                  <c:v>4585338560.2566404</c:v>
                </c:pt>
                <c:pt idx="14">
                  <c:v>4595615436.6666307</c:v>
                </c:pt>
                <c:pt idx="15">
                  <c:v>4596893894.3052168</c:v>
                </c:pt>
                <c:pt idx="16">
                  <c:v>4592008620.9199219</c:v>
                </c:pt>
                <c:pt idx="17">
                  <c:v>4594939834.7963543</c:v>
                </c:pt>
                <c:pt idx="18">
                  <c:v>4602273822.9912624</c:v>
                </c:pt>
                <c:pt idx="19">
                  <c:v>4596779234.8303461</c:v>
                </c:pt>
                <c:pt idx="20">
                  <c:v>4595383921.1528378</c:v>
                </c:pt>
                <c:pt idx="21">
                  <c:v>4614375039.0420828</c:v>
                </c:pt>
                <c:pt idx="22">
                  <c:v>4595652815.3364391</c:v>
                </c:pt>
                <c:pt idx="23">
                  <c:v>4591408713.4294977</c:v>
                </c:pt>
                <c:pt idx="24">
                  <c:v>4593248083.9754848</c:v>
                </c:pt>
                <c:pt idx="25">
                  <c:v>4595857029.2483873</c:v>
                </c:pt>
                <c:pt idx="26">
                  <c:v>4595715947.1998587</c:v>
                </c:pt>
                <c:pt idx="27">
                  <c:v>4594943342.7336645</c:v>
                </c:pt>
                <c:pt idx="28">
                  <c:v>4598928279.0625963</c:v>
                </c:pt>
                <c:pt idx="29">
                  <c:v>4597477187.0635757</c:v>
                </c:pt>
                <c:pt idx="30">
                  <c:v>4594261012.2184086</c:v>
                </c:pt>
                <c:pt idx="31">
                  <c:v>4606609253.8330402</c:v>
                </c:pt>
                <c:pt idx="32">
                  <c:v>4604700404.0530787</c:v>
                </c:pt>
                <c:pt idx="33">
                  <c:v>4593298846.3380947</c:v>
                </c:pt>
                <c:pt idx="34">
                  <c:v>4591308987.7404413</c:v>
                </c:pt>
                <c:pt idx="35">
                  <c:v>4597178263.6400356</c:v>
                </c:pt>
                <c:pt idx="36">
                  <c:v>4590131726.479846</c:v>
                </c:pt>
                <c:pt idx="37">
                  <c:v>4603669038.9380674</c:v>
                </c:pt>
                <c:pt idx="38">
                  <c:v>4588591439.2160587</c:v>
                </c:pt>
                <c:pt idx="39">
                  <c:v>4593374054.3558407</c:v>
                </c:pt>
                <c:pt idx="40">
                  <c:v>4595824284.8823729</c:v>
                </c:pt>
                <c:pt idx="41">
                  <c:v>4594259586.1801128</c:v>
                </c:pt>
                <c:pt idx="42">
                  <c:v>4603357111.5386696</c:v>
                </c:pt>
                <c:pt idx="43">
                  <c:v>4599443736.9847488</c:v>
                </c:pt>
                <c:pt idx="44">
                  <c:v>4594049871.3675089</c:v>
                </c:pt>
                <c:pt idx="45">
                  <c:v>4593413366.3783464</c:v>
                </c:pt>
                <c:pt idx="46">
                  <c:v>4590927774.7654514</c:v>
                </c:pt>
                <c:pt idx="47">
                  <c:v>4596363689.1505852</c:v>
                </c:pt>
                <c:pt idx="48">
                  <c:v>4590815698.8404503</c:v>
                </c:pt>
                <c:pt idx="49">
                  <c:v>4595347973.410984</c:v>
                </c:pt>
                <c:pt idx="50">
                  <c:v>4597783603.6863403</c:v>
                </c:pt>
                <c:pt idx="51">
                  <c:v>4606152616.4580851</c:v>
                </c:pt>
                <c:pt idx="52">
                  <c:v>4597136951.8718996</c:v>
                </c:pt>
                <c:pt idx="53">
                  <c:v>4591731942.5908003</c:v>
                </c:pt>
                <c:pt idx="54">
                  <c:v>4595836969.089262</c:v>
                </c:pt>
                <c:pt idx="55">
                  <c:v>4598752228.907671</c:v>
                </c:pt>
                <c:pt idx="56">
                  <c:v>4597023725.5084505</c:v>
                </c:pt>
                <c:pt idx="57">
                  <c:v>4595185189.4493246</c:v>
                </c:pt>
                <c:pt idx="58">
                  <c:v>4599115037.3075619</c:v>
                </c:pt>
                <c:pt idx="59">
                  <c:v>4606049934.7406569</c:v>
                </c:pt>
                <c:pt idx="60">
                  <c:v>4600687420.5378561</c:v>
                </c:pt>
                <c:pt idx="61">
                  <c:v>4601039389.5813761</c:v>
                </c:pt>
                <c:pt idx="62">
                  <c:v>4607753330.8093042</c:v>
                </c:pt>
                <c:pt idx="63">
                  <c:v>4605377683.4812441</c:v>
                </c:pt>
                <c:pt idx="64">
                  <c:v>4599691563.3413877</c:v>
                </c:pt>
                <c:pt idx="65">
                  <c:v>4609808587.1766071</c:v>
                </c:pt>
                <c:pt idx="66">
                  <c:v>4606637998.3762712</c:v>
                </c:pt>
                <c:pt idx="67">
                  <c:v>4617076432.3832664</c:v>
                </c:pt>
                <c:pt idx="68">
                  <c:v>4602853291.1815052</c:v>
                </c:pt>
                <c:pt idx="69">
                  <c:v>4609241492.6105795</c:v>
                </c:pt>
                <c:pt idx="70">
                  <c:v>4601128809.7286615</c:v>
                </c:pt>
                <c:pt idx="71">
                  <c:v>4619000414.9324884</c:v>
                </c:pt>
                <c:pt idx="72">
                  <c:v>4604354620.4085226</c:v>
                </c:pt>
                <c:pt idx="73">
                  <c:v>4594987662.5314865</c:v>
                </c:pt>
                <c:pt idx="74">
                  <c:v>4603876986.4116621</c:v>
                </c:pt>
                <c:pt idx="75">
                  <c:v>4609594529.1945286</c:v>
                </c:pt>
                <c:pt idx="76">
                  <c:v>4605383478.8816204</c:v>
                </c:pt>
                <c:pt idx="77">
                  <c:v>4615160365.4286776</c:v>
                </c:pt>
                <c:pt idx="78">
                  <c:v>4601309968.3979673</c:v>
                </c:pt>
                <c:pt idx="79">
                  <c:v>4600709524.0693121</c:v>
                </c:pt>
                <c:pt idx="80">
                  <c:v>4597831490.1155062</c:v>
                </c:pt>
                <c:pt idx="81">
                  <c:v>4601718558.5503817</c:v>
                </c:pt>
                <c:pt idx="82">
                  <c:v>4613549598.257865</c:v>
                </c:pt>
                <c:pt idx="83">
                  <c:v>4598619976.7015123</c:v>
                </c:pt>
                <c:pt idx="84">
                  <c:v>4600507846.6816874</c:v>
                </c:pt>
                <c:pt idx="85">
                  <c:v>4610840673.3047714</c:v>
                </c:pt>
                <c:pt idx="86">
                  <c:v>4605763447.0893698</c:v>
                </c:pt>
                <c:pt idx="87">
                  <c:v>4610507116.1032448</c:v>
                </c:pt>
                <c:pt idx="88">
                  <c:v>4605397191.4903841</c:v>
                </c:pt>
                <c:pt idx="89">
                  <c:v>4614434399.5138569</c:v>
                </c:pt>
                <c:pt idx="90">
                  <c:v>4604225854.050169</c:v>
                </c:pt>
                <c:pt idx="91">
                  <c:v>4607191145.7753658</c:v>
                </c:pt>
                <c:pt idx="92">
                  <c:v>4611426863.7969007</c:v>
                </c:pt>
                <c:pt idx="93">
                  <c:v>4609896783.648757</c:v>
                </c:pt>
                <c:pt idx="94">
                  <c:v>4605643787.4815102</c:v>
                </c:pt>
                <c:pt idx="95">
                  <c:v>4447001935.8984528</c:v>
                </c:pt>
                <c:pt idx="96">
                  <c:v>4575343763.7891302</c:v>
                </c:pt>
                <c:pt idx="97">
                  <c:v>4619079115.4336901</c:v>
                </c:pt>
                <c:pt idx="98">
                  <c:v>4612448634.1913452</c:v>
                </c:pt>
                <c:pt idx="99">
                  <c:v>4617816487.9781075</c:v>
                </c:pt>
                <c:pt idx="100">
                  <c:v>4621089772.1466837</c:v>
                </c:pt>
                <c:pt idx="101">
                  <c:v>4618576196.6639366</c:v>
                </c:pt>
                <c:pt idx="102">
                  <c:v>4615190656.6168528</c:v>
                </c:pt>
                <c:pt idx="103">
                  <c:v>4614161253.2644739</c:v>
                </c:pt>
                <c:pt idx="104">
                  <c:v>4618042476.2837858</c:v>
                </c:pt>
                <c:pt idx="105">
                  <c:v>4623879869.3335228</c:v>
                </c:pt>
                <c:pt idx="106">
                  <c:v>4612697735.7436543</c:v>
                </c:pt>
                <c:pt idx="107">
                  <c:v>4618658388.6122141</c:v>
                </c:pt>
                <c:pt idx="108">
                  <c:v>4612294122.1032429</c:v>
                </c:pt>
                <c:pt idx="109">
                  <c:v>4604023131.6048937</c:v>
                </c:pt>
                <c:pt idx="110">
                  <c:v>4618139971.7707357</c:v>
                </c:pt>
                <c:pt idx="111">
                  <c:v>4625362226.8377113</c:v>
                </c:pt>
                <c:pt idx="112">
                  <c:v>4618940599.0251493</c:v>
                </c:pt>
                <c:pt idx="113">
                  <c:v>4614910841.0382843</c:v>
                </c:pt>
                <c:pt idx="114">
                  <c:v>4608345061.2379351</c:v>
                </c:pt>
                <c:pt idx="115">
                  <c:v>4522344931.0389633</c:v>
                </c:pt>
                <c:pt idx="116">
                  <c:v>4578188071.1056232</c:v>
                </c:pt>
                <c:pt idx="117">
                  <c:v>4617531084.1098652</c:v>
                </c:pt>
                <c:pt idx="118">
                  <c:v>4618937310.1928396</c:v>
                </c:pt>
                <c:pt idx="119">
                  <c:v>4617608517.62218</c:v>
                </c:pt>
                <c:pt idx="120">
                  <c:v>4616699435.2017517</c:v>
                </c:pt>
                <c:pt idx="121">
                  <c:v>4633731581.8797941</c:v>
                </c:pt>
                <c:pt idx="122">
                  <c:v>4616133146.5462303</c:v>
                </c:pt>
                <c:pt idx="123">
                  <c:v>4609900917.7410192</c:v>
                </c:pt>
                <c:pt idx="124">
                  <c:v>4613569140.8895025</c:v>
                </c:pt>
                <c:pt idx="125">
                  <c:v>4620608898.5157461</c:v>
                </c:pt>
                <c:pt idx="126">
                  <c:v>4615247605.1683731</c:v>
                </c:pt>
                <c:pt idx="127">
                  <c:v>4616200513.8839302</c:v>
                </c:pt>
                <c:pt idx="128">
                  <c:v>4611137584.3692541</c:v>
                </c:pt>
                <c:pt idx="129">
                  <c:v>4616626840.6759529</c:v>
                </c:pt>
                <c:pt idx="130">
                  <c:v>4617560845.9841423</c:v>
                </c:pt>
                <c:pt idx="131">
                  <c:v>4621369663.8545656</c:v>
                </c:pt>
                <c:pt idx="132">
                  <c:v>4618776051.6611328</c:v>
                </c:pt>
                <c:pt idx="133">
                  <c:v>4614928467.7655745</c:v>
                </c:pt>
                <c:pt idx="134">
                  <c:v>4614065785.5775537</c:v>
                </c:pt>
                <c:pt idx="135">
                  <c:v>4618109134.6059999</c:v>
                </c:pt>
                <c:pt idx="136">
                  <c:v>4611199855.0284262</c:v>
                </c:pt>
                <c:pt idx="137">
                  <c:v>4615160487.539423</c:v>
                </c:pt>
                <c:pt idx="138">
                  <c:v>4611640627.1380234</c:v>
                </c:pt>
                <c:pt idx="139">
                  <c:v>4610888240.102066</c:v>
                </c:pt>
                <c:pt idx="140">
                  <c:v>4615939664.7761126</c:v>
                </c:pt>
                <c:pt idx="141">
                  <c:v>4610954704.6420679</c:v>
                </c:pt>
                <c:pt idx="142">
                  <c:v>4612163756.5479755</c:v>
                </c:pt>
                <c:pt idx="143">
                  <c:v>4606390851.3290911</c:v>
                </c:pt>
                <c:pt idx="144">
                  <c:v>4616482968.5662003</c:v>
                </c:pt>
                <c:pt idx="145">
                  <c:v>4612116383.4760876</c:v>
                </c:pt>
                <c:pt idx="146">
                  <c:v>4613410850.6304007</c:v>
                </c:pt>
                <c:pt idx="147">
                  <c:v>4612415154.407299</c:v>
                </c:pt>
                <c:pt idx="148">
                  <c:v>4613388139.3040333</c:v>
                </c:pt>
                <c:pt idx="149">
                  <c:v>4618797190.7084475</c:v>
                </c:pt>
                <c:pt idx="150">
                  <c:v>4608681531.299036</c:v>
                </c:pt>
                <c:pt idx="151">
                  <c:v>4610741056.9059563</c:v>
                </c:pt>
                <c:pt idx="152">
                  <c:v>4612087935.7398577</c:v>
                </c:pt>
                <c:pt idx="153">
                  <c:v>4607661765.4567308</c:v>
                </c:pt>
                <c:pt idx="154">
                  <c:v>4612709116.3657341</c:v>
                </c:pt>
                <c:pt idx="155">
                  <c:v>4619611465.3964329</c:v>
                </c:pt>
                <c:pt idx="156">
                  <c:v>4614143596.2709246</c:v>
                </c:pt>
                <c:pt idx="157">
                  <c:v>4610916748.6837368</c:v>
                </c:pt>
                <c:pt idx="158">
                  <c:v>4609548118.0177145</c:v>
                </c:pt>
                <c:pt idx="159">
                  <c:v>4612569058.6995192</c:v>
                </c:pt>
                <c:pt idx="160">
                  <c:v>4619278527.0766363</c:v>
                </c:pt>
                <c:pt idx="161">
                  <c:v>4611640052.2145119</c:v>
                </c:pt>
                <c:pt idx="162">
                  <c:v>4611361129.6898785</c:v>
                </c:pt>
                <c:pt idx="163">
                  <c:v>4617249511.1441116</c:v>
                </c:pt>
                <c:pt idx="164">
                  <c:v>4611076765.6633186</c:v>
                </c:pt>
                <c:pt idx="165">
                  <c:v>4612375008.1759434</c:v>
                </c:pt>
                <c:pt idx="166">
                  <c:v>4620234299.372961</c:v>
                </c:pt>
                <c:pt idx="167">
                  <c:v>4612816680.6632185</c:v>
                </c:pt>
                <c:pt idx="168">
                  <c:v>4607534307.8330851</c:v>
                </c:pt>
                <c:pt idx="169">
                  <c:v>4609836945.6776991</c:v>
                </c:pt>
                <c:pt idx="170">
                  <c:v>4612333582.3344784</c:v>
                </c:pt>
                <c:pt idx="171">
                  <c:v>4620185605.20924</c:v>
                </c:pt>
                <c:pt idx="172">
                  <c:v>4620981781.0621319</c:v>
                </c:pt>
                <c:pt idx="173">
                  <c:v>4615800230.3555803</c:v>
                </c:pt>
                <c:pt idx="174">
                  <c:v>4613510817.4065552</c:v>
                </c:pt>
                <c:pt idx="175">
                  <c:v>4613147899.0570345</c:v>
                </c:pt>
                <c:pt idx="176">
                  <c:v>4610722259.5642052</c:v>
                </c:pt>
                <c:pt idx="177">
                  <c:v>4614341363.6547909</c:v>
                </c:pt>
                <c:pt idx="178">
                  <c:v>4607853588.811389</c:v>
                </c:pt>
                <c:pt idx="179">
                  <c:v>4614982396.1549988</c:v>
                </c:pt>
                <c:pt idx="180">
                  <c:v>4610530847.2749329</c:v>
                </c:pt>
                <c:pt idx="181">
                  <c:v>4614138326.3406076</c:v>
                </c:pt>
                <c:pt idx="182">
                  <c:v>4615541184.2032146</c:v>
                </c:pt>
                <c:pt idx="183">
                  <c:v>4617059326.9448481</c:v>
                </c:pt>
                <c:pt idx="184">
                  <c:v>4623794956.3701458</c:v>
                </c:pt>
                <c:pt idx="185">
                  <c:v>4613802271.4157085</c:v>
                </c:pt>
                <c:pt idx="186">
                  <c:v>4620202213.6820345</c:v>
                </c:pt>
                <c:pt idx="187">
                  <c:v>4615083155.3052645</c:v>
                </c:pt>
                <c:pt idx="188">
                  <c:v>4611375161.9174223</c:v>
                </c:pt>
                <c:pt idx="189">
                  <c:v>4611968342.196312</c:v>
                </c:pt>
                <c:pt idx="190">
                  <c:v>4614807176.3245363</c:v>
                </c:pt>
                <c:pt idx="191">
                  <c:v>4619502165.0257626</c:v>
                </c:pt>
                <c:pt idx="192">
                  <c:v>4614566608.1441355</c:v>
                </c:pt>
                <c:pt idx="193">
                  <c:v>4612727263.6258059</c:v>
                </c:pt>
                <c:pt idx="194">
                  <c:v>4617157589.7457809</c:v>
                </c:pt>
                <c:pt idx="195">
                  <c:v>4613056864.9328327</c:v>
                </c:pt>
                <c:pt idx="196">
                  <c:v>4619067703.3637714</c:v>
                </c:pt>
                <c:pt idx="197">
                  <c:v>4613429416.7079163</c:v>
                </c:pt>
                <c:pt idx="198">
                  <c:v>4609460422.7473841</c:v>
                </c:pt>
                <c:pt idx="199">
                  <c:v>4616204016.6397495</c:v>
                </c:pt>
                <c:pt idx="200">
                  <c:v>4613482200.4506989</c:v>
                </c:pt>
                <c:pt idx="201">
                  <c:v>4619915925.0422554</c:v>
                </c:pt>
                <c:pt idx="202">
                  <c:v>4617431597.2415152</c:v>
                </c:pt>
                <c:pt idx="203">
                  <c:v>4614398963.9371853</c:v>
                </c:pt>
                <c:pt idx="204">
                  <c:v>4613942773.7509747</c:v>
                </c:pt>
                <c:pt idx="205">
                  <c:v>4615253909.2803383</c:v>
                </c:pt>
                <c:pt idx="206">
                  <c:v>4616949664.9771194</c:v>
                </c:pt>
                <c:pt idx="207">
                  <c:v>4623962578.4176273</c:v>
                </c:pt>
                <c:pt idx="208">
                  <c:v>4616906151.8785906</c:v>
                </c:pt>
                <c:pt idx="209">
                  <c:v>4518741924.8446999</c:v>
                </c:pt>
                <c:pt idx="210">
                  <c:v>4549002202.2056084</c:v>
                </c:pt>
                <c:pt idx="211">
                  <c:v>4597891316.9715862</c:v>
                </c:pt>
                <c:pt idx="212">
                  <c:v>4616053175.4491844</c:v>
                </c:pt>
                <c:pt idx="213">
                  <c:v>4617326214.6325026</c:v>
                </c:pt>
                <c:pt idx="214">
                  <c:v>4616520076.8136616</c:v>
                </c:pt>
                <c:pt idx="215">
                  <c:v>4626520702.1711979</c:v>
                </c:pt>
                <c:pt idx="216">
                  <c:v>4618406873.4138708</c:v>
                </c:pt>
                <c:pt idx="217">
                  <c:v>4616014073.5977211</c:v>
                </c:pt>
                <c:pt idx="218">
                  <c:v>4616354648.8923903</c:v>
                </c:pt>
                <c:pt idx="219">
                  <c:v>4618602094.3902445</c:v>
                </c:pt>
                <c:pt idx="220">
                  <c:v>4623989586.3341827</c:v>
                </c:pt>
                <c:pt idx="221">
                  <c:v>4615895108.6606359</c:v>
                </c:pt>
                <c:pt idx="222">
                  <c:v>4624915015.0620413</c:v>
                </c:pt>
                <c:pt idx="223">
                  <c:v>4612337097.9144926</c:v>
                </c:pt>
                <c:pt idx="224">
                  <c:v>4606324435.9352283</c:v>
                </c:pt>
                <c:pt idx="225">
                  <c:v>4611583705.5132475</c:v>
                </c:pt>
                <c:pt idx="226">
                  <c:v>4612858388.8860512</c:v>
                </c:pt>
                <c:pt idx="227">
                  <c:v>4620825600.7625513</c:v>
                </c:pt>
                <c:pt idx="228">
                  <c:v>4611053241.4746952</c:v>
                </c:pt>
                <c:pt idx="229">
                  <c:v>4580273413.0892744</c:v>
                </c:pt>
                <c:pt idx="230">
                  <c:v>4544077237.8439207</c:v>
                </c:pt>
                <c:pt idx="231">
                  <c:v>4592530621.747261</c:v>
                </c:pt>
                <c:pt idx="232">
                  <c:v>4216281524.2611761</c:v>
                </c:pt>
                <c:pt idx="233">
                  <c:v>4021224778.9037976</c:v>
                </c:pt>
                <c:pt idx="234">
                  <c:v>4233766072.0594802</c:v>
                </c:pt>
                <c:pt idx="235">
                  <c:v>4569514329.7436419</c:v>
                </c:pt>
                <c:pt idx="236">
                  <c:v>4487151158.5474796</c:v>
                </c:pt>
                <c:pt idx="237">
                  <c:v>4472385114.4504433</c:v>
                </c:pt>
                <c:pt idx="238">
                  <c:v>4539042993.3983936</c:v>
                </c:pt>
                <c:pt idx="239">
                  <c:v>4599532394.0939074</c:v>
                </c:pt>
                <c:pt idx="240">
                  <c:v>4594721295.5530453</c:v>
                </c:pt>
                <c:pt idx="241">
                  <c:v>4599601252.9095478</c:v>
                </c:pt>
                <c:pt idx="242">
                  <c:v>4599406103.3592405</c:v>
                </c:pt>
                <c:pt idx="243">
                  <c:v>4605968924.8930092</c:v>
                </c:pt>
                <c:pt idx="244">
                  <c:v>4595126632.1132174</c:v>
                </c:pt>
                <c:pt idx="245">
                  <c:v>4600108603.4447813</c:v>
                </c:pt>
                <c:pt idx="246">
                  <c:v>4597616750.1156139</c:v>
                </c:pt>
                <c:pt idx="247">
                  <c:v>4600174939.8863106</c:v>
                </c:pt>
                <c:pt idx="248">
                  <c:v>4601501990.3725243</c:v>
                </c:pt>
                <c:pt idx="249">
                  <c:v>4593142554.5418329</c:v>
                </c:pt>
                <c:pt idx="250">
                  <c:v>4596211123.1718702</c:v>
                </c:pt>
                <c:pt idx="251">
                  <c:v>4596104250.1030922</c:v>
                </c:pt>
                <c:pt idx="252">
                  <c:v>4596119007.9665709</c:v>
                </c:pt>
                <c:pt idx="253">
                  <c:v>4601819573.6053209</c:v>
                </c:pt>
                <c:pt idx="254">
                  <c:v>4601931270.321785</c:v>
                </c:pt>
                <c:pt idx="255">
                  <c:v>4596354361.8380585</c:v>
                </c:pt>
                <c:pt idx="256">
                  <c:v>4600761342.5135355</c:v>
                </c:pt>
                <c:pt idx="257">
                  <c:v>4598983831.3443041</c:v>
                </c:pt>
                <c:pt idx="258">
                  <c:v>4597305271.5481386</c:v>
                </c:pt>
                <c:pt idx="259">
                  <c:v>4593333416.7803631</c:v>
                </c:pt>
                <c:pt idx="260">
                  <c:v>4611416256.3268976</c:v>
                </c:pt>
                <c:pt idx="261">
                  <c:v>4591624844.1720295</c:v>
                </c:pt>
                <c:pt idx="262">
                  <c:v>4596292537.3064604</c:v>
                </c:pt>
                <c:pt idx="263">
                  <c:v>4591985060.1622906</c:v>
                </c:pt>
                <c:pt idx="264">
                  <c:v>4593107666.2102747</c:v>
                </c:pt>
                <c:pt idx="265">
                  <c:v>4597155003.3683109</c:v>
                </c:pt>
                <c:pt idx="266">
                  <c:v>4610447059.7185774</c:v>
                </c:pt>
                <c:pt idx="267">
                  <c:v>4598830929.7606897</c:v>
                </c:pt>
                <c:pt idx="268">
                  <c:v>4594176897.6776524</c:v>
                </c:pt>
                <c:pt idx="269">
                  <c:v>4597759365.2585993</c:v>
                </c:pt>
                <c:pt idx="270">
                  <c:v>4596507543.8287735</c:v>
                </c:pt>
                <c:pt idx="271">
                  <c:v>4605437740.1329031</c:v>
                </c:pt>
                <c:pt idx="272">
                  <c:v>4601558575.6962719</c:v>
                </c:pt>
                <c:pt idx="273">
                  <c:v>4600578220.7199421</c:v>
                </c:pt>
                <c:pt idx="274">
                  <c:v>4595670040.141346</c:v>
                </c:pt>
                <c:pt idx="275">
                  <c:v>4592241740.7614603</c:v>
                </c:pt>
                <c:pt idx="276">
                  <c:v>4597557886.8122482</c:v>
                </c:pt>
                <c:pt idx="277">
                  <c:v>4592845571.0479298</c:v>
                </c:pt>
                <c:pt idx="278">
                  <c:v>4593332812.7487164</c:v>
                </c:pt>
                <c:pt idx="279">
                  <c:v>4597627822.1230764</c:v>
                </c:pt>
                <c:pt idx="280">
                  <c:v>4596385300.9512997</c:v>
                </c:pt>
                <c:pt idx="281">
                  <c:v>4593936492.4680643</c:v>
                </c:pt>
                <c:pt idx="282">
                  <c:v>4591746894.9927845</c:v>
                </c:pt>
                <c:pt idx="283">
                  <c:v>4596728275.9283438</c:v>
                </c:pt>
                <c:pt idx="284">
                  <c:v>4593950079.6147528</c:v>
                </c:pt>
                <c:pt idx="285">
                  <c:v>4603691066.7336025</c:v>
                </c:pt>
                <c:pt idx="286">
                  <c:v>4592960674.1319962</c:v>
                </c:pt>
                <c:pt idx="287">
                  <c:v>4592869088.2913723</c:v>
                </c:pt>
                <c:pt idx="288">
                  <c:v>4592225388.6196222</c:v>
                </c:pt>
                <c:pt idx="289">
                  <c:v>4589470687.9901552</c:v>
                </c:pt>
                <c:pt idx="290">
                  <c:v>4597554060.175025</c:v>
                </c:pt>
                <c:pt idx="291">
                  <c:v>4597653028.8402338</c:v>
                </c:pt>
                <c:pt idx="292">
                  <c:v>4604683919.9940739</c:v>
                </c:pt>
                <c:pt idx="293">
                  <c:v>4605899939.7243338</c:v>
                </c:pt>
                <c:pt idx="294">
                  <c:v>4600941815.9613199</c:v>
                </c:pt>
                <c:pt idx="295">
                  <c:v>4600005072.1098852</c:v>
                </c:pt>
                <c:pt idx="296">
                  <c:v>4601678055.0697422</c:v>
                </c:pt>
                <c:pt idx="297">
                  <c:v>4601980960.4777184</c:v>
                </c:pt>
                <c:pt idx="298">
                  <c:v>4599844837.0789328</c:v>
                </c:pt>
                <c:pt idx="299">
                  <c:v>4602122022.5549383</c:v>
                </c:pt>
                <c:pt idx="300">
                  <c:v>4599415533.0070343</c:v>
                </c:pt>
                <c:pt idx="301">
                  <c:v>4601295403.6544991</c:v>
                </c:pt>
                <c:pt idx="302">
                  <c:v>4601254649.1122808</c:v>
                </c:pt>
                <c:pt idx="303">
                  <c:v>4605034639.9514112</c:v>
                </c:pt>
                <c:pt idx="304">
                  <c:v>4599645344.1576557</c:v>
                </c:pt>
                <c:pt idx="305">
                  <c:v>4610718081.6007118</c:v>
                </c:pt>
                <c:pt idx="306">
                  <c:v>4607806833.7950754</c:v>
                </c:pt>
                <c:pt idx="307">
                  <c:v>4613932963.3805714</c:v>
                </c:pt>
                <c:pt idx="308">
                  <c:v>4604668704.0965147</c:v>
                </c:pt>
                <c:pt idx="309">
                  <c:v>4602039811.8195429</c:v>
                </c:pt>
                <c:pt idx="310">
                  <c:v>4605250533.5782623</c:v>
                </c:pt>
                <c:pt idx="311">
                  <c:v>4613481690.1991234</c:v>
                </c:pt>
                <c:pt idx="312">
                  <c:v>4606888346.7807589</c:v>
                </c:pt>
                <c:pt idx="313">
                  <c:v>4610015875.0607157</c:v>
                </c:pt>
                <c:pt idx="314">
                  <c:v>4600746306.0104914</c:v>
                </c:pt>
                <c:pt idx="315">
                  <c:v>4605128662.8837233</c:v>
                </c:pt>
                <c:pt idx="316">
                  <c:v>4607876734.6124315</c:v>
                </c:pt>
                <c:pt idx="317">
                  <c:v>4606325820.4475698</c:v>
                </c:pt>
                <c:pt idx="318">
                  <c:v>4612910919.4989843</c:v>
                </c:pt>
                <c:pt idx="319">
                  <c:v>4612770746.7342138</c:v>
                </c:pt>
                <c:pt idx="320">
                  <c:v>4617154346.6636753</c:v>
                </c:pt>
                <c:pt idx="321">
                  <c:v>4611082797.3181887</c:v>
                </c:pt>
                <c:pt idx="322">
                  <c:v>4624086176.1935987</c:v>
                </c:pt>
                <c:pt idx="323">
                  <c:v>4612545424.1144247</c:v>
                </c:pt>
                <c:pt idx="324">
                  <c:v>4552160148.9036722</c:v>
                </c:pt>
                <c:pt idx="325">
                  <c:v>4540245375.4137716</c:v>
                </c:pt>
                <c:pt idx="326">
                  <c:v>4611887496.2595606</c:v>
                </c:pt>
                <c:pt idx="327">
                  <c:v>4611601590.8865261</c:v>
                </c:pt>
                <c:pt idx="328">
                  <c:v>4613085935.0558672</c:v>
                </c:pt>
                <c:pt idx="329">
                  <c:v>4616336184.7083645</c:v>
                </c:pt>
                <c:pt idx="330">
                  <c:v>4614976054.7369881</c:v>
                </c:pt>
                <c:pt idx="331">
                  <c:v>4614403668.484993</c:v>
                </c:pt>
                <c:pt idx="332">
                  <c:v>4615633366.2498636</c:v>
                </c:pt>
                <c:pt idx="333">
                  <c:v>4613825424.7021856</c:v>
                </c:pt>
                <c:pt idx="334">
                  <c:v>4620114546.8797598</c:v>
                </c:pt>
                <c:pt idx="335">
                  <c:v>4618453294.1312284</c:v>
                </c:pt>
                <c:pt idx="336">
                  <c:v>4607880896.1913977</c:v>
                </c:pt>
                <c:pt idx="337">
                  <c:v>4613531608.934082</c:v>
                </c:pt>
                <c:pt idx="338">
                  <c:v>4612644406.9221888</c:v>
                </c:pt>
                <c:pt idx="339">
                  <c:v>4610095178.8425007</c:v>
                </c:pt>
                <c:pt idx="340">
                  <c:v>4609733221.2892437</c:v>
                </c:pt>
                <c:pt idx="341">
                  <c:v>4617521651.6649342</c:v>
                </c:pt>
                <c:pt idx="342">
                  <c:v>4630426903.3657398</c:v>
                </c:pt>
                <c:pt idx="343">
                  <c:v>4608927078.2455549</c:v>
                </c:pt>
                <c:pt idx="344">
                  <c:v>4555275423.9790001</c:v>
                </c:pt>
                <c:pt idx="345">
                  <c:v>4548281395.4751015</c:v>
                </c:pt>
                <c:pt idx="346">
                  <c:v>4616756498.8495684</c:v>
                </c:pt>
                <c:pt idx="347">
                  <c:v>4613828734.4175577</c:v>
                </c:pt>
                <c:pt idx="348">
                  <c:v>4618212956.2995901</c:v>
                </c:pt>
                <c:pt idx="349">
                  <c:v>4618707067.3761625</c:v>
                </c:pt>
                <c:pt idx="350">
                  <c:v>4613761745.4070759</c:v>
                </c:pt>
                <c:pt idx="351">
                  <c:v>4613355652.595665</c:v>
                </c:pt>
                <c:pt idx="352">
                  <c:v>4614492180.149497</c:v>
                </c:pt>
                <c:pt idx="353">
                  <c:v>4611921332.3164339</c:v>
                </c:pt>
                <c:pt idx="354">
                  <c:v>4615595882.0846119</c:v>
                </c:pt>
                <c:pt idx="355">
                  <c:v>4619583186.5588322</c:v>
                </c:pt>
                <c:pt idx="356">
                  <c:v>4617348450.7183256</c:v>
                </c:pt>
                <c:pt idx="357">
                  <c:v>4617023772.5540228</c:v>
                </c:pt>
                <c:pt idx="358">
                  <c:v>4616042368.3094711</c:v>
                </c:pt>
                <c:pt idx="359">
                  <c:v>4614662308.6884193</c:v>
                </c:pt>
                <c:pt idx="360">
                  <c:v>4620579283.3972721</c:v>
                </c:pt>
                <c:pt idx="361">
                  <c:v>4613696777.8921986</c:v>
                </c:pt>
                <c:pt idx="362">
                  <c:v>4615145181.488121</c:v>
                </c:pt>
                <c:pt idx="363">
                  <c:v>4616978590.6682711</c:v>
                </c:pt>
                <c:pt idx="364">
                  <c:v>4613415902.5212879</c:v>
                </c:pt>
                <c:pt idx="365">
                  <c:v>4622771571.8254404</c:v>
                </c:pt>
                <c:pt idx="366">
                  <c:v>4615875693.6292486</c:v>
                </c:pt>
                <c:pt idx="367">
                  <c:v>4619673410.6973362</c:v>
                </c:pt>
                <c:pt idx="368">
                  <c:v>4611134839.308917</c:v>
                </c:pt>
                <c:pt idx="369">
                  <c:v>4611729572.9076357</c:v>
                </c:pt>
                <c:pt idx="370">
                  <c:v>4609438754.6880884</c:v>
                </c:pt>
                <c:pt idx="371">
                  <c:v>4614312268.1231613</c:v>
                </c:pt>
                <c:pt idx="372">
                  <c:v>4623525003.1315908</c:v>
                </c:pt>
                <c:pt idx="373">
                  <c:v>4613784178.2085524</c:v>
                </c:pt>
                <c:pt idx="374">
                  <c:v>4609786729.644309</c:v>
                </c:pt>
                <c:pt idx="375">
                  <c:v>4620781037.0579987</c:v>
                </c:pt>
                <c:pt idx="376">
                  <c:v>4612892903.7011175</c:v>
                </c:pt>
                <c:pt idx="377">
                  <c:v>4615557511.500165</c:v>
                </c:pt>
                <c:pt idx="378">
                  <c:v>4613087853.9670963</c:v>
                </c:pt>
                <c:pt idx="379">
                  <c:v>4610940110.4559269</c:v>
                </c:pt>
                <c:pt idx="380">
                  <c:v>4616084161.4613028</c:v>
                </c:pt>
                <c:pt idx="381">
                  <c:v>4613979620.8804388</c:v>
                </c:pt>
                <c:pt idx="382">
                  <c:v>4613621661.7381487</c:v>
                </c:pt>
                <c:pt idx="383">
                  <c:v>4614048005.6703396</c:v>
                </c:pt>
                <c:pt idx="384">
                  <c:v>4611684367.6503687</c:v>
                </c:pt>
                <c:pt idx="385">
                  <c:v>4613212576.0106945</c:v>
                </c:pt>
                <c:pt idx="386">
                  <c:v>4622185531.3985996</c:v>
                </c:pt>
                <c:pt idx="387">
                  <c:v>4618056550.761569</c:v>
                </c:pt>
                <c:pt idx="388">
                  <c:v>4611820434.6235294</c:v>
                </c:pt>
                <c:pt idx="389">
                  <c:v>4610280767.288085</c:v>
                </c:pt>
                <c:pt idx="390">
                  <c:v>4608851035.482173</c:v>
                </c:pt>
                <c:pt idx="391">
                  <c:v>4619435883.8807096</c:v>
                </c:pt>
                <c:pt idx="392">
                  <c:v>4614561675.7965956</c:v>
                </c:pt>
                <c:pt idx="393">
                  <c:v>4617655275.5212221</c:v>
                </c:pt>
                <c:pt idx="394">
                  <c:v>4611866229.5482264</c:v>
                </c:pt>
                <c:pt idx="395">
                  <c:v>4611634283.2880526</c:v>
                </c:pt>
                <c:pt idx="396">
                  <c:v>4618847051.964406</c:v>
                </c:pt>
                <c:pt idx="397">
                  <c:v>4614888124.139679</c:v>
                </c:pt>
                <c:pt idx="398">
                  <c:v>4610206924.3766975</c:v>
                </c:pt>
                <c:pt idx="399">
                  <c:v>4610342757.0703068</c:v>
                </c:pt>
                <c:pt idx="400">
                  <c:v>4608637623.975153</c:v>
                </c:pt>
                <c:pt idx="401">
                  <c:v>4621791308.3287001</c:v>
                </c:pt>
                <c:pt idx="402">
                  <c:v>4612177277.5354795</c:v>
                </c:pt>
                <c:pt idx="403">
                  <c:v>4614395183.4063654</c:v>
                </c:pt>
                <c:pt idx="404">
                  <c:v>4616738483.8764515</c:v>
                </c:pt>
                <c:pt idx="405">
                  <c:v>4610143737.2279873</c:v>
                </c:pt>
                <c:pt idx="406">
                  <c:v>4613221022.9456739</c:v>
                </c:pt>
                <c:pt idx="407">
                  <c:v>4618059594.3690958</c:v>
                </c:pt>
                <c:pt idx="408">
                  <c:v>4611363562.8173275</c:v>
                </c:pt>
                <c:pt idx="409">
                  <c:v>4611974703.7361355</c:v>
                </c:pt>
                <c:pt idx="410">
                  <c:v>4611128192.5946064</c:v>
                </c:pt>
                <c:pt idx="411">
                  <c:v>4610322924.8481703</c:v>
                </c:pt>
                <c:pt idx="412">
                  <c:v>4623722780.607935</c:v>
                </c:pt>
                <c:pt idx="413">
                  <c:v>4611893084.8455124</c:v>
                </c:pt>
                <c:pt idx="414">
                  <c:v>4614113664.2599459</c:v>
                </c:pt>
                <c:pt idx="415">
                  <c:v>4194340962.7030277</c:v>
                </c:pt>
                <c:pt idx="416">
                  <c:v>4037284594.2740774</c:v>
                </c:pt>
                <c:pt idx="417">
                  <c:v>4257904069.0405769</c:v>
                </c:pt>
                <c:pt idx="418">
                  <c:v>4500286209.8131523</c:v>
                </c:pt>
                <c:pt idx="419">
                  <c:v>4496743727.7244902</c:v>
                </c:pt>
                <c:pt idx="420">
                  <c:v>4531144221.523283</c:v>
                </c:pt>
                <c:pt idx="421">
                  <c:v>4585557987.6784239</c:v>
                </c:pt>
                <c:pt idx="422">
                  <c:v>4610595525.5732603</c:v>
                </c:pt>
                <c:pt idx="423">
                  <c:v>4593906231.1534147</c:v>
                </c:pt>
                <c:pt idx="424">
                  <c:v>4601748111.5867443</c:v>
                </c:pt>
                <c:pt idx="425">
                  <c:v>4596629200.1752911</c:v>
                </c:pt>
                <c:pt idx="426">
                  <c:v>4601823743.1926165</c:v>
                </c:pt>
                <c:pt idx="427">
                  <c:v>4610301973.7295351</c:v>
                </c:pt>
                <c:pt idx="428">
                  <c:v>4603585550.6971264</c:v>
                </c:pt>
                <c:pt idx="429">
                  <c:v>4597580157.3099613</c:v>
                </c:pt>
                <c:pt idx="430">
                  <c:v>4594768955.0923986</c:v>
                </c:pt>
                <c:pt idx="431">
                  <c:v>4597225766.8699379</c:v>
                </c:pt>
                <c:pt idx="432">
                  <c:v>4609937232.3869543</c:v>
                </c:pt>
                <c:pt idx="433">
                  <c:v>4599558162.186945</c:v>
                </c:pt>
                <c:pt idx="434">
                  <c:v>4597837266.8065529</c:v>
                </c:pt>
                <c:pt idx="435">
                  <c:v>4595558127.6784296</c:v>
                </c:pt>
                <c:pt idx="436">
                  <c:v>4602323412.0267315</c:v>
                </c:pt>
                <c:pt idx="437">
                  <c:v>4602517848.8022957</c:v>
                </c:pt>
                <c:pt idx="438">
                  <c:v>4599963965.316617</c:v>
                </c:pt>
                <c:pt idx="439">
                  <c:v>4543622469.2464647</c:v>
                </c:pt>
                <c:pt idx="440">
                  <c:v>4526930754.4913769</c:v>
                </c:pt>
                <c:pt idx="441">
                  <c:v>4597801811.0288095</c:v>
                </c:pt>
                <c:pt idx="442">
                  <c:v>4611634851.7975702</c:v>
                </c:pt>
                <c:pt idx="443">
                  <c:v>4601938700.5820799</c:v>
                </c:pt>
                <c:pt idx="444">
                  <c:v>4597840996.928154</c:v>
                </c:pt>
                <c:pt idx="445">
                  <c:v>4612002010.7179337</c:v>
                </c:pt>
                <c:pt idx="446">
                  <c:v>4610427148.1273746</c:v>
                </c:pt>
                <c:pt idx="447">
                  <c:v>4602957773.4769335</c:v>
                </c:pt>
                <c:pt idx="448">
                  <c:v>4608043189.9469051</c:v>
                </c:pt>
                <c:pt idx="449">
                  <c:v>4611277018.9249468</c:v>
                </c:pt>
                <c:pt idx="450">
                  <c:v>4600008040.7938499</c:v>
                </c:pt>
                <c:pt idx="451">
                  <c:v>4615690464.5134172</c:v>
                </c:pt>
                <c:pt idx="452">
                  <c:v>4598408281.1551743</c:v>
                </c:pt>
                <c:pt idx="453">
                  <c:v>4603726482.1501274</c:v>
                </c:pt>
                <c:pt idx="454">
                  <c:v>4590567857.4969692</c:v>
                </c:pt>
                <c:pt idx="455">
                  <c:v>4600847998.5106564</c:v>
                </c:pt>
                <c:pt idx="456">
                  <c:v>4607446510.0280876</c:v>
                </c:pt>
                <c:pt idx="457">
                  <c:v>4607234945.5096455</c:v>
                </c:pt>
                <c:pt idx="458">
                  <c:v>4610097389.8188705</c:v>
                </c:pt>
                <c:pt idx="459">
                  <c:v>4539685410.5940342</c:v>
                </c:pt>
                <c:pt idx="460">
                  <c:v>4566199138.0947886</c:v>
                </c:pt>
                <c:pt idx="461">
                  <c:v>4599083305.8719978</c:v>
                </c:pt>
                <c:pt idx="462">
                  <c:v>4596779231.857461</c:v>
                </c:pt>
                <c:pt idx="463">
                  <c:v>4601211665.0924978</c:v>
                </c:pt>
                <c:pt idx="464">
                  <c:v>4600922319.7439632</c:v>
                </c:pt>
                <c:pt idx="465">
                  <c:v>4593746199.1334572</c:v>
                </c:pt>
                <c:pt idx="466">
                  <c:v>4605740552.4932671</c:v>
                </c:pt>
                <c:pt idx="467">
                  <c:v>4604183231.7711</c:v>
                </c:pt>
                <c:pt idx="468">
                  <c:v>4607673079.6152124</c:v>
                </c:pt>
                <c:pt idx="469">
                  <c:v>4600594400.4487705</c:v>
                </c:pt>
                <c:pt idx="470">
                  <c:v>4597106275.8152199</c:v>
                </c:pt>
                <c:pt idx="471">
                  <c:v>4595732986.5339937</c:v>
                </c:pt>
                <c:pt idx="472">
                  <c:v>4607175398.1010771</c:v>
                </c:pt>
                <c:pt idx="473">
                  <c:v>4610443659.6226854</c:v>
                </c:pt>
                <c:pt idx="474">
                  <c:v>4602670487.3872328</c:v>
                </c:pt>
                <c:pt idx="475">
                  <c:v>4599676589.2683716</c:v>
                </c:pt>
                <c:pt idx="476">
                  <c:v>4618244448.2536631</c:v>
                </c:pt>
                <c:pt idx="477">
                  <c:v>4601169753.446497</c:v>
                </c:pt>
                <c:pt idx="478">
                  <c:v>4601278842.7390242</c:v>
                </c:pt>
                <c:pt idx="479">
                  <c:v>4608176803.806385</c:v>
                </c:pt>
                <c:pt idx="480">
                  <c:v>4602444799.8098583</c:v>
                </c:pt>
                <c:pt idx="481">
                  <c:v>4605309946.3107204</c:v>
                </c:pt>
                <c:pt idx="482">
                  <c:v>4616251944.5313873</c:v>
                </c:pt>
                <c:pt idx="483">
                  <c:v>4606615182.3978653</c:v>
                </c:pt>
                <c:pt idx="484">
                  <c:v>4604926674.5130577</c:v>
                </c:pt>
                <c:pt idx="485">
                  <c:v>4602920317.0351391</c:v>
                </c:pt>
                <c:pt idx="486">
                  <c:v>4604300410.2796526</c:v>
                </c:pt>
                <c:pt idx="487">
                  <c:v>4603205424.8629875</c:v>
                </c:pt>
                <c:pt idx="488">
                  <c:v>4613629030.5484829</c:v>
                </c:pt>
                <c:pt idx="489">
                  <c:v>4608663866.2068558</c:v>
                </c:pt>
                <c:pt idx="490">
                  <c:v>4601873312.3340492</c:v>
                </c:pt>
                <c:pt idx="491">
                  <c:v>4608556622.8007536</c:v>
                </c:pt>
                <c:pt idx="492">
                  <c:v>4609302358.9484186</c:v>
                </c:pt>
                <c:pt idx="493">
                  <c:v>4614272256.8541737</c:v>
                </c:pt>
                <c:pt idx="494">
                  <c:v>4605105322.8109245</c:v>
                </c:pt>
                <c:pt idx="495">
                  <c:v>4607435683.8939962</c:v>
                </c:pt>
                <c:pt idx="496">
                  <c:v>4603417855.3963461</c:v>
                </c:pt>
                <c:pt idx="497">
                  <c:v>4609071926.1488934</c:v>
                </c:pt>
                <c:pt idx="498">
                  <c:v>4603986383.2717924</c:v>
                </c:pt>
                <c:pt idx="499">
                  <c:v>4617535018.5211792</c:v>
                </c:pt>
                <c:pt idx="500">
                  <c:v>4606192481.1071205</c:v>
                </c:pt>
                <c:pt idx="501">
                  <c:v>4608962486.3208866</c:v>
                </c:pt>
                <c:pt idx="502">
                  <c:v>4613638835.7989035</c:v>
                </c:pt>
                <c:pt idx="503">
                  <c:v>4609171836.7949619</c:v>
                </c:pt>
                <c:pt idx="504">
                  <c:v>4610338103.5021477</c:v>
                </c:pt>
                <c:pt idx="505">
                  <c:v>4604551847.7178192</c:v>
                </c:pt>
                <c:pt idx="506">
                  <c:v>4615397320.4990625</c:v>
                </c:pt>
                <c:pt idx="507">
                  <c:v>4610763685.4839344</c:v>
                </c:pt>
                <c:pt idx="508">
                  <c:v>4610684340.4131775</c:v>
                </c:pt>
                <c:pt idx="509">
                  <c:v>4614467483.2457638</c:v>
                </c:pt>
                <c:pt idx="510">
                  <c:v>4608377400.041153</c:v>
                </c:pt>
                <c:pt idx="511">
                  <c:v>4617373289.8474607</c:v>
                </c:pt>
                <c:pt idx="512">
                  <c:v>4612917074.0497265</c:v>
                </c:pt>
                <c:pt idx="513">
                  <c:v>4611613826.9966993</c:v>
                </c:pt>
                <c:pt idx="514">
                  <c:v>4610844056.3544025</c:v>
                </c:pt>
                <c:pt idx="515">
                  <c:v>4607220105.2891693</c:v>
                </c:pt>
                <c:pt idx="516">
                  <c:v>4611250570.0017166</c:v>
                </c:pt>
                <c:pt idx="517">
                  <c:v>4613247257.2206507</c:v>
                </c:pt>
                <c:pt idx="518">
                  <c:v>4611535613.4207621</c:v>
                </c:pt>
                <c:pt idx="519">
                  <c:v>4610567415.7247124</c:v>
                </c:pt>
                <c:pt idx="520">
                  <c:v>4609973726.0434513</c:v>
                </c:pt>
                <c:pt idx="521">
                  <c:v>4613154032.1576967</c:v>
                </c:pt>
                <c:pt idx="522">
                  <c:v>4619400216.9506865</c:v>
                </c:pt>
                <c:pt idx="523">
                  <c:v>4616341474.3912745</c:v>
                </c:pt>
                <c:pt idx="524">
                  <c:v>4618593125.2915516</c:v>
                </c:pt>
                <c:pt idx="525">
                  <c:v>4603360604.1010447</c:v>
                </c:pt>
                <c:pt idx="526">
                  <c:v>4612551001.1664562</c:v>
                </c:pt>
                <c:pt idx="527">
                  <c:v>4609101142.9235954</c:v>
                </c:pt>
                <c:pt idx="528">
                  <c:v>4611102611.4301224</c:v>
                </c:pt>
                <c:pt idx="529">
                  <c:v>4611560568.0726662</c:v>
                </c:pt>
                <c:pt idx="530">
                  <c:v>4610395524.0802937</c:v>
                </c:pt>
                <c:pt idx="531">
                  <c:v>4617806198.7220592</c:v>
                </c:pt>
                <c:pt idx="532">
                  <c:v>4620197244.9641371</c:v>
                </c:pt>
                <c:pt idx="533">
                  <c:v>4612535150.9668751</c:v>
                </c:pt>
                <c:pt idx="534">
                  <c:v>4612509354.2345381</c:v>
                </c:pt>
                <c:pt idx="535">
                  <c:v>4611783528.7522774</c:v>
                </c:pt>
                <c:pt idx="536">
                  <c:v>4613160774.7618494</c:v>
                </c:pt>
                <c:pt idx="537">
                  <c:v>4620364594.45298</c:v>
                </c:pt>
                <c:pt idx="538">
                  <c:v>4616991139.3974361</c:v>
                </c:pt>
                <c:pt idx="539">
                  <c:v>4614139886.6667757</c:v>
                </c:pt>
                <c:pt idx="540">
                  <c:v>4614425131.9230394</c:v>
                </c:pt>
                <c:pt idx="541">
                  <c:v>4611212080.1543655</c:v>
                </c:pt>
                <c:pt idx="542">
                  <c:v>4621617359.3060951</c:v>
                </c:pt>
                <c:pt idx="543">
                  <c:v>4614198260.5596666</c:v>
                </c:pt>
                <c:pt idx="544">
                  <c:v>4615962679.9204845</c:v>
                </c:pt>
                <c:pt idx="545">
                  <c:v>4613632112.9404669</c:v>
                </c:pt>
                <c:pt idx="546">
                  <c:v>4612256253.2815304</c:v>
                </c:pt>
                <c:pt idx="547">
                  <c:v>4618456078.5275583</c:v>
                </c:pt>
                <c:pt idx="548">
                  <c:v>4613345397.3388557</c:v>
                </c:pt>
                <c:pt idx="549">
                  <c:v>4619545866.6598148</c:v>
                </c:pt>
                <c:pt idx="550">
                  <c:v>4607798667.6288881</c:v>
                </c:pt>
                <c:pt idx="551">
                  <c:v>4612116205.8887768</c:v>
                </c:pt>
                <c:pt idx="552">
                  <c:v>4609867945.0117626</c:v>
                </c:pt>
                <c:pt idx="553">
                  <c:v>4611384241.5553293</c:v>
                </c:pt>
                <c:pt idx="554">
                  <c:v>4528329375.3555222</c:v>
                </c:pt>
                <c:pt idx="555">
                  <c:v>4559267250.0060034</c:v>
                </c:pt>
                <c:pt idx="556">
                  <c:v>4619320175.3324947</c:v>
                </c:pt>
                <c:pt idx="557">
                  <c:v>4616920166.8436956</c:v>
                </c:pt>
                <c:pt idx="558">
                  <c:v>4613725234.6955099</c:v>
                </c:pt>
                <c:pt idx="559">
                  <c:v>4611602080.1363802</c:v>
                </c:pt>
                <c:pt idx="560">
                  <c:v>4611406587.6824617</c:v>
                </c:pt>
                <c:pt idx="561">
                  <c:v>4621130875.2078667</c:v>
                </c:pt>
                <c:pt idx="562">
                  <c:v>4613900143.3959055</c:v>
                </c:pt>
                <c:pt idx="563">
                  <c:v>4613065832.340744</c:v>
                </c:pt>
                <c:pt idx="564">
                  <c:v>4618123240.2624941</c:v>
                </c:pt>
                <c:pt idx="565">
                  <c:v>4613922225.8262148</c:v>
                </c:pt>
                <c:pt idx="566">
                  <c:v>4616602603.8086052</c:v>
                </c:pt>
                <c:pt idx="567">
                  <c:v>4619736284.0652266</c:v>
                </c:pt>
                <c:pt idx="568">
                  <c:v>4612249256.9045353</c:v>
                </c:pt>
                <c:pt idx="569">
                  <c:v>4609364589.689395</c:v>
                </c:pt>
                <c:pt idx="570">
                  <c:v>4610227290.7354698</c:v>
                </c:pt>
                <c:pt idx="571">
                  <c:v>4613525578.7882738</c:v>
                </c:pt>
                <c:pt idx="572">
                  <c:v>4619537275.0642672</c:v>
                </c:pt>
                <c:pt idx="573">
                  <c:v>4617844527.2417459</c:v>
                </c:pt>
                <c:pt idx="574">
                  <c:v>4575091042.4060545</c:v>
                </c:pt>
                <c:pt idx="575">
                  <c:v>4568352866.0635557</c:v>
                </c:pt>
                <c:pt idx="576">
                  <c:v>4611513880.553874</c:v>
                </c:pt>
                <c:pt idx="577">
                  <c:v>4617467105.3729277</c:v>
                </c:pt>
                <c:pt idx="578">
                  <c:v>4618556821.4626045</c:v>
                </c:pt>
                <c:pt idx="579">
                  <c:v>4611477636.2905483</c:v>
                </c:pt>
                <c:pt idx="580">
                  <c:v>4608047826.035449</c:v>
                </c:pt>
                <c:pt idx="581">
                  <c:v>4611160768.5876131</c:v>
                </c:pt>
                <c:pt idx="582">
                  <c:v>4611521410.3801212</c:v>
                </c:pt>
                <c:pt idx="583">
                  <c:v>4617253078.4931269</c:v>
                </c:pt>
                <c:pt idx="584">
                  <c:v>4613219322.003293</c:v>
                </c:pt>
                <c:pt idx="585">
                  <c:v>4609612018.0854816</c:v>
                </c:pt>
                <c:pt idx="586">
                  <c:v>4610896578.3857183</c:v>
                </c:pt>
                <c:pt idx="587">
                  <c:v>4614456228.5293846</c:v>
                </c:pt>
                <c:pt idx="588">
                  <c:v>4618594712.0294886</c:v>
                </c:pt>
                <c:pt idx="589">
                  <c:v>4614280201.5063915</c:v>
                </c:pt>
                <c:pt idx="590">
                  <c:v>4612666839.3070002</c:v>
                </c:pt>
                <c:pt idx="591">
                  <c:v>4606993813.4999752</c:v>
                </c:pt>
                <c:pt idx="592">
                  <c:v>4615258487.3646755</c:v>
                </c:pt>
                <c:pt idx="593">
                  <c:v>4611482992.6887703</c:v>
                </c:pt>
                <c:pt idx="594">
                  <c:v>4619498203.19699</c:v>
                </c:pt>
                <c:pt idx="595">
                  <c:v>4611154250.3313046</c:v>
                </c:pt>
                <c:pt idx="596">
                  <c:v>4612220652.6941786</c:v>
                </c:pt>
                <c:pt idx="597">
                  <c:v>4623465285.9100447</c:v>
                </c:pt>
                <c:pt idx="598">
                  <c:v>4608234560.8247585</c:v>
                </c:pt>
                <c:pt idx="599">
                  <c:v>4618616110.7447863</c:v>
                </c:pt>
                <c:pt idx="600">
                  <c:v>4614238175.1376934</c:v>
                </c:pt>
                <c:pt idx="601">
                  <c:v>4619604787.6191959</c:v>
                </c:pt>
                <c:pt idx="602">
                  <c:v>4616955222.5058212</c:v>
                </c:pt>
                <c:pt idx="603">
                  <c:v>4620773902.2033539</c:v>
                </c:pt>
                <c:pt idx="604">
                  <c:v>4620501148.4547796</c:v>
                </c:pt>
                <c:pt idx="605">
                  <c:v>4619926238.0504742</c:v>
                </c:pt>
                <c:pt idx="606">
                  <c:v>4615226031.9269552</c:v>
                </c:pt>
                <c:pt idx="607">
                  <c:v>4622312133.1920815</c:v>
                </c:pt>
                <c:pt idx="608">
                  <c:v>4615581434.1486197</c:v>
                </c:pt>
                <c:pt idx="609">
                  <c:v>4617056816.008954</c:v>
                </c:pt>
                <c:pt idx="610">
                  <c:v>4615728050.0521374</c:v>
                </c:pt>
                <c:pt idx="611">
                  <c:v>4617365148.3645802</c:v>
                </c:pt>
                <c:pt idx="612">
                  <c:v>4626308709.7353935</c:v>
                </c:pt>
                <c:pt idx="613">
                  <c:v>4616755346.3009787</c:v>
                </c:pt>
                <c:pt idx="614">
                  <c:v>4617201916.9409027</c:v>
                </c:pt>
                <c:pt idx="615">
                  <c:v>4614948593.9946899</c:v>
                </c:pt>
                <c:pt idx="616">
                  <c:v>4614800771.6767988</c:v>
                </c:pt>
                <c:pt idx="617">
                  <c:v>4622579543.4391212</c:v>
                </c:pt>
                <c:pt idx="618">
                  <c:v>4616314560.8053322</c:v>
                </c:pt>
                <c:pt idx="619">
                  <c:v>4614361076.7954063</c:v>
                </c:pt>
                <c:pt idx="620">
                  <c:v>4613894629.9091558</c:v>
                </c:pt>
                <c:pt idx="621">
                  <c:v>4614946354.1974249</c:v>
                </c:pt>
                <c:pt idx="622">
                  <c:v>4617004975.740284</c:v>
                </c:pt>
                <c:pt idx="623">
                  <c:v>4621890969.6859503</c:v>
                </c:pt>
                <c:pt idx="624">
                  <c:v>4607795139.1091328</c:v>
                </c:pt>
                <c:pt idx="625">
                  <c:v>4622108281.967577</c:v>
                </c:pt>
                <c:pt idx="626">
                  <c:v>4614231266.1250801</c:v>
                </c:pt>
                <c:pt idx="627">
                  <c:v>4617029199.6778679</c:v>
                </c:pt>
                <c:pt idx="628">
                  <c:v>4614099886.5145893</c:v>
                </c:pt>
                <c:pt idx="629">
                  <c:v>4614059592.4916372</c:v>
                </c:pt>
                <c:pt idx="630">
                  <c:v>4621372422.4255877</c:v>
                </c:pt>
                <c:pt idx="631">
                  <c:v>4614936171.8739834</c:v>
                </c:pt>
                <c:pt idx="632">
                  <c:v>4618653726.9350042</c:v>
                </c:pt>
                <c:pt idx="633">
                  <c:v>4616199548.2588549</c:v>
                </c:pt>
                <c:pt idx="634">
                  <c:v>4617554836.9669399</c:v>
                </c:pt>
                <c:pt idx="635">
                  <c:v>4625085267.9503107</c:v>
                </c:pt>
                <c:pt idx="636">
                  <c:v>4615133668.7843685</c:v>
                </c:pt>
                <c:pt idx="637">
                  <c:v>4615993488.2113132</c:v>
                </c:pt>
                <c:pt idx="638">
                  <c:v>4618838656.0693045</c:v>
                </c:pt>
                <c:pt idx="639">
                  <c:v>4617657718.4500523</c:v>
                </c:pt>
                <c:pt idx="640">
                  <c:v>4623087030.6270323</c:v>
                </c:pt>
                <c:pt idx="641">
                  <c:v>4615295448.4028873</c:v>
                </c:pt>
                <c:pt idx="642">
                  <c:v>4619358641.5976515</c:v>
                </c:pt>
                <c:pt idx="643">
                  <c:v>4616946347.9432955</c:v>
                </c:pt>
                <c:pt idx="644">
                  <c:v>4615287705.8080397</c:v>
                </c:pt>
                <c:pt idx="645">
                  <c:v>4614683946.7131462</c:v>
                </c:pt>
                <c:pt idx="646">
                  <c:v>4336243787.3001862</c:v>
                </c:pt>
                <c:pt idx="647">
                  <c:v>3910871163.0918698</c:v>
                </c:pt>
                <c:pt idx="648">
                  <c:v>4107697765.6528764</c:v>
                </c:pt>
                <c:pt idx="649">
                  <c:v>4458850370.8245859</c:v>
                </c:pt>
                <c:pt idx="650">
                  <c:v>4498925520.7153196</c:v>
                </c:pt>
                <c:pt idx="651">
                  <c:v>4557562695.99051</c:v>
                </c:pt>
                <c:pt idx="652">
                  <c:v>4598544129.1149645</c:v>
                </c:pt>
                <c:pt idx="653">
                  <c:v>4598533251.3745451</c:v>
                </c:pt>
                <c:pt idx="654">
                  <c:v>4596646262.918334</c:v>
                </c:pt>
                <c:pt idx="655">
                  <c:v>4596424751.4945526</c:v>
                </c:pt>
                <c:pt idx="656">
                  <c:v>4592747664.4495153</c:v>
                </c:pt>
                <c:pt idx="657">
                  <c:v>4594973432.1090145</c:v>
                </c:pt>
                <c:pt idx="658">
                  <c:v>4605026360.1558399</c:v>
                </c:pt>
                <c:pt idx="659">
                  <c:v>4601476142.7342577</c:v>
                </c:pt>
                <c:pt idx="660">
                  <c:v>4593747654.1066351</c:v>
                </c:pt>
                <c:pt idx="661">
                  <c:v>4597369987.0821657</c:v>
                </c:pt>
                <c:pt idx="662">
                  <c:v>4598757434.4558344</c:v>
                </c:pt>
                <c:pt idx="663">
                  <c:v>4597193823.0269489</c:v>
                </c:pt>
                <c:pt idx="664">
                  <c:v>4610118799.3398333</c:v>
                </c:pt>
                <c:pt idx="665">
                  <c:v>4606726030.6472168</c:v>
                </c:pt>
                <c:pt idx="666">
                  <c:v>4593200955.9200735</c:v>
                </c:pt>
                <c:pt idx="667">
                  <c:v>4601993083.076664</c:v>
                </c:pt>
                <c:pt idx="668">
                  <c:v>4597263928.592351</c:v>
                </c:pt>
                <c:pt idx="669">
                  <c:v>4531989790.6527977</c:v>
                </c:pt>
                <c:pt idx="670">
                  <c:v>4547256425.1081362</c:v>
                </c:pt>
                <c:pt idx="671">
                  <c:v>4596280800.9001513</c:v>
                </c:pt>
                <c:pt idx="672">
                  <c:v>4602777052.4870424</c:v>
                </c:pt>
                <c:pt idx="673">
                  <c:v>4607271876.4210129</c:v>
                </c:pt>
                <c:pt idx="674">
                  <c:v>4604621445.852107</c:v>
                </c:pt>
                <c:pt idx="675">
                  <c:v>4594933775.049921</c:v>
                </c:pt>
                <c:pt idx="676">
                  <c:v>4596533560.7655411</c:v>
                </c:pt>
                <c:pt idx="677">
                  <c:v>4603324308.7301941</c:v>
                </c:pt>
                <c:pt idx="678">
                  <c:v>4599805230.4158878</c:v>
                </c:pt>
                <c:pt idx="679">
                  <c:v>4596973944.3750467</c:v>
                </c:pt>
                <c:pt idx="680">
                  <c:v>4605921597.0211</c:v>
                </c:pt>
                <c:pt idx="681">
                  <c:v>4591392001.0090628</c:v>
                </c:pt>
                <c:pt idx="682">
                  <c:v>4599391089.1518631</c:v>
                </c:pt>
                <c:pt idx="683">
                  <c:v>4594116680.1474161</c:v>
                </c:pt>
                <c:pt idx="684">
                  <c:v>4602281050.4166412</c:v>
                </c:pt>
                <c:pt idx="685">
                  <c:v>4602035904.705925</c:v>
                </c:pt>
                <c:pt idx="686">
                  <c:v>4597267048.5382175</c:v>
                </c:pt>
                <c:pt idx="687">
                  <c:v>4595783347.5059595</c:v>
                </c:pt>
                <c:pt idx="688">
                  <c:v>4609608254.8804874</c:v>
                </c:pt>
                <c:pt idx="689">
                  <c:v>4507306090.7658291</c:v>
                </c:pt>
                <c:pt idx="690">
                  <c:v>4550330761.9825487</c:v>
                </c:pt>
                <c:pt idx="691">
                  <c:v>4595559416.0398331</c:v>
                </c:pt>
                <c:pt idx="692">
                  <c:v>4602086409.3041391</c:v>
                </c:pt>
                <c:pt idx="693">
                  <c:v>4606962158.6116142</c:v>
                </c:pt>
                <c:pt idx="694">
                  <c:v>4602317453.4411697</c:v>
                </c:pt>
                <c:pt idx="695">
                  <c:v>4594951616.6705589</c:v>
                </c:pt>
                <c:pt idx="696">
                  <c:v>4599629078.249774</c:v>
                </c:pt>
                <c:pt idx="697">
                  <c:v>4598652695.6846991</c:v>
                </c:pt>
                <c:pt idx="698">
                  <c:v>4599840157.3732424</c:v>
                </c:pt>
                <c:pt idx="699">
                  <c:v>4604133605.8156719</c:v>
                </c:pt>
                <c:pt idx="700">
                  <c:v>4597762142.2328634</c:v>
                </c:pt>
                <c:pt idx="701">
                  <c:v>4597036896.8381643</c:v>
                </c:pt>
                <c:pt idx="702">
                  <c:v>4604511150.9373779</c:v>
                </c:pt>
                <c:pt idx="703">
                  <c:v>4607142392.3066225</c:v>
                </c:pt>
                <c:pt idx="704">
                  <c:v>4600984862.4173203</c:v>
                </c:pt>
                <c:pt idx="705">
                  <c:v>4606514960.3150892</c:v>
                </c:pt>
                <c:pt idx="706">
                  <c:v>4597290950.754118</c:v>
                </c:pt>
                <c:pt idx="707">
                  <c:v>4603199762.8915215</c:v>
                </c:pt>
                <c:pt idx="708">
                  <c:v>4595828665.3945837</c:v>
                </c:pt>
                <c:pt idx="709">
                  <c:v>4601564322.9028444</c:v>
                </c:pt>
                <c:pt idx="710">
                  <c:v>4601991595.681078</c:v>
                </c:pt>
                <c:pt idx="711">
                  <c:v>4608684947.3987303</c:v>
                </c:pt>
                <c:pt idx="712">
                  <c:v>4604867369.1884727</c:v>
                </c:pt>
                <c:pt idx="713">
                  <c:v>4601526613.3907099</c:v>
                </c:pt>
                <c:pt idx="714">
                  <c:v>4601381866.5814734</c:v>
                </c:pt>
                <c:pt idx="715">
                  <c:v>4599983501.5270271</c:v>
                </c:pt>
                <c:pt idx="716">
                  <c:v>4605786573.1880884</c:v>
                </c:pt>
                <c:pt idx="717">
                  <c:v>4597800057.2653208</c:v>
                </c:pt>
                <c:pt idx="718">
                  <c:v>4597815640.8921633</c:v>
                </c:pt>
                <c:pt idx="719">
                  <c:v>4603586545.9469872</c:v>
                </c:pt>
                <c:pt idx="720">
                  <c:v>4596297061.1972809</c:v>
                </c:pt>
                <c:pt idx="721">
                  <c:v>4605886348.1774731</c:v>
                </c:pt>
                <c:pt idx="722">
                  <c:v>4604722855.817152</c:v>
                </c:pt>
                <c:pt idx="723">
                  <c:v>4617792573.2240458</c:v>
                </c:pt>
                <c:pt idx="724">
                  <c:v>4595648584.8190956</c:v>
                </c:pt>
                <c:pt idx="725">
                  <c:v>4594450585.6176405</c:v>
                </c:pt>
                <c:pt idx="726">
                  <c:v>4594850166.5039082</c:v>
                </c:pt>
                <c:pt idx="727">
                  <c:v>4594491121.5589523</c:v>
                </c:pt>
                <c:pt idx="728">
                  <c:v>4596537870.7609882</c:v>
                </c:pt>
                <c:pt idx="729">
                  <c:v>4604048790.6709204</c:v>
                </c:pt>
                <c:pt idx="730">
                  <c:v>4604028606.751256</c:v>
                </c:pt>
                <c:pt idx="731">
                  <c:v>4598080717.5127316</c:v>
                </c:pt>
                <c:pt idx="732">
                  <c:v>4614499145.6476755</c:v>
                </c:pt>
                <c:pt idx="733">
                  <c:v>4605047023.6538973</c:v>
                </c:pt>
                <c:pt idx="734">
                  <c:v>4610772532.2103243</c:v>
                </c:pt>
                <c:pt idx="735">
                  <c:v>4597047837.2556639</c:v>
                </c:pt>
                <c:pt idx="736">
                  <c:v>4607837137.9695435</c:v>
                </c:pt>
                <c:pt idx="737">
                  <c:v>4612892434.293952</c:v>
                </c:pt>
                <c:pt idx="738">
                  <c:v>4603100592.996089</c:v>
                </c:pt>
                <c:pt idx="739">
                  <c:v>4603121674.5302505</c:v>
                </c:pt>
                <c:pt idx="740">
                  <c:v>4602462223.1446238</c:v>
                </c:pt>
                <c:pt idx="741">
                  <c:v>4597198102.7774086</c:v>
                </c:pt>
                <c:pt idx="742">
                  <c:v>4608350930.4754801</c:v>
                </c:pt>
                <c:pt idx="743">
                  <c:v>4610277692.5780325</c:v>
                </c:pt>
                <c:pt idx="744">
                  <c:v>4606830387.639533</c:v>
                </c:pt>
                <c:pt idx="745">
                  <c:v>4603203845.2549152</c:v>
                </c:pt>
                <c:pt idx="746">
                  <c:v>4604710771.792429</c:v>
                </c:pt>
                <c:pt idx="747">
                  <c:v>4606056040.5237665</c:v>
                </c:pt>
                <c:pt idx="748">
                  <c:v>4610040386.2785769</c:v>
                </c:pt>
                <c:pt idx="749">
                  <c:v>4603788578.7931633</c:v>
                </c:pt>
                <c:pt idx="750">
                  <c:v>4602347137.255373</c:v>
                </c:pt>
                <c:pt idx="751">
                  <c:v>4603971574.9820204</c:v>
                </c:pt>
                <c:pt idx="752">
                  <c:v>4606557885.7645369</c:v>
                </c:pt>
                <c:pt idx="753">
                  <c:v>4605234432.1745348</c:v>
                </c:pt>
                <c:pt idx="754">
                  <c:v>4607437944.1278143</c:v>
                </c:pt>
                <c:pt idx="755">
                  <c:v>4615302829.2136612</c:v>
                </c:pt>
                <c:pt idx="756">
                  <c:v>4603798708.5185089</c:v>
                </c:pt>
                <c:pt idx="757">
                  <c:v>4609874210.2897501</c:v>
                </c:pt>
                <c:pt idx="758">
                  <c:v>4610448073.2651024</c:v>
                </c:pt>
                <c:pt idx="759">
                  <c:v>4607448168.3710251</c:v>
                </c:pt>
                <c:pt idx="760">
                  <c:v>4613488576.6925144</c:v>
                </c:pt>
                <c:pt idx="761">
                  <c:v>4613800507.8733721</c:v>
                </c:pt>
                <c:pt idx="762">
                  <c:v>4613837351.5416546</c:v>
                </c:pt>
                <c:pt idx="763">
                  <c:v>4613437452.7562962</c:v>
                </c:pt>
                <c:pt idx="764">
                  <c:v>4613157525.8805389</c:v>
                </c:pt>
                <c:pt idx="765">
                  <c:v>4610950155.7372541</c:v>
                </c:pt>
                <c:pt idx="766">
                  <c:v>4615709563.1814442</c:v>
                </c:pt>
                <c:pt idx="767">
                  <c:v>4615872496.0099916</c:v>
                </c:pt>
                <c:pt idx="768">
                  <c:v>4615111374.5285769</c:v>
                </c:pt>
                <c:pt idx="769">
                  <c:v>4613536011.5695372</c:v>
                </c:pt>
                <c:pt idx="770">
                  <c:v>4608312638.0680962</c:v>
                </c:pt>
                <c:pt idx="771">
                  <c:v>4608028851.2073889</c:v>
                </c:pt>
                <c:pt idx="772">
                  <c:v>4623995648.3797388</c:v>
                </c:pt>
                <c:pt idx="773">
                  <c:v>4613723556.3233814</c:v>
                </c:pt>
                <c:pt idx="774">
                  <c:v>4622946254.0337181</c:v>
                </c:pt>
                <c:pt idx="775">
                  <c:v>4611069302.2958632</c:v>
                </c:pt>
                <c:pt idx="776">
                  <c:v>4610181984.5338421</c:v>
                </c:pt>
                <c:pt idx="777">
                  <c:v>4616507867.7469597</c:v>
                </c:pt>
                <c:pt idx="778">
                  <c:v>4618754503.4724503</c:v>
                </c:pt>
                <c:pt idx="779">
                  <c:v>4617434826.2960758</c:v>
                </c:pt>
                <c:pt idx="780">
                  <c:v>4612526346.0488968</c:v>
                </c:pt>
                <c:pt idx="781">
                  <c:v>4623054680.9033508</c:v>
                </c:pt>
                <c:pt idx="782">
                  <c:v>4616219346.4172678</c:v>
                </c:pt>
                <c:pt idx="783">
                  <c:v>4616240009.2667665</c:v>
                </c:pt>
                <c:pt idx="784">
                  <c:v>4536874617.7909088</c:v>
                </c:pt>
                <c:pt idx="785">
                  <c:v>4583084571.1379795</c:v>
                </c:pt>
                <c:pt idx="786">
                  <c:v>4615637915.8411732</c:v>
                </c:pt>
                <c:pt idx="787">
                  <c:v>4617340743.3797255</c:v>
                </c:pt>
                <c:pt idx="788">
                  <c:v>4618801916.4611044</c:v>
                </c:pt>
                <c:pt idx="789">
                  <c:v>4619106499.1122332</c:v>
                </c:pt>
                <c:pt idx="790">
                  <c:v>4617321527.1626291</c:v>
                </c:pt>
                <c:pt idx="791">
                  <c:v>4615928982.0578079</c:v>
                </c:pt>
                <c:pt idx="792">
                  <c:v>4618677936.0707121</c:v>
                </c:pt>
                <c:pt idx="793">
                  <c:v>4618463485.9650488</c:v>
                </c:pt>
                <c:pt idx="794">
                  <c:v>4624195445.5204</c:v>
                </c:pt>
                <c:pt idx="795">
                  <c:v>4617826390.1154051</c:v>
                </c:pt>
                <c:pt idx="796">
                  <c:v>4614674027.287014</c:v>
                </c:pt>
                <c:pt idx="797">
                  <c:v>4616406644.7426825</c:v>
                </c:pt>
                <c:pt idx="798">
                  <c:v>4605963737.0580387</c:v>
                </c:pt>
                <c:pt idx="799">
                  <c:v>4613294476.0143938</c:v>
                </c:pt>
                <c:pt idx="800">
                  <c:v>4622615462.2033224</c:v>
                </c:pt>
                <c:pt idx="801">
                  <c:v>4615091035.8945055</c:v>
                </c:pt>
                <c:pt idx="802">
                  <c:v>4615563898.0291157</c:v>
                </c:pt>
                <c:pt idx="803">
                  <c:v>4611591063.2718229</c:v>
                </c:pt>
                <c:pt idx="804">
                  <c:v>4518302530.4960356</c:v>
                </c:pt>
                <c:pt idx="805">
                  <c:v>4580441831.4745674</c:v>
                </c:pt>
                <c:pt idx="806">
                  <c:v>4620008122.1737852</c:v>
                </c:pt>
                <c:pt idx="807">
                  <c:v>4617216357.5177279</c:v>
                </c:pt>
                <c:pt idx="808">
                  <c:v>4614178700.2073765</c:v>
                </c:pt>
                <c:pt idx="809">
                  <c:v>4614079700.9748669</c:v>
                </c:pt>
                <c:pt idx="810">
                  <c:v>4612616779.2218027</c:v>
                </c:pt>
                <c:pt idx="811">
                  <c:v>4614957767.7753353</c:v>
                </c:pt>
                <c:pt idx="812">
                  <c:v>4624187846.3237591</c:v>
                </c:pt>
                <c:pt idx="813">
                  <c:v>4613432339.1142149</c:v>
                </c:pt>
                <c:pt idx="814">
                  <c:v>4614200632.8774786</c:v>
                </c:pt>
                <c:pt idx="815">
                  <c:v>4611102438.6338844</c:v>
                </c:pt>
                <c:pt idx="816">
                  <c:v>4615797064.4351969</c:v>
                </c:pt>
                <c:pt idx="817">
                  <c:v>4612381531.6778507</c:v>
                </c:pt>
                <c:pt idx="818">
                  <c:v>4619386994.3711605</c:v>
                </c:pt>
                <c:pt idx="819">
                  <c:v>4614904378.6162186</c:v>
                </c:pt>
                <c:pt idx="820">
                  <c:v>4612722401.5387239</c:v>
                </c:pt>
                <c:pt idx="821">
                  <c:v>4615916139.2753534</c:v>
                </c:pt>
                <c:pt idx="822">
                  <c:v>4612860797.3581572</c:v>
                </c:pt>
                <c:pt idx="823">
                  <c:v>4621655158.8815174</c:v>
                </c:pt>
                <c:pt idx="824">
                  <c:v>4625228632.8075895</c:v>
                </c:pt>
                <c:pt idx="825">
                  <c:v>4615128262.8825989</c:v>
                </c:pt>
                <c:pt idx="826">
                  <c:v>4613603608.6997652</c:v>
                </c:pt>
                <c:pt idx="827">
                  <c:v>4607952527.7418804</c:v>
                </c:pt>
                <c:pt idx="828">
                  <c:v>4609918187.9551392</c:v>
                </c:pt>
                <c:pt idx="829">
                  <c:v>4615375791.9542494</c:v>
                </c:pt>
                <c:pt idx="830">
                  <c:v>4620315308.8435755</c:v>
                </c:pt>
                <c:pt idx="831">
                  <c:v>4614053112.2326365</c:v>
                </c:pt>
                <c:pt idx="832">
                  <c:v>4612529140.5636644</c:v>
                </c:pt>
                <c:pt idx="833">
                  <c:v>4611779558.8211727</c:v>
                </c:pt>
                <c:pt idx="834">
                  <c:v>4614480564.288125</c:v>
                </c:pt>
                <c:pt idx="835">
                  <c:v>4615036619.664712</c:v>
                </c:pt>
                <c:pt idx="836">
                  <c:v>4624161708.7950182</c:v>
                </c:pt>
                <c:pt idx="837">
                  <c:v>4612606695.3356924</c:v>
                </c:pt>
                <c:pt idx="838">
                  <c:v>4613200576.803772</c:v>
                </c:pt>
                <c:pt idx="839">
                  <c:v>4614037968.8464594</c:v>
                </c:pt>
                <c:pt idx="840">
                  <c:v>4622644434.1550217</c:v>
                </c:pt>
                <c:pt idx="841">
                  <c:v>4622406662.5403938</c:v>
                </c:pt>
                <c:pt idx="842">
                  <c:v>4612750425.6466303</c:v>
                </c:pt>
                <c:pt idx="843">
                  <c:v>4611174646.1651821</c:v>
                </c:pt>
                <c:pt idx="844">
                  <c:v>4617248872.3334055</c:v>
                </c:pt>
                <c:pt idx="845">
                  <c:v>4611886264.988842</c:v>
                </c:pt>
                <c:pt idx="846">
                  <c:v>4621727510.8281269</c:v>
                </c:pt>
                <c:pt idx="847">
                  <c:v>4609341539.3219566</c:v>
                </c:pt>
                <c:pt idx="848">
                  <c:v>4608860615.2367029</c:v>
                </c:pt>
                <c:pt idx="849">
                  <c:v>4611235244.0860605</c:v>
                </c:pt>
                <c:pt idx="850">
                  <c:v>4617104149.7058277</c:v>
                </c:pt>
                <c:pt idx="851">
                  <c:v>4612938605.8222971</c:v>
                </c:pt>
                <c:pt idx="852">
                  <c:v>4615888689.2727365</c:v>
                </c:pt>
                <c:pt idx="853">
                  <c:v>4617374167.7460585</c:v>
                </c:pt>
                <c:pt idx="854">
                  <c:v>4621722278.688283</c:v>
                </c:pt>
                <c:pt idx="855">
                  <c:v>4609616995.9726467</c:v>
                </c:pt>
                <c:pt idx="856">
                  <c:v>4615399284.1072989</c:v>
                </c:pt>
                <c:pt idx="857">
                  <c:v>4611436271.028985</c:v>
                </c:pt>
                <c:pt idx="858">
                  <c:v>4612779085.2203197</c:v>
                </c:pt>
                <c:pt idx="859">
                  <c:v>4625618020.1294289</c:v>
                </c:pt>
                <c:pt idx="860">
                  <c:v>4618399097.2633953</c:v>
                </c:pt>
                <c:pt idx="861">
                  <c:v>4613574484.6038857</c:v>
                </c:pt>
                <c:pt idx="862">
                  <c:v>4612740674.6900463</c:v>
                </c:pt>
                <c:pt idx="863">
                  <c:v>4612262320.2816849</c:v>
                </c:pt>
                <c:pt idx="864">
                  <c:v>4616004000.4745312</c:v>
                </c:pt>
                <c:pt idx="865">
                  <c:v>4620448897.2753897</c:v>
                </c:pt>
                <c:pt idx="866">
                  <c:v>4617031430.1027117</c:v>
                </c:pt>
                <c:pt idx="867">
                  <c:v>4615556467.3474407</c:v>
                </c:pt>
                <c:pt idx="868">
                  <c:v>4616145998.6125307</c:v>
                </c:pt>
                <c:pt idx="869">
                  <c:v>4615687853.6761122</c:v>
                </c:pt>
                <c:pt idx="870">
                  <c:v>4620085563.5637569</c:v>
                </c:pt>
                <c:pt idx="871">
                  <c:v>4615784345.4583673</c:v>
                </c:pt>
                <c:pt idx="872">
                  <c:v>4614490346.0307941</c:v>
                </c:pt>
                <c:pt idx="873">
                  <c:v>4613888431.8579035</c:v>
                </c:pt>
                <c:pt idx="874">
                  <c:v>4627744454.6241226</c:v>
                </c:pt>
                <c:pt idx="875">
                  <c:v>4612894044.7124119</c:v>
                </c:pt>
                <c:pt idx="876">
                  <c:v>4613924186.845686</c:v>
                </c:pt>
                <c:pt idx="877">
                  <c:v>4611103435.6406803</c:v>
                </c:pt>
                <c:pt idx="878">
                  <c:v>4620617004.4384947</c:v>
                </c:pt>
                <c:pt idx="879">
                  <c:v>4618033975.2603188</c:v>
                </c:pt>
                <c:pt idx="880">
                  <c:v>4615694856.1813955</c:v>
                </c:pt>
                <c:pt idx="881">
                  <c:v>4619219631.4792948</c:v>
                </c:pt>
                <c:pt idx="882">
                  <c:v>4615637744.0582294</c:v>
                </c:pt>
                <c:pt idx="883">
                  <c:v>4625681433.0020227</c:v>
                </c:pt>
                <c:pt idx="884">
                  <c:v>4619373475.2084026</c:v>
                </c:pt>
                <c:pt idx="885">
                  <c:v>4613426950.9386845</c:v>
                </c:pt>
                <c:pt idx="886">
                  <c:v>4618514798.9603529</c:v>
                </c:pt>
                <c:pt idx="887">
                  <c:v>4615673939.1378956</c:v>
                </c:pt>
                <c:pt idx="888">
                  <c:v>4625766955.1124868</c:v>
                </c:pt>
                <c:pt idx="889">
                  <c:v>4615891785.4430752</c:v>
                </c:pt>
                <c:pt idx="890">
                  <c:v>4616257148.4532576</c:v>
                </c:pt>
                <c:pt idx="891">
                  <c:v>4620285855.4266434</c:v>
                </c:pt>
                <c:pt idx="892">
                  <c:v>4618567226.3369265</c:v>
                </c:pt>
                <c:pt idx="893">
                  <c:v>4626484212.4305611</c:v>
                </c:pt>
                <c:pt idx="894">
                  <c:v>4622641125.2908754</c:v>
                </c:pt>
                <c:pt idx="895">
                  <c:v>4619246317.4479723</c:v>
                </c:pt>
                <c:pt idx="896">
                  <c:v>4622433137.192421</c:v>
                </c:pt>
                <c:pt idx="897">
                  <c:v>4616727136.5573778</c:v>
                </c:pt>
                <c:pt idx="898">
                  <c:v>4575114551.560667</c:v>
                </c:pt>
                <c:pt idx="899">
                  <c:v>4549817635.5607405</c:v>
                </c:pt>
                <c:pt idx="900">
                  <c:v>4595852233.1786299</c:v>
                </c:pt>
                <c:pt idx="901">
                  <c:v>4620229038.1970558</c:v>
                </c:pt>
                <c:pt idx="902">
                  <c:v>4615700846.0090084</c:v>
                </c:pt>
                <c:pt idx="903">
                  <c:v>3836886575.7660971</c:v>
                </c:pt>
                <c:pt idx="904">
                  <c:v>4099229023.8218346</c:v>
                </c:pt>
                <c:pt idx="905">
                  <c:v>4721038838.4982615</c:v>
                </c:pt>
                <c:pt idx="906">
                  <c:v>4494800221.7768984</c:v>
                </c:pt>
                <c:pt idx="907">
                  <c:v>4471211491.3767929</c:v>
                </c:pt>
                <c:pt idx="908">
                  <c:v>4543485812.1503124</c:v>
                </c:pt>
                <c:pt idx="909">
                  <c:v>4579961828.3120289</c:v>
                </c:pt>
                <c:pt idx="910">
                  <c:v>4597130984.0475445</c:v>
                </c:pt>
                <c:pt idx="911">
                  <c:v>4592272473.2847328</c:v>
                </c:pt>
                <c:pt idx="912">
                  <c:v>4596711717.1835823</c:v>
                </c:pt>
                <c:pt idx="913">
                  <c:v>4601585521.8408918</c:v>
                </c:pt>
                <c:pt idx="914">
                  <c:v>4592403966.7343187</c:v>
                </c:pt>
                <c:pt idx="915">
                  <c:v>4591993160.1117744</c:v>
                </c:pt>
                <c:pt idx="916">
                  <c:v>4592404593.1629124</c:v>
                </c:pt>
                <c:pt idx="917">
                  <c:v>4594783552.3078794</c:v>
                </c:pt>
                <c:pt idx="918">
                  <c:v>4576902685.1119661</c:v>
                </c:pt>
                <c:pt idx="919">
                  <c:v>4520940581.7000561</c:v>
                </c:pt>
                <c:pt idx="920">
                  <c:v>4574564648.7671824</c:v>
                </c:pt>
                <c:pt idx="921">
                  <c:v>4607463535.3672895</c:v>
                </c:pt>
                <c:pt idx="922">
                  <c:v>4598519696.8316689</c:v>
                </c:pt>
                <c:pt idx="923">
                  <c:v>4594820112.5195999</c:v>
                </c:pt>
                <c:pt idx="924">
                  <c:v>4615852394.5659714</c:v>
                </c:pt>
                <c:pt idx="925">
                  <c:v>4598259785.1429663</c:v>
                </c:pt>
                <c:pt idx="926">
                  <c:v>4596342943.5125656</c:v>
                </c:pt>
                <c:pt idx="927">
                  <c:v>4603457062.0479059</c:v>
                </c:pt>
                <c:pt idx="928">
                  <c:v>4608249512.9646368</c:v>
                </c:pt>
                <c:pt idx="929">
                  <c:v>4601083720.2153425</c:v>
                </c:pt>
                <c:pt idx="930">
                  <c:v>4602247652.2296305</c:v>
                </c:pt>
                <c:pt idx="931">
                  <c:v>4597941135.8343754</c:v>
                </c:pt>
                <c:pt idx="932">
                  <c:v>4598605691.207263</c:v>
                </c:pt>
                <c:pt idx="933">
                  <c:v>4593946131.0163536</c:v>
                </c:pt>
                <c:pt idx="934">
                  <c:v>4596390218.0525475</c:v>
                </c:pt>
                <c:pt idx="935">
                  <c:v>4598450185.3637705</c:v>
                </c:pt>
                <c:pt idx="936">
                  <c:v>4609219166.766633</c:v>
                </c:pt>
                <c:pt idx="937">
                  <c:v>4599328349.7052755</c:v>
                </c:pt>
                <c:pt idx="938">
                  <c:v>4596629511.5444479</c:v>
                </c:pt>
                <c:pt idx="939">
                  <c:v>4598016687.1426096</c:v>
                </c:pt>
                <c:pt idx="940">
                  <c:v>4602361584.6319304</c:v>
                </c:pt>
                <c:pt idx="941">
                  <c:v>4602189351.0477676</c:v>
                </c:pt>
                <c:pt idx="942">
                  <c:v>4593306043.3416328</c:v>
                </c:pt>
                <c:pt idx="943">
                  <c:v>4599863454.1007061</c:v>
                </c:pt>
                <c:pt idx="944">
                  <c:v>4593547210.0543499</c:v>
                </c:pt>
                <c:pt idx="945">
                  <c:v>4594951862.3227901</c:v>
                </c:pt>
                <c:pt idx="946">
                  <c:v>4612699646.7963915</c:v>
                </c:pt>
                <c:pt idx="947">
                  <c:v>4595612608.6815052</c:v>
                </c:pt>
                <c:pt idx="948">
                  <c:v>4602381833.4892235</c:v>
                </c:pt>
                <c:pt idx="949">
                  <c:v>4599327730.0830278</c:v>
                </c:pt>
                <c:pt idx="950">
                  <c:v>4597113401.2362938</c:v>
                </c:pt>
                <c:pt idx="951">
                  <c:v>4598450506.6344633</c:v>
                </c:pt>
                <c:pt idx="952">
                  <c:v>4604111438.8116798</c:v>
                </c:pt>
                <c:pt idx="953">
                  <c:v>4596404087.7077503</c:v>
                </c:pt>
                <c:pt idx="954">
                  <c:v>4593360343.2460575</c:v>
                </c:pt>
                <c:pt idx="955">
                  <c:v>4602203844.4277964</c:v>
                </c:pt>
                <c:pt idx="956">
                  <c:v>4608120122.9549866</c:v>
                </c:pt>
                <c:pt idx="957">
                  <c:v>4596449899.0856876</c:v>
                </c:pt>
                <c:pt idx="958">
                  <c:v>4605871512.7721052</c:v>
                </c:pt>
                <c:pt idx="959">
                  <c:v>4603810905.1334743</c:v>
                </c:pt>
                <c:pt idx="960">
                  <c:v>4600555054.1937943</c:v>
                </c:pt>
                <c:pt idx="961">
                  <c:v>4600856968.5376129</c:v>
                </c:pt>
                <c:pt idx="962">
                  <c:v>4599349371.8159018</c:v>
                </c:pt>
                <c:pt idx="963">
                  <c:v>4603682389.6008043</c:v>
                </c:pt>
                <c:pt idx="964">
                  <c:v>4610463230.8046474</c:v>
                </c:pt>
                <c:pt idx="965">
                  <c:v>4595476521.7565393</c:v>
                </c:pt>
                <c:pt idx="966">
                  <c:v>4611611320.7849436</c:v>
                </c:pt>
                <c:pt idx="967">
                  <c:v>4602675334.7088518</c:v>
                </c:pt>
                <c:pt idx="968">
                  <c:v>4601008095.1986818</c:v>
                </c:pt>
                <c:pt idx="969">
                  <c:v>4607555645.4349871</c:v>
                </c:pt>
                <c:pt idx="970">
                  <c:v>4604912899.3615026</c:v>
                </c:pt>
                <c:pt idx="971">
                  <c:v>4604265607.2443991</c:v>
                </c:pt>
                <c:pt idx="972">
                  <c:v>4611371178.8644333</c:v>
                </c:pt>
                <c:pt idx="973">
                  <c:v>4604377918.5859756</c:v>
                </c:pt>
                <c:pt idx="974">
                  <c:v>4626035108.2752199</c:v>
                </c:pt>
                <c:pt idx="975">
                  <c:v>4602099592.1445484</c:v>
                </c:pt>
                <c:pt idx="976">
                  <c:v>4597591046.4713545</c:v>
                </c:pt>
                <c:pt idx="977">
                  <c:v>4606650244.0037031</c:v>
                </c:pt>
                <c:pt idx="978">
                  <c:v>4607056464.9357767</c:v>
                </c:pt>
                <c:pt idx="979">
                  <c:v>4616159792.7480507</c:v>
                </c:pt>
                <c:pt idx="980">
                  <c:v>4605692122.3510504</c:v>
                </c:pt>
                <c:pt idx="981">
                  <c:v>4605949280.2237854</c:v>
                </c:pt>
                <c:pt idx="982">
                  <c:v>4605475794.0246773</c:v>
                </c:pt>
                <c:pt idx="983">
                  <c:v>4608074020.6142225</c:v>
                </c:pt>
                <c:pt idx="984">
                  <c:v>4615500969.7803917</c:v>
                </c:pt>
                <c:pt idx="985">
                  <c:v>4609421953.8612156</c:v>
                </c:pt>
                <c:pt idx="986">
                  <c:v>4611247698.4773865</c:v>
                </c:pt>
                <c:pt idx="987">
                  <c:v>4608702668.1282587</c:v>
                </c:pt>
                <c:pt idx="988">
                  <c:v>4608792137.3061495</c:v>
                </c:pt>
                <c:pt idx="989">
                  <c:v>4610428915.035428</c:v>
                </c:pt>
                <c:pt idx="990">
                  <c:v>4607944246.6614313</c:v>
                </c:pt>
                <c:pt idx="991">
                  <c:v>4610927774.1892796</c:v>
                </c:pt>
                <c:pt idx="992">
                  <c:v>4620489844.0652714</c:v>
                </c:pt>
                <c:pt idx="993">
                  <c:v>4608198806.0687885</c:v>
                </c:pt>
                <c:pt idx="994">
                  <c:v>4610826858.7371302</c:v>
                </c:pt>
                <c:pt idx="995">
                  <c:v>4606727518.7516184</c:v>
                </c:pt>
                <c:pt idx="996">
                  <c:v>4611414473.2722454</c:v>
                </c:pt>
                <c:pt idx="997">
                  <c:v>4620124437.9117088</c:v>
                </c:pt>
                <c:pt idx="998">
                  <c:v>4607225624.0743504</c:v>
                </c:pt>
                <c:pt idx="999">
                  <c:v>4604605673.0097027</c:v>
                </c:pt>
                <c:pt idx="1000">
                  <c:v>4606840417.948225</c:v>
                </c:pt>
                <c:pt idx="1001">
                  <c:v>4615126771.9370337</c:v>
                </c:pt>
                <c:pt idx="1002">
                  <c:v>4615624109.152257</c:v>
                </c:pt>
                <c:pt idx="1003">
                  <c:v>4621129300.8162746</c:v>
                </c:pt>
                <c:pt idx="1004">
                  <c:v>4612312612.8728781</c:v>
                </c:pt>
                <c:pt idx="1005">
                  <c:v>4612351730.8006601</c:v>
                </c:pt>
                <c:pt idx="1006">
                  <c:v>4614514073.250968</c:v>
                </c:pt>
                <c:pt idx="1007">
                  <c:v>4617222136.1908789</c:v>
                </c:pt>
                <c:pt idx="1008">
                  <c:v>4614971558.7867107</c:v>
                </c:pt>
                <c:pt idx="1009">
                  <c:v>4611507842.3658934</c:v>
                </c:pt>
                <c:pt idx="1010">
                  <c:v>4620305173.7185831</c:v>
                </c:pt>
                <c:pt idx="1011">
                  <c:v>4616187330.879343</c:v>
                </c:pt>
                <c:pt idx="1012">
                  <c:v>4612662735.0617561</c:v>
                </c:pt>
                <c:pt idx="1013">
                  <c:v>4560097536.1529856</c:v>
                </c:pt>
                <c:pt idx="1014">
                  <c:v>4533494342.8451815</c:v>
                </c:pt>
                <c:pt idx="1015">
                  <c:v>4615430551.0574999</c:v>
                </c:pt>
                <c:pt idx="1016">
                  <c:v>4617179441.1935215</c:v>
                </c:pt>
                <c:pt idx="1017">
                  <c:v>4614631049.0952797</c:v>
                </c:pt>
                <c:pt idx="1018">
                  <c:v>4604876067.4803791</c:v>
                </c:pt>
                <c:pt idx="1019">
                  <c:v>4621731274.5564203</c:v>
                </c:pt>
                <c:pt idx="1020">
                  <c:v>4617493449.0618467</c:v>
                </c:pt>
                <c:pt idx="1021">
                  <c:v>4620391164.4893875</c:v>
                </c:pt>
                <c:pt idx="1022">
                  <c:v>4627746519.0832844</c:v>
                </c:pt>
                <c:pt idx="1023">
                  <c:v>4616386523.0045052</c:v>
                </c:pt>
                <c:pt idx="1024">
                  <c:v>4628067619.2491007</c:v>
                </c:pt>
                <c:pt idx="1025">
                  <c:v>4616869540.7565947</c:v>
                </c:pt>
                <c:pt idx="1026">
                  <c:v>4613379415.9007883</c:v>
                </c:pt>
                <c:pt idx="1027">
                  <c:v>4616391137.0040598</c:v>
                </c:pt>
                <c:pt idx="1028">
                  <c:v>4605723959.945631</c:v>
                </c:pt>
                <c:pt idx="1029">
                  <c:v>4623274316.0574484</c:v>
                </c:pt>
                <c:pt idx="1030">
                  <c:v>4615394855.4586601</c:v>
                </c:pt>
                <c:pt idx="1031">
                  <c:v>4615694874.2544937</c:v>
                </c:pt>
                <c:pt idx="1032">
                  <c:v>4616367137.2484903</c:v>
                </c:pt>
                <c:pt idx="1033">
                  <c:v>4543369918.5263996</c:v>
                </c:pt>
                <c:pt idx="1034">
                  <c:v>4543918339.2228041</c:v>
                </c:pt>
                <c:pt idx="1035">
                  <c:v>4622629266.2945309</c:v>
                </c:pt>
                <c:pt idx="1036">
                  <c:v>4619591443.9455872</c:v>
                </c:pt>
                <c:pt idx="1037">
                  <c:v>4615570170.205018</c:v>
                </c:pt>
                <c:pt idx="1038">
                  <c:v>4611641585.4016323</c:v>
                </c:pt>
                <c:pt idx="1039">
                  <c:v>4619718984.2777891</c:v>
                </c:pt>
                <c:pt idx="1040">
                  <c:v>4615187240.0833731</c:v>
                </c:pt>
                <c:pt idx="1041">
                  <c:v>4621846705.1841812</c:v>
                </c:pt>
                <c:pt idx="1042">
                  <c:v>4619347278.8603182</c:v>
                </c:pt>
                <c:pt idx="1043">
                  <c:v>4618073764.4946861</c:v>
                </c:pt>
                <c:pt idx="1044">
                  <c:v>4617296958.3234386</c:v>
                </c:pt>
                <c:pt idx="1045">
                  <c:v>4619070263.5816612</c:v>
                </c:pt>
                <c:pt idx="1046">
                  <c:v>4618807333.5554934</c:v>
                </c:pt>
                <c:pt idx="1047">
                  <c:v>4616184502.3253021</c:v>
                </c:pt>
                <c:pt idx="1048">
                  <c:v>4620795205.5247135</c:v>
                </c:pt>
                <c:pt idx="1049">
                  <c:v>4616763250.855092</c:v>
                </c:pt>
                <c:pt idx="1050">
                  <c:v>4615266491.9062052</c:v>
                </c:pt>
                <c:pt idx="1051">
                  <c:v>4614520803.7334404</c:v>
                </c:pt>
                <c:pt idx="1052">
                  <c:v>4617978367.6279659</c:v>
                </c:pt>
                <c:pt idx="1053">
                  <c:v>4615585020.5560007</c:v>
                </c:pt>
                <c:pt idx="1054">
                  <c:v>4614259559.3657684</c:v>
                </c:pt>
                <c:pt idx="1055">
                  <c:v>4615321075.5650959</c:v>
                </c:pt>
                <c:pt idx="1056">
                  <c:v>4611857613.3298159</c:v>
                </c:pt>
                <c:pt idx="1057">
                  <c:v>4613681416.4341774</c:v>
                </c:pt>
                <c:pt idx="1058">
                  <c:v>4607805311.8904314</c:v>
                </c:pt>
                <c:pt idx="1059">
                  <c:v>4616907992.629755</c:v>
                </c:pt>
                <c:pt idx="1060">
                  <c:v>4612138676.7227173</c:v>
                </c:pt>
                <c:pt idx="1061">
                  <c:v>4612367296.222167</c:v>
                </c:pt>
                <c:pt idx="1062">
                  <c:v>4611762041.4793358</c:v>
                </c:pt>
                <c:pt idx="1063">
                  <c:v>4610723784.5195284</c:v>
                </c:pt>
                <c:pt idx="1064">
                  <c:v>4622126964.3119402</c:v>
                </c:pt>
                <c:pt idx="1065">
                  <c:v>4609323989.4881735</c:v>
                </c:pt>
                <c:pt idx="1066">
                  <c:v>4623760335.4869537</c:v>
                </c:pt>
                <c:pt idx="1067">
                  <c:v>4617526222.171793</c:v>
                </c:pt>
                <c:pt idx="1068">
                  <c:v>4612440957.0218515</c:v>
                </c:pt>
                <c:pt idx="1069">
                  <c:v>4613070490.0958309</c:v>
                </c:pt>
                <c:pt idx="1070">
                  <c:v>4619771739.4187698</c:v>
                </c:pt>
                <c:pt idx="1071">
                  <c:v>4615404868.5944033</c:v>
                </c:pt>
                <c:pt idx="1072">
                  <c:v>4617394542.6072464</c:v>
                </c:pt>
                <c:pt idx="1073">
                  <c:v>4611110842.3311148</c:v>
                </c:pt>
                <c:pt idx="1074">
                  <c:v>4612775375.9696455</c:v>
                </c:pt>
                <c:pt idx="1075">
                  <c:v>4627522087.8708467</c:v>
                </c:pt>
                <c:pt idx="1076">
                  <c:v>4617182299.8149261</c:v>
                </c:pt>
                <c:pt idx="1077">
                  <c:v>4622715009.1351242</c:v>
                </c:pt>
                <c:pt idx="1078">
                  <c:v>4613074355.6081476</c:v>
                </c:pt>
                <c:pt idx="1079">
                  <c:v>4613026687.5902586</c:v>
                </c:pt>
                <c:pt idx="1080">
                  <c:v>4616949561.4550991</c:v>
                </c:pt>
                <c:pt idx="1081">
                  <c:v>4615344761.9073048</c:v>
                </c:pt>
                <c:pt idx="1082">
                  <c:v>4621156807.1407452</c:v>
                </c:pt>
                <c:pt idx="1083">
                  <c:v>4608405386.1421022</c:v>
                </c:pt>
                <c:pt idx="1084">
                  <c:v>4610395956.6812057</c:v>
                </c:pt>
                <c:pt idx="1085">
                  <c:v>4620758296.1172791</c:v>
                </c:pt>
                <c:pt idx="1086">
                  <c:v>4617746394.6910381</c:v>
                </c:pt>
                <c:pt idx="1087">
                  <c:v>4610909755.2612934</c:v>
                </c:pt>
                <c:pt idx="1088">
                  <c:v>4619689660.1953173</c:v>
                </c:pt>
                <c:pt idx="1089">
                  <c:v>4610291512.1542368</c:v>
                </c:pt>
                <c:pt idx="1090">
                  <c:v>4620306615.4372892</c:v>
                </c:pt>
                <c:pt idx="1091">
                  <c:v>4618102993.254384</c:v>
                </c:pt>
                <c:pt idx="1092">
                  <c:v>4612824510.110775</c:v>
                </c:pt>
                <c:pt idx="1093">
                  <c:v>4609037000.6271801</c:v>
                </c:pt>
                <c:pt idx="1094">
                  <c:v>4614993214.0415115</c:v>
                </c:pt>
                <c:pt idx="1095">
                  <c:v>4619608338.4668989</c:v>
                </c:pt>
                <c:pt idx="1096">
                  <c:v>4609405431.3411388</c:v>
                </c:pt>
                <c:pt idx="1097">
                  <c:v>4613198107.4291096</c:v>
                </c:pt>
                <c:pt idx="1098">
                  <c:v>4611584620.7423973</c:v>
                </c:pt>
                <c:pt idx="1099">
                  <c:v>4612503259.5241928</c:v>
                </c:pt>
                <c:pt idx="1100">
                  <c:v>4610640054.2134361</c:v>
                </c:pt>
                <c:pt idx="1101">
                  <c:v>4619757453.7650833</c:v>
                </c:pt>
                <c:pt idx="1102">
                  <c:v>4612937476.1904526</c:v>
                </c:pt>
                <c:pt idx="1103">
                  <c:v>4611260787.592474</c:v>
                </c:pt>
                <c:pt idx="1104">
                  <c:v>4614097623.7262697</c:v>
                </c:pt>
                <c:pt idx="1105">
                  <c:v>4615148132.7613907</c:v>
                </c:pt>
                <c:pt idx="1106">
                  <c:v>4618481802.1557169</c:v>
                </c:pt>
                <c:pt idx="1107">
                  <c:v>4614807911.0071764</c:v>
                </c:pt>
                <c:pt idx="1108">
                  <c:v>4614781518.7130938</c:v>
                </c:pt>
                <c:pt idx="1109">
                  <c:v>4611940642.1836948</c:v>
                </c:pt>
                <c:pt idx="1110">
                  <c:v>4610353741.9778538</c:v>
                </c:pt>
                <c:pt idx="1111">
                  <c:v>4622396298.9171295</c:v>
                </c:pt>
                <c:pt idx="1112">
                  <c:v>4612754982.6966639</c:v>
                </c:pt>
                <c:pt idx="1113">
                  <c:v>4612954740.0091114</c:v>
                </c:pt>
                <c:pt idx="1114">
                  <c:v>4616043632.0311975</c:v>
                </c:pt>
                <c:pt idx="1115">
                  <c:v>4617499826.4505396</c:v>
                </c:pt>
                <c:pt idx="1116">
                  <c:v>4615176195.629591</c:v>
                </c:pt>
                <c:pt idx="1117">
                  <c:v>4622662403.0329065</c:v>
                </c:pt>
                <c:pt idx="1118">
                  <c:v>4610973543.8554668</c:v>
                </c:pt>
                <c:pt idx="1119">
                  <c:v>4617152367.10217</c:v>
                </c:pt>
                <c:pt idx="1120">
                  <c:v>4613012994.0041924</c:v>
                </c:pt>
                <c:pt idx="1121">
                  <c:v>4615659989.8957472</c:v>
                </c:pt>
                <c:pt idx="1122">
                  <c:v>4623983139.9154425</c:v>
                </c:pt>
                <c:pt idx="1123">
                  <c:v>4611927083.3680906</c:v>
                </c:pt>
                <c:pt idx="1124">
                  <c:v>4613460588.9691792</c:v>
                </c:pt>
                <c:pt idx="1125">
                  <c:v>4624862800.0887384</c:v>
                </c:pt>
                <c:pt idx="1126">
                  <c:v>4619122391.2124004</c:v>
                </c:pt>
                <c:pt idx="1127">
                  <c:v>4618173144.166995</c:v>
                </c:pt>
                <c:pt idx="1128">
                  <c:v>4564558116.5464573</c:v>
                </c:pt>
                <c:pt idx="1129">
                  <c:v>4548151689.1545897</c:v>
                </c:pt>
                <c:pt idx="1130">
                  <c:v>4617678917.0795393</c:v>
                </c:pt>
                <c:pt idx="1131">
                  <c:v>4623690886.8690319</c:v>
                </c:pt>
                <c:pt idx="1132">
                  <c:v>4615478407.31497</c:v>
                </c:pt>
                <c:pt idx="1133">
                  <c:v>4609731984.730608</c:v>
                </c:pt>
                <c:pt idx="1134">
                  <c:v>4613707989.4145823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CF7-4F95-A27D-A08C8F468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9562624"/>
        <c:axId val="594822544"/>
      </c:scatterChart>
      <c:valAx>
        <c:axId val="719562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94822544"/>
        <c:crosses val="autoZero"/>
        <c:crossBetween val="midCat"/>
      </c:valAx>
      <c:valAx>
        <c:axId val="59482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Instruction per Second (IPS)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95626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rgbClr val="FF0000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Sheet1!$N$844:$N$1677</c:f>
              <c:numCache>
                <c:formatCode>General</c:formatCode>
                <c:ptCount val="834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23.600000000000101</c:v>
                </c:pt>
                <c:pt idx="118">
                  <c:v>23.8</c:v>
                </c:pt>
                <c:pt idx="119">
                  <c:v>24</c:v>
                </c:pt>
                <c:pt idx="120">
                  <c:v>24.200000000000099</c:v>
                </c:pt>
                <c:pt idx="121">
                  <c:v>24.400000000000102</c:v>
                </c:pt>
                <c:pt idx="122">
                  <c:v>24.600000000000101</c:v>
                </c:pt>
                <c:pt idx="123">
                  <c:v>24.8000000000001</c:v>
                </c:pt>
                <c:pt idx="124">
                  <c:v>25.000000000000099</c:v>
                </c:pt>
                <c:pt idx="125">
                  <c:v>25.200000000000099</c:v>
                </c:pt>
                <c:pt idx="126">
                  <c:v>25.400000000000102</c:v>
                </c:pt>
                <c:pt idx="127">
                  <c:v>25.600000000000101</c:v>
                </c:pt>
                <c:pt idx="128">
                  <c:v>25.8000000000001</c:v>
                </c:pt>
                <c:pt idx="129">
                  <c:v>26.000000000000099</c:v>
                </c:pt>
                <c:pt idx="130">
                  <c:v>26.200000000000099</c:v>
                </c:pt>
                <c:pt idx="131">
                  <c:v>26.400000000000102</c:v>
                </c:pt>
                <c:pt idx="132">
                  <c:v>26.600000000000101</c:v>
                </c:pt>
                <c:pt idx="133">
                  <c:v>26.8000000000001</c:v>
                </c:pt>
                <c:pt idx="134">
                  <c:v>27.000000000000099</c:v>
                </c:pt>
                <c:pt idx="135">
                  <c:v>27.200000000000099</c:v>
                </c:pt>
                <c:pt idx="136">
                  <c:v>27.400000000000102</c:v>
                </c:pt>
                <c:pt idx="137">
                  <c:v>27.600000000000101</c:v>
                </c:pt>
                <c:pt idx="138">
                  <c:v>27.8000000000001</c:v>
                </c:pt>
                <c:pt idx="139">
                  <c:v>28.000000000000099</c:v>
                </c:pt>
                <c:pt idx="140">
                  <c:v>28.200000000000099</c:v>
                </c:pt>
                <c:pt idx="141">
                  <c:v>28.400000000000102</c:v>
                </c:pt>
                <c:pt idx="142">
                  <c:v>28.600000000000101</c:v>
                </c:pt>
                <c:pt idx="143">
                  <c:v>28.8000000000001</c:v>
                </c:pt>
                <c:pt idx="144">
                  <c:v>29.000000000000099</c:v>
                </c:pt>
                <c:pt idx="145">
                  <c:v>29.200000000000099</c:v>
                </c:pt>
                <c:pt idx="146">
                  <c:v>29.400000000000102</c:v>
                </c:pt>
                <c:pt idx="147">
                  <c:v>29.600000000000101</c:v>
                </c:pt>
                <c:pt idx="148">
                  <c:v>29.8000000000001</c:v>
                </c:pt>
                <c:pt idx="149">
                  <c:v>30.000000000000099</c:v>
                </c:pt>
                <c:pt idx="150">
                  <c:v>30.200000000000099</c:v>
                </c:pt>
                <c:pt idx="151">
                  <c:v>30.400000000000102</c:v>
                </c:pt>
                <c:pt idx="152">
                  <c:v>30.600000000000101</c:v>
                </c:pt>
                <c:pt idx="153">
                  <c:v>30.8000000000001</c:v>
                </c:pt>
                <c:pt idx="154">
                  <c:v>31.000000000000099</c:v>
                </c:pt>
                <c:pt idx="155">
                  <c:v>31.200000000000099</c:v>
                </c:pt>
                <c:pt idx="156">
                  <c:v>31.400000000000102</c:v>
                </c:pt>
                <c:pt idx="157">
                  <c:v>31.600000000000101</c:v>
                </c:pt>
                <c:pt idx="158">
                  <c:v>31.8000000000001</c:v>
                </c:pt>
                <c:pt idx="159">
                  <c:v>32.000000000000099</c:v>
                </c:pt>
                <c:pt idx="160">
                  <c:v>32.200000000000102</c:v>
                </c:pt>
                <c:pt idx="161">
                  <c:v>32.400000000000098</c:v>
                </c:pt>
                <c:pt idx="162">
                  <c:v>32.600000000000101</c:v>
                </c:pt>
                <c:pt idx="163">
                  <c:v>32.800000000000097</c:v>
                </c:pt>
                <c:pt idx="164">
                  <c:v>33.000000000000099</c:v>
                </c:pt>
                <c:pt idx="165">
                  <c:v>33.200000000000102</c:v>
                </c:pt>
                <c:pt idx="166">
                  <c:v>33.400000000000098</c:v>
                </c:pt>
                <c:pt idx="167">
                  <c:v>33.600000000000101</c:v>
                </c:pt>
                <c:pt idx="168">
                  <c:v>33.800000000000097</c:v>
                </c:pt>
                <c:pt idx="169">
                  <c:v>34.000000000000099</c:v>
                </c:pt>
                <c:pt idx="170">
                  <c:v>34.200000000000102</c:v>
                </c:pt>
                <c:pt idx="171">
                  <c:v>34.400000000000098</c:v>
                </c:pt>
                <c:pt idx="172">
                  <c:v>34.600000000000101</c:v>
                </c:pt>
                <c:pt idx="173">
                  <c:v>34.800000000000097</c:v>
                </c:pt>
                <c:pt idx="174">
                  <c:v>35.000000000000099</c:v>
                </c:pt>
                <c:pt idx="175">
                  <c:v>35.200000000000102</c:v>
                </c:pt>
                <c:pt idx="176">
                  <c:v>35.400000000000098</c:v>
                </c:pt>
                <c:pt idx="177">
                  <c:v>35.600000000000101</c:v>
                </c:pt>
                <c:pt idx="178">
                  <c:v>35.800000000000097</c:v>
                </c:pt>
                <c:pt idx="179">
                  <c:v>36.000000000000099</c:v>
                </c:pt>
                <c:pt idx="180">
                  <c:v>36.200000000000102</c:v>
                </c:pt>
                <c:pt idx="181">
                  <c:v>36.400000000000098</c:v>
                </c:pt>
                <c:pt idx="182">
                  <c:v>36.600000000000101</c:v>
                </c:pt>
                <c:pt idx="183">
                  <c:v>36.800000000000097</c:v>
                </c:pt>
                <c:pt idx="184">
                  <c:v>37.000000000000099</c:v>
                </c:pt>
                <c:pt idx="185">
                  <c:v>37.200000000000102</c:v>
                </c:pt>
                <c:pt idx="186">
                  <c:v>37.400000000000098</c:v>
                </c:pt>
                <c:pt idx="187">
                  <c:v>37.600000000000101</c:v>
                </c:pt>
                <c:pt idx="188">
                  <c:v>37.800000000000097</c:v>
                </c:pt>
                <c:pt idx="189">
                  <c:v>38.000000000000099</c:v>
                </c:pt>
                <c:pt idx="190">
                  <c:v>38.200000000000102</c:v>
                </c:pt>
                <c:pt idx="191">
                  <c:v>38.400000000000098</c:v>
                </c:pt>
                <c:pt idx="192">
                  <c:v>38.600000000000101</c:v>
                </c:pt>
                <c:pt idx="193">
                  <c:v>38.800000000000097</c:v>
                </c:pt>
                <c:pt idx="194">
                  <c:v>39.000000000000099</c:v>
                </c:pt>
                <c:pt idx="195">
                  <c:v>39.200000000000102</c:v>
                </c:pt>
                <c:pt idx="196">
                  <c:v>39.400000000000098</c:v>
                </c:pt>
                <c:pt idx="197">
                  <c:v>39.600000000000101</c:v>
                </c:pt>
                <c:pt idx="198">
                  <c:v>39.800000000000097</c:v>
                </c:pt>
                <c:pt idx="199">
                  <c:v>40.000000000000099</c:v>
                </c:pt>
                <c:pt idx="200">
                  <c:v>40.200000000000102</c:v>
                </c:pt>
                <c:pt idx="201">
                  <c:v>40.400000000000098</c:v>
                </c:pt>
                <c:pt idx="202">
                  <c:v>40.600000000000101</c:v>
                </c:pt>
                <c:pt idx="203">
                  <c:v>40.800000000000097</c:v>
                </c:pt>
                <c:pt idx="204">
                  <c:v>41.000000000000099</c:v>
                </c:pt>
                <c:pt idx="205">
                  <c:v>41.200000000000102</c:v>
                </c:pt>
                <c:pt idx="206">
                  <c:v>41.400000000000098</c:v>
                </c:pt>
                <c:pt idx="207">
                  <c:v>41.600000000000101</c:v>
                </c:pt>
                <c:pt idx="208">
                  <c:v>41.800000000000097</c:v>
                </c:pt>
                <c:pt idx="209">
                  <c:v>42.000000000000099</c:v>
                </c:pt>
                <c:pt idx="210">
                  <c:v>42.200000000000102</c:v>
                </c:pt>
                <c:pt idx="211">
                  <c:v>42.400000000000198</c:v>
                </c:pt>
                <c:pt idx="212">
                  <c:v>42.6000000000002</c:v>
                </c:pt>
                <c:pt idx="213">
                  <c:v>42.800000000000203</c:v>
                </c:pt>
                <c:pt idx="214">
                  <c:v>43.000000000000199</c:v>
                </c:pt>
                <c:pt idx="215">
                  <c:v>43.200000000000202</c:v>
                </c:pt>
                <c:pt idx="216">
                  <c:v>43.400000000000198</c:v>
                </c:pt>
                <c:pt idx="217">
                  <c:v>43.6000000000002</c:v>
                </c:pt>
                <c:pt idx="218">
                  <c:v>43.800000000000203</c:v>
                </c:pt>
                <c:pt idx="219">
                  <c:v>44.000000000000199</c:v>
                </c:pt>
                <c:pt idx="220">
                  <c:v>44.200000000000202</c:v>
                </c:pt>
                <c:pt idx="221">
                  <c:v>44.400000000000198</c:v>
                </c:pt>
                <c:pt idx="222">
                  <c:v>44.6000000000002</c:v>
                </c:pt>
                <c:pt idx="223">
                  <c:v>44.800000000000203</c:v>
                </c:pt>
                <c:pt idx="224">
                  <c:v>45.000000000000199</c:v>
                </c:pt>
                <c:pt idx="225">
                  <c:v>45.200000000000202</c:v>
                </c:pt>
                <c:pt idx="226">
                  <c:v>45.400000000000198</c:v>
                </c:pt>
                <c:pt idx="227">
                  <c:v>45.6000000000002</c:v>
                </c:pt>
                <c:pt idx="228">
                  <c:v>45.800000000000203</c:v>
                </c:pt>
                <c:pt idx="229">
                  <c:v>46.000000000000199</c:v>
                </c:pt>
                <c:pt idx="230">
                  <c:v>46.200000000000202</c:v>
                </c:pt>
                <c:pt idx="231">
                  <c:v>46.400000000000198</c:v>
                </c:pt>
                <c:pt idx="232">
                  <c:v>46.6000000000002</c:v>
                </c:pt>
                <c:pt idx="233">
                  <c:v>46.800000000000203</c:v>
                </c:pt>
                <c:pt idx="234">
                  <c:v>47.000000000000199</c:v>
                </c:pt>
                <c:pt idx="235">
                  <c:v>47.200000000000202</c:v>
                </c:pt>
                <c:pt idx="236">
                  <c:v>47.400000000000198</c:v>
                </c:pt>
                <c:pt idx="237">
                  <c:v>47.6000000000002</c:v>
                </c:pt>
                <c:pt idx="238">
                  <c:v>47.800000000000203</c:v>
                </c:pt>
                <c:pt idx="239">
                  <c:v>48.000000000000199</c:v>
                </c:pt>
                <c:pt idx="240">
                  <c:v>48.200000000000202</c:v>
                </c:pt>
                <c:pt idx="241">
                  <c:v>48.400000000000198</c:v>
                </c:pt>
                <c:pt idx="242">
                  <c:v>48.6000000000002</c:v>
                </c:pt>
                <c:pt idx="243">
                  <c:v>48.800000000000203</c:v>
                </c:pt>
                <c:pt idx="244">
                  <c:v>49.000000000000199</c:v>
                </c:pt>
                <c:pt idx="245">
                  <c:v>49.200000000000202</c:v>
                </c:pt>
                <c:pt idx="246">
                  <c:v>49.400000000000198</c:v>
                </c:pt>
                <c:pt idx="247">
                  <c:v>49.6000000000002</c:v>
                </c:pt>
                <c:pt idx="248">
                  <c:v>49.800000000000203</c:v>
                </c:pt>
                <c:pt idx="249">
                  <c:v>50.000000000000199</c:v>
                </c:pt>
                <c:pt idx="250">
                  <c:v>50.200000000000202</c:v>
                </c:pt>
                <c:pt idx="251">
                  <c:v>50.400000000000198</c:v>
                </c:pt>
                <c:pt idx="252">
                  <c:v>50.6000000000002</c:v>
                </c:pt>
                <c:pt idx="253">
                  <c:v>50.800000000000203</c:v>
                </c:pt>
                <c:pt idx="254">
                  <c:v>51.000000000000199</c:v>
                </c:pt>
                <c:pt idx="255">
                  <c:v>51.200000000000202</c:v>
                </c:pt>
                <c:pt idx="256">
                  <c:v>51.400000000000198</c:v>
                </c:pt>
                <c:pt idx="257">
                  <c:v>51.6000000000002</c:v>
                </c:pt>
                <c:pt idx="258">
                  <c:v>51.800000000000203</c:v>
                </c:pt>
                <c:pt idx="259">
                  <c:v>52.000000000000199</c:v>
                </c:pt>
                <c:pt idx="260">
                  <c:v>52.200000000000202</c:v>
                </c:pt>
                <c:pt idx="261">
                  <c:v>52.400000000000198</c:v>
                </c:pt>
                <c:pt idx="262">
                  <c:v>52.6000000000002</c:v>
                </c:pt>
                <c:pt idx="263">
                  <c:v>52.800000000000203</c:v>
                </c:pt>
                <c:pt idx="264">
                  <c:v>53.000000000000199</c:v>
                </c:pt>
                <c:pt idx="265">
                  <c:v>53.200000000000202</c:v>
                </c:pt>
                <c:pt idx="266">
                  <c:v>53.400000000000198</c:v>
                </c:pt>
                <c:pt idx="267">
                  <c:v>53.6000000000002</c:v>
                </c:pt>
                <c:pt idx="268">
                  <c:v>53.800000000000203</c:v>
                </c:pt>
                <c:pt idx="269">
                  <c:v>54.000000000000199</c:v>
                </c:pt>
                <c:pt idx="270">
                  <c:v>54.200000000000202</c:v>
                </c:pt>
                <c:pt idx="271">
                  <c:v>54.400000000000198</c:v>
                </c:pt>
                <c:pt idx="272">
                  <c:v>54.6000000000002</c:v>
                </c:pt>
                <c:pt idx="273">
                  <c:v>54.800000000000203</c:v>
                </c:pt>
                <c:pt idx="274">
                  <c:v>55.000000000000199</c:v>
                </c:pt>
                <c:pt idx="275">
                  <c:v>55.200000000000202</c:v>
                </c:pt>
                <c:pt idx="276">
                  <c:v>55.400000000000198</c:v>
                </c:pt>
                <c:pt idx="277">
                  <c:v>55.6000000000002</c:v>
                </c:pt>
                <c:pt idx="278">
                  <c:v>55.800000000000203</c:v>
                </c:pt>
                <c:pt idx="279">
                  <c:v>56.000000000000199</c:v>
                </c:pt>
                <c:pt idx="280">
                  <c:v>56.200000000000202</c:v>
                </c:pt>
                <c:pt idx="281">
                  <c:v>56.400000000000198</c:v>
                </c:pt>
                <c:pt idx="282">
                  <c:v>56.6000000000002</c:v>
                </c:pt>
                <c:pt idx="283">
                  <c:v>56.800000000000203</c:v>
                </c:pt>
                <c:pt idx="284">
                  <c:v>57.000000000000199</c:v>
                </c:pt>
                <c:pt idx="285">
                  <c:v>57.200000000000202</c:v>
                </c:pt>
                <c:pt idx="286">
                  <c:v>57.400000000000198</c:v>
                </c:pt>
                <c:pt idx="287">
                  <c:v>57.6000000000002</c:v>
                </c:pt>
                <c:pt idx="288">
                  <c:v>57.800000000000203</c:v>
                </c:pt>
                <c:pt idx="289">
                  <c:v>58.000000000000199</c:v>
                </c:pt>
                <c:pt idx="290">
                  <c:v>58.200000000000202</c:v>
                </c:pt>
                <c:pt idx="291">
                  <c:v>58.400000000000198</c:v>
                </c:pt>
                <c:pt idx="292">
                  <c:v>58.6000000000002</c:v>
                </c:pt>
                <c:pt idx="293">
                  <c:v>58.800000000000203</c:v>
                </c:pt>
                <c:pt idx="294">
                  <c:v>59.000000000000199</c:v>
                </c:pt>
                <c:pt idx="295">
                  <c:v>59.200000000000202</c:v>
                </c:pt>
                <c:pt idx="296">
                  <c:v>59.400000000000198</c:v>
                </c:pt>
                <c:pt idx="297">
                  <c:v>59.6000000000002</c:v>
                </c:pt>
                <c:pt idx="298">
                  <c:v>59.800000000000203</c:v>
                </c:pt>
                <c:pt idx="299">
                  <c:v>60.000000000000199</c:v>
                </c:pt>
                <c:pt idx="300">
                  <c:v>60.200000000000202</c:v>
                </c:pt>
                <c:pt idx="301">
                  <c:v>60.400000000000198</c:v>
                </c:pt>
                <c:pt idx="302">
                  <c:v>60.6000000000002</c:v>
                </c:pt>
                <c:pt idx="303">
                  <c:v>60.800000000000303</c:v>
                </c:pt>
                <c:pt idx="304">
                  <c:v>61.000000000000298</c:v>
                </c:pt>
                <c:pt idx="305">
                  <c:v>61.200000000000202</c:v>
                </c:pt>
                <c:pt idx="306">
                  <c:v>61.400000000000297</c:v>
                </c:pt>
                <c:pt idx="307">
                  <c:v>61.6000000000003</c:v>
                </c:pt>
                <c:pt idx="308">
                  <c:v>61.800000000000303</c:v>
                </c:pt>
                <c:pt idx="309">
                  <c:v>62.000000000000298</c:v>
                </c:pt>
                <c:pt idx="310">
                  <c:v>62.200000000000301</c:v>
                </c:pt>
                <c:pt idx="311">
                  <c:v>62.400000000000297</c:v>
                </c:pt>
                <c:pt idx="312">
                  <c:v>62.6000000000003</c:v>
                </c:pt>
                <c:pt idx="313">
                  <c:v>62.800000000000303</c:v>
                </c:pt>
                <c:pt idx="314">
                  <c:v>63.000000000000298</c:v>
                </c:pt>
                <c:pt idx="315">
                  <c:v>63.200000000000301</c:v>
                </c:pt>
                <c:pt idx="316">
                  <c:v>63.400000000000297</c:v>
                </c:pt>
                <c:pt idx="317">
                  <c:v>63.6000000000003</c:v>
                </c:pt>
                <c:pt idx="318">
                  <c:v>63.800000000000303</c:v>
                </c:pt>
                <c:pt idx="319">
                  <c:v>64.000000000000298</c:v>
                </c:pt>
                <c:pt idx="320">
                  <c:v>64.200000000000301</c:v>
                </c:pt>
                <c:pt idx="321">
                  <c:v>64.400000000000304</c:v>
                </c:pt>
                <c:pt idx="322">
                  <c:v>64.600000000000307</c:v>
                </c:pt>
                <c:pt idx="323">
                  <c:v>64.800000000000296</c:v>
                </c:pt>
                <c:pt idx="324">
                  <c:v>65.000000000000298</c:v>
                </c:pt>
                <c:pt idx="325">
                  <c:v>65.200000000000301</c:v>
                </c:pt>
                <c:pt idx="326">
                  <c:v>65.400000000000304</c:v>
                </c:pt>
                <c:pt idx="327">
                  <c:v>65.600000000000307</c:v>
                </c:pt>
                <c:pt idx="328">
                  <c:v>65.800000000000296</c:v>
                </c:pt>
                <c:pt idx="329">
                  <c:v>66.000000000000298</c:v>
                </c:pt>
                <c:pt idx="330">
                  <c:v>66.200000000000301</c:v>
                </c:pt>
                <c:pt idx="331">
                  <c:v>66.400000000000304</c:v>
                </c:pt>
                <c:pt idx="332">
                  <c:v>66.600000000000307</c:v>
                </c:pt>
                <c:pt idx="333">
                  <c:v>66.800000000000296</c:v>
                </c:pt>
                <c:pt idx="334">
                  <c:v>67.000000000000298</c:v>
                </c:pt>
                <c:pt idx="335">
                  <c:v>67.200000000000301</c:v>
                </c:pt>
                <c:pt idx="336">
                  <c:v>67.400000000000304</c:v>
                </c:pt>
                <c:pt idx="337">
                  <c:v>67.600000000000307</c:v>
                </c:pt>
                <c:pt idx="338">
                  <c:v>67.800000000000296</c:v>
                </c:pt>
                <c:pt idx="339">
                  <c:v>68.000000000000298</c:v>
                </c:pt>
                <c:pt idx="340">
                  <c:v>68.200000000000301</c:v>
                </c:pt>
                <c:pt idx="341">
                  <c:v>68.400000000000304</c:v>
                </c:pt>
                <c:pt idx="342">
                  <c:v>68.600000000000307</c:v>
                </c:pt>
                <c:pt idx="343">
                  <c:v>68.800000000000296</c:v>
                </c:pt>
                <c:pt idx="344">
                  <c:v>69.000000000000298</c:v>
                </c:pt>
                <c:pt idx="345">
                  <c:v>69.200000000000301</c:v>
                </c:pt>
                <c:pt idx="346">
                  <c:v>69.400000000000304</c:v>
                </c:pt>
                <c:pt idx="347">
                  <c:v>69.600000000000307</c:v>
                </c:pt>
                <c:pt idx="348">
                  <c:v>69.800000000000296</c:v>
                </c:pt>
                <c:pt idx="349">
                  <c:v>70.000000000000298</c:v>
                </c:pt>
                <c:pt idx="350">
                  <c:v>70.200000000000301</c:v>
                </c:pt>
                <c:pt idx="351">
                  <c:v>70.400000000000304</c:v>
                </c:pt>
                <c:pt idx="352">
                  <c:v>70.600000000000307</c:v>
                </c:pt>
                <c:pt idx="353">
                  <c:v>70.800000000000296</c:v>
                </c:pt>
                <c:pt idx="354">
                  <c:v>71.000000000000298</c:v>
                </c:pt>
                <c:pt idx="355">
                  <c:v>71.200000000000301</c:v>
                </c:pt>
                <c:pt idx="356">
                  <c:v>71.400000000000304</c:v>
                </c:pt>
                <c:pt idx="357">
                  <c:v>71.600000000000307</c:v>
                </c:pt>
                <c:pt idx="358">
                  <c:v>71.800000000000296</c:v>
                </c:pt>
                <c:pt idx="359">
                  <c:v>72.000000000000298</c:v>
                </c:pt>
                <c:pt idx="360">
                  <c:v>72.200000000000301</c:v>
                </c:pt>
                <c:pt idx="361">
                  <c:v>72.400000000000304</c:v>
                </c:pt>
                <c:pt idx="362">
                  <c:v>72.600000000000307</c:v>
                </c:pt>
                <c:pt idx="363">
                  <c:v>72.800000000000296</c:v>
                </c:pt>
                <c:pt idx="364">
                  <c:v>73.000000000000298</c:v>
                </c:pt>
                <c:pt idx="365">
                  <c:v>73.200000000000301</c:v>
                </c:pt>
                <c:pt idx="366">
                  <c:v>73.400000000000304</c:v>
                </c:pt>
                <c:pt idx="367">
                  <c:v>73.600000000000307</c:v>
                </c:pt>
                <c:pt idx="368">
                  <c:v>73.800000000000296</c:v>
                </c:pt>
                <c:pt idx="369">
                  <c:v>74.000000000000298</c:v>
                </c:pt>
                <c:pt idx="370">
                  <c:v>74.200000000000301</c:v>
                </c:pt>
                <c:pt idx="371">
                  <c:v>74.400000000000304</c:v>
                </c:pt>
                <c:pt idx="372">
                  <c:v>74.600000000000307</c:v>
                </c:pt>
                <c:pt idx="373">
                  <c:v>74.800000000000296</c:v>
                </c:pt>
                <c:pt idx="374">
                  <c:v>75.000000000000298</c:v>
                </c:pt>
                <c:pt idx="375">
                  <c:v>75.200000000000301</c:v>
                </c:pt>
                <c:pt idx="376">
                  <c:v>75.400000000000304</c:v>
                </c:pt>
                <c:pt idx="377">
                  <c:v>75.600000000000307</c:v>
                </c:pt>
                <c:pt idx="378">
                  <c:v>75.800000000000296</c:v>
                </c:pt>
                <c:pt idx="379">
                  <c:v>76.000000000000298</c:v>
                </c:pt>
                <c:pt idx="380">
                  <c:v>76.200000000000301</c:v>
                </c:pt>
                <c:pt idx="381">
                  <c:v>76.400000000000304</c:v>
                </c:pt>
                <c:pt idx="382">
                  <c:v>76.600000000000307</c:v>
                </c:pt>
                <c:pt idx="383">
                  <c:v>76.800000000000296</c:v>
                </c:pt>
                <c:pt idx="384">
                  <c:v>77.000000000000298</c:v>
                </c:pt>
                <c:pt idx="385">
                  <c:v>77.200000000000301</c:v>
                </c:pt>
                <c:pt idx="386">
                  <c:v>77.400000000000304</c:v>
                </c:pt>
                <c:pt idx="387">
                  <c:v>77.600000000000307</c:v>
                </c:pt>
                <c:pt idx="388">
                  <c:v>77.800000000000296</c:v>
                </c:pt>
                <c:pt idx="389">
                  <c:v>78.000000000000298</c:v>
                </c:pt>
                <c:pt idx="390">
                  <c:v>78.200000000000301</c:v>
                </c:pt>
                <c:pt idx="391">
                  <c:v>78.400000000000304</c:v>
                </c:pt>
                <c:pt idx="392">
                  <c:v>78.600000000000307</c:v>
                </c:pt>
                <c:pt idx="393">
                  <c:v>78.800000000000296</c:v>
                </c:pt>
                <c:pt idx="394">
                  <c:v>79.000000000000398</c:v>
                </c:pt>
                <c:pt idx="395">
                  <c:v>79.200000000000301</c:v>
                </c:pt>
                <c:pt idx="396">
                  <c:v>79.400000000000304</c:v>
                </c:pt>
                <c:pt idx="397">
                  <c:v>79.600000000000307</c:v>
                </c:pt>
                <c:pt idx="398">
                  <c:v>79.800000000000296</c:v>
                </c:pt>
                <c:pt idx="399">
                  <c:v>80.000000000000398</c:v>
                </c:pt>
                <c:pt idx="400">
                  <c:v>80.200000000000401</c:v>
                </c:pt>
                <c:pt idx="401">
                  <c:v>80.400000000000404</c:v>
                </c:pt>
                <c:pt idx="402">
                  <c:v>80.600000000000307</c:v>
                </c:pt>
                <c:pt idx="403">
                  <c:v>80.800000000000296</c:v>
                </c:pt>
                <c:pt idx="404">
                  <c:v>81.000000000000398</c:v>
                </c:pt>
                <c:pt idx="405">
                  <c:v>81.200000000000401</c:v>
                </c:pt>
                <c:pt idx="406">
                  <c:v>81.400000000000404</c:v>
                </c:pt>
                <c:pt idx="407">
                  <c:v>81.600000000000406</c:v>
                </c:pt>
                <c:pt idx="408">
                  <c:v>81.800000000000395</c:v>
                </c:pt>
                <c:pt idx="409">
                  <c:v>82.000000000000398</c:v>
                </c:pt>
                <c:pt idx="410">
                  <c:v>82.200000000000401</c:v>
                </c:pt>
                <c:pt idx="411">
                  <c:v>82.400000000000404</c:v>
                </c:pt>
                <c:pt idx="412">
                  <c:v>82.600000000000406</c:v>
                </c:pt>
                <c:pt idx="413">
                  <c:v>82.800000000000395</c:v>
                </c:pt>
                <c:pt idx="414">
                  <c:v>83.000000000000398</c:v>
                </c:pt>
                <c:pt idx="415">
                  <c:v>83.200000000000401</c:v>
                </c:pt>
                <c:pt idx="416">
                  <c:v>83.400000000000404</c:v>
                </c:pt>
                <c:pt idx="417">
                  <c:v>83.600000000000406</c:v>
                </c:pt>
                <c:pt idx="418">
                  <c:v>83.800000000000395</c:v>
                </c:pt>
                <c:pt idx="419">
                  <c:v>84.000000000000398</c:v>
                </c:pt>
                <c:pt idx="420">
                  <c:v>84.200000000000401</c:v>
                </c:pt>
                <c:pt idx="421">
                  <c:v>84.400000000000404</c:v>
                </c:pt>
                <c:pt idx="422">
                  <c:v>84.600000000000406</c:v>
                </c:pt>
                <c:pt idx="423">
                  <c:v>84.800000000000395</c:v>
                </c:pt>
                <c:pt idx="424">
                  <c:v>85.000000000000398</c:v>
                </c:pt>
                <c:pt idx="425">
                  <c:v>85.200000000000401</c:v>
                </c:pt>
                <c:pt idx="426">
                  <c:v>85.400000000000404</c:v>
                </c:pt>
                <c:pt idx="427">
                  <c:v>85.600000000000406</c:v>
                </c:pt>
                <c:pt idx="428">
                  <c:v>85.800000000000395</c:v>
                </c:pt>
                <c:pt idx="429">
                  <c:v>86.000000000000398</c:v>
                </c:pt>
                <c:pt idx="430">
                  <c:v>86.200000000000401</c:v>
                </c:pt>
                <c:pt idx="431">
                  <c:v>86.400000000000404</c:v>
                </c:pt>
                <c:pt idx="432">
                  <c:v>86.600000000000406</c:v>
                </c:pt>
                <c:pt idx="433">
                  <c:v>86.800000000000395</c:v>
                </c:pt>
                <c:pt idx="434">
                  <c:v>87.000000000000398</c:v>
                </c:pt>
                <c:pt idx="435">
                  <c:v>87.200000000000401</c:v>
                </c:pt>
                <c:pt idx="436">
                  <c:v>87.400000000000404</c:v>
                </c:pt>
                <c:pt idx="437">
                  <c:v>87.600000000000406</c:v>
                </c:pt>
                <c:pt idx="438">
                  <c:v>87.800000000000395</c:v>
                </c:pt>
                <c:pt idx="439">
                  <c:v>88.000000000000398</c:v>
                </c:pt>
                <c:pt idx="440">
                  <c:v>88.200000000000401</c:v>
                </c:pt>
                <c:pt idx="441">
                  <c:v>88.400000000000404</c:v>
                </c:pt>
                <c:pt idx="442">
                  <c:v>88.600000000000406</c:v>
                </c:pt>
                <c:pt idx="443">
                  <c:v>88.800000000000395</c:v>
                </c:pt>
                <c:pt idx="444">
                  <c:v>89.000000000000398</c:v>
                </c:pt>
                <c:pt idx="445">
                  <c:v>89.200000000000401</c:v>
                </c:pt>
                <c:pt idx="446">
                  <c:v>89.400000000000404</c:v>
                </c:pt>
                <c:pt idx="447">
                  <c:v>89.600000000000406</c:v>
                </c:pt>
                <c:pt idx="448">
                  <c:v>89.800000000000395</c:v>
                </c:pt>
                <c:pt idx="449">
                  <c:v>90.000000000000398</c:v>
                </c:pt>
                <c:pt idx="450">
                  <c:v>90.200000000000401</c:v>
                </c:pt>
                <c:pt idx="451">
                  <c:v>90.400000000000404</c:v>
                </c:pt>
                <c:pt idx="452">
                  <c:v>90.600000000000406</c:v>
                </c:pt>
                <c:pt idx="453">
                  <c:v>90.800000000000395</c:v>
                </c:pt>
                <c:pt idx="454">
                  <c:v>91.000000000000398</c:v>
                </c:pt>
                <c:pt idx="455">
                  <c:v>91.200000000000401</c:v>
                </c:pt>
                <c:pt idx="456">
                  <c:v>91.400000000000404</c:v>
                </c:pt>
                <c:pt idx="457">
                  <c:v>91.600000000000406</c:v>
                </c:pt>
                <c:pt idx="458">
                  <c:v>91.800000000000395</c:v>
                </c:pt>
                <c:pt idx="459">
                  <c:v>92.000000000000398</c:v>
                </c:pt>
                <c:pt idx="460">
                  <c:v>92.200000000000401</c:v>
                </c:pt>
                <c:pt idx="461">
                  <c:v>92.400000000000404</c:v>
                </c:pt>
                <c:pt idx="462">
                  <c:v>92.600000000000406</c:v>
                </c:pt>
                <c:pt idx="463">
                  <c:v>92.800000000000395</c:v>
                </c:pt>
                <c:pt idx="464">
                  <c:v>93.000000000000398</c:v>
                </c:pt>
                <c:pt idx="465">
                  <c:v>93.200000000000401</c:v>
                </c:pt>
                <c:pt idx="466">
                  <c:v>93.400000000000404</c:v>
                </c:pt>
                <c:pt idx="467">
                  <c:v>93.600000000000406</c:v>
                </c:pt>
                <c:pt idx="468">
                  <c:v>93.800000000000395</c:v>
                </c:pt>
                <c:pt idx="469">
                  <c:v>94.000000000000398</c:v>
                </c:pt>
                <c:pt idx="470">
                  <c:v>94.200000000000401</c:v>
                </c:pt>
                <c:pt idx="471">
                  <c:v>94.400000000000404</c:v>
                </c:pt>
                <c:pt idx="472">
                  <c:v>94.600000000000406</c:v>
                </c:pt>
                <c:pt idx="473">
                  <c:v>94.800000000000395</c:v>
                </c:pt>
                <c:pt idx="474">
                  <c:v>95.000000000000398</c:v>
                </c:pt>
                <c:pt idx="475">
                  <c:v>95.200000000000401</c:v>
                </c:pt>
                <c:pt idx="476">
                  <c:v>95.400000000000404</c:v>
                </c:pt>
                <c:pt idx="477">
                  <c:v>95.600000000000406</c:v>
                </c:pt>
                <c:pt idx="478">
                  <c:v>95.800000000000395</c:v>
                </c:pt>
                <c:pt idx="479">
                  <c:v>96.000000000000398</c:v>
                </c:pt>
                <c:pt idx="480">
                  <c:v>96.200000000000401</c:v>
                </c:pt>
                <c:pt idx="481">
                  <c:v>96.400000000000404</c:v>
                </c:pt>
                <c:pt idx="482">
                  <c:v>96.600000000000406</c:v>
                </c:pt>
                <c:pt idx="483">
                  <c:v>96.800000000000395</c:v>
                </c:pt>
                <c:pt idx="484">
                  <c:v>97.000000000000398</c:v>
                </c:pt>
                <c:pt idx="485">
                  <c:v>97.200000000000401</c:v>
                </c:pt>
                <c:pt idx="486">
                  <c:v>97.400000000000404</c:v>
                </c:pt>
                <c:pt idx="487">
                  <c:v>97.600000000000406</c:v>
                </c:pt>
                <c:pt idx="488">
                  <c:v>97.800000000000395</c:v>
                </c:pt>
                <c:pt idx="489">
                  <c:v>98.000000000000497</c:v>
                </c:pt>
                <c:pt idx="490">
                  <c:v>98.2000000000005</c:v>
                </c:pt>
                <c:pt idx="491">
                  <c:v>98.400000000000404</c:v>
                </c:pt>
                <c:pt idx="492">
                  <c:v>98.600000000000406</c:v>
                </c:pt>
                <c:pt idx="493">
                  <c:v>98.800000000000395</c:v>
                </c:pt>
                <c:pt idx="494">
                  <c:v>99.000000000000497</c:v>
                </c:pt>
                <c:pt idx="495">
                  <c:v>99.2000000000005</c:v>
                </c:pt>
                <c:pt idx="496">
                  <c:v>99.400000000000503</c:v>
                </c:pt>
                <c:pt idx="497">
                  <c:v>99.600000000000506</c:v>
                </c:pt>
                <c:pt idx="498">
                  <c:v>99.800000000000395</c:v>
                </c:pt>
                <c:pt idx="499">
                  <c:v>100</c:v>
                </c:pt>
                <c:pt idx="500">
                  <c:v>100.200000000001</c:v>
                </c:pt>
                <c:pt idx="501">
                  <c:v>100.400000000001</c:v>
                </c:pt>
                <c:pt idx="502">
                  <c:v>100.600000000001</c:v>
                </c:pt>
                <c:pt idx="503">
                  <c:v>100.80000000000101</c:v>
                </c:pt>
                <c:pt idx="504">
                  <c:v>101</c:v>
                </c:pt>
                <c:pt idx="505">
                  <c:v>101.200000000001</c:v>
                </c:pt>
                <c:pt idx="506">
                  <c:v>101.400000000001</c:v>
                </c:pt>
                <c:pt idx="507">
                  <c:v>101.600000000001</c:v>
                </c:pt>
                <c:pt idx="508">
                  <c:v>101.80000000000101</c:v>
                </c:pt>
                <c:pt idx="509">
                  <c:v>102</c:v>
                </c:pt>
                <c:pt idx="510">
                  <c:v>102.200000000001</c:v>
                </c:pt>
                <c:pt idx="511">
                  <c:v>102.400000000001</c:v>
                </c:pt>
                <c:pt idx="512">
                  <c:v>102.600000000001</c:v>
                </c:pt>
                <c:pt idx="513">
                  <c:v>102.80000000000101</c:v>
                </c:pt>
                <c:pt idx="514">
                  <c:v>103</c:v>
                </c:pt>
                <c:pt idx="515">
                  <c:v>103.200000000001</c:v>
                </c:pt>
                <c:pt idx="516">
                  <c:v>103.400000000001</c:v>
                </c:pt>
                <c:pt idx="517">
                  <c:v>103.600000000001</c:v>
                </c:pt>
                <c:pt idx="518">
                  <c:v>103.80000000000101</c:v>
                </c:pt>
                <c:pt idx="519">
                  <c:v>104</c:v>
                </c:pt>
                <c:pt idx="520">
                  <c:v>104.200000000001</c:v>
                </c:pt>
                <c:pt idx="521">
                  <c:v>104.400000000001</c:v>
                </c:pt>
                <c:pt idx="522">
                  <c:v>104.600000000001</c:v>
                </c:pt>
                <c:pt idx="523">
                  <c:v>104.80000000000101</c:v>
                </c:pt>
                <c:pt idx="524">
                  <c:v>105</c:v>
                </c:pt>
                <c:pt idx="525">
                  <c:v>105.200000000001</c:v>
                </c:pt>
                <c:pt idx="526">
                  <c:v>105.400000000001</c:v>
                </c:pt>
                <c:pt idx="527">
                  <c:v>105.600000000001</c:v>
                </c:pt>
                <c:pt idx="528">
                  <c:v>105.80000000000101</c:v>
                </c:pt>
                <c:pt idx="529">
                  <c:v>106</c:v>
                </c:pt>
                <c:pt idx="530">
                  <c:v>106.200000000001</c:v>
                </c:pt>
                <c:pt idx="531">
                  <c:v>106.400000000001</c:v>
                </c:pt>
                <c:pt idx="532">
                  <c:v>106.600000000001</c:v>
                </c:pt>
                <c:pt idx="533">
                  <c:v>106.80000000000101</c:v>
                </c:pt>
                <c:pt idx="534">
                  <c:v>107</c:v>
                </c:pt>
                <c:pt idx="535">
                  <c:v>107.200000000001</c:v>
                </c:pt>
                <c:pt idx="536">
                  <c:v>107.400000000001</c:v>
                </c:pt>
                <c:pt idx="537">
                  <c:v>107.600000000001</c:v>
                </c:pt>
                <c:pt idx="538">
                  <c:v>107.80000000000101</c:v>
                </c:pt>
                <c:pt idx="539">
                  <c:v>108</c:v>
                </c:pt>
                <c:pt idx="540">
                  <c:v>108.200000000001</c:v>
                </c:pt>
                <c:pt idx="541">
                  <c:v>108.400000000001</c:v>
                </c:pt>
                <c:pt idx="542">
                  <c:v>108.600000000001</c:v>
                </c:pt>
                <c:pt idx="543">
                  <c:v>108.80000000000101</c:v>
                </c:pt>
                <c:pt idx="544">
                  <c:v>109</c:v>
                </c:pt>
                <c:pt idx="545">
                  <c:v>109.200000000001</c:v>
                </c:pt>
                <c:pt idx="546">
                  <c:v>109.400000000001</c:v>
                </c:pt>
                <c:pt idx="547">
                  <c:v>109.600000000001</c:v>
                </c:pt>
                <c:pt idx="548">
                  <c:v>109.80000000000101</c:v>
                </c:pt>
                <c:pt idx="549">
                  <c:v>110</c:v>
                </c:pt>
                <c:pt idx="550">
                  <c:v>110.200000000001</c:v>
                </c:pt>
                <c:pt idx="551">
                  <c:v>110.400000000001</c:v>
                </c:pt>
                <c:pt idx="552">
                  <c:v>110.600000000001</c:v>
                </c:pt>
                <c:pt idx="553">
                  <c:v>110.80000000000101</c:v>
                </c:pt>
                <c:pt idx="554">
                  <c:v>111</c:v>
                </c:pt>
                <c:pt idx="555">
                  <c:v>111.200000000001</c:v>
                </c:pt>
                <c:pt idx="556">
                  <c:v>111.400000000001</c:v>
                </c:pt>
                <c:pt idx="557">
                  <c:v>111.600000000001</c:v>
                </c:pt>
                <c:pt idx="558">
                  <c:v>111.80000000000101</c:v>
                </c:pt>
                <c:pt idx="559">
                  <c:v>112</c:v>
                </c:pt>
                <c:pt idx="560">
                  <c:v>112.200000000001</c:v>
                </c:pt>
                <c:pt idx="561">
                  <c:v>112.400000000001</c:v>
                </c:pt>
                <c:pt idx="562">
                  <c:v>112.600000000001</c:v>
                </c:pt>
                <c:pt idx="563">
                  <c:v>112.80000000000101</c:v>
                </c:pt>
                <c:pt idx="564">
                  <c:v>113</c:v>
                </c:pt>
                <c:pt idx="565">
                  <c:v>113.200000000001</c:v>
                </c:pt>
                <c:pt idx="566">
                  <c:v>113.400000000001</c:v>
                </c:pt>
                <c:pt idx="567">
                  <c:v>113.600000000001</c:v>
                </c:pt>
                <c:pt idx="568">
                  <c:v>113.80000000000101</c:v>
                </c:pt>
                <c:pt idx="569">
                  <c:v>114</c:v>
                </c:pt>
                <c:pt idx="570">
                  <c:v>114.200000000001</c:v>
                </c:pt>
                <c:pt idx="571">
                  <c:v>114.400000000001</c:v>
                </c:pt>
                <c:pt idx="572">
                  <c:v>114.600000000001</c:v>
                </c:pt>
                <c:pt idx="573">
                  <c:v>114.80000000000101</c:v>
                </c:pt>
                <c:pt idx="574">
                  <c:v>115.00000000000099</c:v>
                </c:pt>
                <c:pt idx="575">
                  <c:v>115.200000000001</c:v>
                </c:pt>
                <c:pt idx="576">
                  <c:v>115.400000000001</c:v>
                </c:pt>
                <c:pt idx="577">
                  <c:v>115.600000000001</c:v>
                </c:pt>
                <c:pt idx="578">
                  <c:v>115.80000000000101</c:v>
                </c:pt>
                <c:pt idx="579">
                  <c:v>116.00000000000099</c:v>
                </c:pt>
                <c:pt idx="580">
                  <c:v>116.200000000001</c:v>
                </c:pt>
                <c:pt idx="581">
                  <c:v>116.400000000001</c:v>
                </c:pt>
                <c:pt idx="582">
                  <c:v>116.600000000001</c:v>
                </c:pt>
                <c:pt idx="583">
                  <c:v>116.80000000000101</c:v>
                </c:pt>
                <c:pt idx="584">
                  <c:v>117.00000000000099</c:v>
                </c:pt>
                <c:pt idx="585">
                  <c:v>117.200000000001</c:v>
                </c:pt>
                <c:pt idx="586">
                  <c:v>117.400000000001</c:v>
                </c:pt>
                <c:pt idx="587">
                  <c:v>117.600000000001</c:v>
                </c:pt>
                <c:pt idx="588">
                  <c:v>117.80000000000101</c:v>
                </c:pt>
                <c:pt idx="589">
                  <c:v>118.00000000000099</c:v>
                </c:pt>
                <c:pt idx="590">
                  <c:v>118.200000000001</c:v>
                </c:pt>
                <c:pt idx="591">
                  <c:v>118.400000000001</c:v>
                </c:pt>
                <c:pt idx="592">
                  <c:v>118.600000000001</c:v>
                </c:pt>
                <c:pt idx="593">
                  <c:v>118.80000000000101</c:v>
                </c:pt>
                <c:pt idx="594">
                  <c:v>119.00000000000099</c:v>
                </c:pt>
                <c:pt idx="595">
                  <c:v>119.200000000001</c:v>
                </c:pt>
                <c:pt idx="596">
                  <c:v>119.400000000001</c:v>
                </c:pt>
                <c:pt idx="597">
                  <c:v>119.600000000001</c:v>
                </c:pt>
                <c:pt idx="598">
                  <c:v>119.80000000000101</c:v>
                </c:pt>
                <c:pt idx="599">
                  <c:v>120.00000000000099</c:v>
                </c:pt>
                <c:pt idx="600">
                  <c:v>120.200000000001</c:v>
                </c:pt>
                <c:pt idx="601">
                  <c:v>120.400000000001</c:v>
                </c:pt>
                <c:pt idx="602">
                  <c:v>120.600000000001</c:v>
                </c:pt>
                <c:pt idx="603">
                  <c:v>120.80000000000101</c:v>
                </c:pt>
                <c:pt idx="604">
                  <c:v>121.00000000000099</c:v>
                </c:pt>
                <c:pt idx="605">
                  <c:v>121.200000000001</c:v>
                </c:pt>
                <c:pt idx="606">
                  <c:v>121.400000000001</c:v>
                </c:pt>
                <c:pt idx="607">
                  <c:v>121.600000000001</c:v>
                </c:pt>
                <c:pt idx="608">
                  <c:v>121.80000000000101</c:v>
                </c:pt>
                <c:pt idx="609">
                  <c:v>122.00000000000099</c:v>
                </c:pt>
                <c:pt idx="610">
                  <c:v>122.200000000001</c:v>
                </c:pt>
                <c:pt idx="611">
                  <c:v>122.400000000001</c:v>
                </c:pt>
                <c:pt idx="612">
                  <c:v>122.600000000001</c:v>
                </c:pt>
                <c:pt idx="613">
                  <c:v>122.80000000000101</c:v>
                </c:pt>
                <c:pt idx="614">
                  <c:v>123.00000000000099</c:v>
                </c:pt>
                <c:pt idx="615">
                  <c:v>123.200000000001</c:v>
                </c:pt>
                <c:pt idx="616">
                  <c:v>123.400000000001</c:v>
                </c:pt>
                <c:pt idx="617">
                  <c:v>123.600000000001</c:v>
                </c:pt>
                <c:pt idx="618">
                  <c:v>123.80000000000101</c:v>
                </c:pt>
                <c:pt idx="619">
                  <c:v>124.00000000000099</c:v>
                </c:pt>
                <c:pt idx="620">
                  <c:v>124.200000000001</c:v>
                </c:pt>
                <c:pt idx="621">
                  <c:v>124.400000000001</c:v>
                </c:pt>
                <c:pt idx="622">
                  <c:v>124.600000000001</c:v>
                </c:pt>
                <c:pt idx="623">
                  <c:v>124.80000000000101</c:v>
                </c:pt>
                <c:pt idx="624">
                  <c:v>125.00000000000099</c:v>
                </c:pt>
                <c:pt idx="625">
                  <c:v>125.200000000001</c:v>
                </c:pt>
                <c:pt idx="626">
                  <c:v>125.400000000001</c:v>
                </c:pt>
                <c:pt idx="627">
                  <c:v>125.600000000001</c:v>
                </c:pt>
                <c:pt idx="628">
                  <c:v>125.80000000000101</c:v>
                </c:pt>
                <c:pt idx="629">
                  <c:v>126.00000000000099</c:v>
                </c:pt>
                <c:pt idx="630">
                  <c:v>126.200000000001</c:v>
                </c:pt>
                <c:pt idx="631">
                  <c:v>126.400000000001</c:v>
                </c:pt>
                <c:pt idx="632">
                  <c:v>126.600000000001</c:v>
                </c:pt>
                <c:pt idx="633">
                  <c:v>126.80000000000101</c:v>
                </c:pt>
                <c:pt idx="634">
                  <c:v>127.00000000000099</c:v>
                </c:pt>
                <c:pt idx="635">
                  <c:v>127.200000000001</c:v>
                </c:pt>
                <c:pt idx="636">
                  <c:v>127.400000000001</c:v>
                </c:pt>
                <c:pt idx="637">
                  <c:v>127.600000000001</c:v>
                </c:pt>
                <c:pt idx="638">
                  <c:v>127.80000000000101</c:v>
                </c:pt>
                <c:pt idx="639">
                  <c:v>128.00000000000099</c:v>
                </c:pt>
                <c:pt idx="640">
                  <c:v>128.20000000000101</c:v>
                </c:pt>
                <c:pt idx="641">
                  <c:v>128.400000000001</c:v>
                </c:pt>
                <c:pt idx="642">
                  <c:v>128.60000000000099</c:v>
                </c:pt>
                <c:pt idx="643">
                  <c:v>128.80000000000101</c:v>
                </c:pt>
                <c:pt idx="644">
                  <c:v>129.00000000000099</c:v>
                </c:pt>
                <c:pt idx="645">
                  <c:v>129.20000000000101</c:v>
                </c:pt>
                <c:pt idx="646">
                  <c:v>129.400000000001</c:v>
                </c:pt>
                <c:pt idx="647">
                  <c:v>129.60000000000099</c:v>
                </c:pt>
                <c:pt idx="648">
                  <c:v>129.80000000000101</c:v>
                </c:pt>
                <c:pt idx="649">
                  <c:v>130.00000000000099</c:v>
                </c:pt>
                <c:pt idx="650">
                  <c:v>130.20000000000101</c:v>
                </c:pt>
                <c:pt idx="651">
                  <c:v>130.400000000001</c:v>
                </c:pt>
                <c:pt idx="652">
                  <c:v>130.60000000000099</c:v>
                </c:pt>
                <c:pt idx="653">
                  <c:v>130.80000000000101</c:v>
                </c:pt>
                <c:pt idx="654">
                  <c:v>131.00000000000099</c:v>
                </c:pt>
                <c:pt idx="655">
                  <c:v>131.20000000000101</c:v>
                </c:pt>
                <c:pt idx="656">
                  <c:v>131.400000000001</c:v>
                </c:pt>
                <c:pt idx="657">
                  <c:v>131.60000000000099</c:v>
                </c:pt>
                <c:pt idx="658">
                  <c:v>131.80000000000101</c:v>
                </c:pt>
                <c:pt idx="659">
                  <c:v>132.00000000000099</c:v>
                </c:pt>
                <c:pt idx="660">
                  <c:v>132.20000000000101</c:v>
                </c:pt>
                <c:pt idx="661">
                  <c:v>132.400000000001</c:v>
                </c:pt>
                <c:pt idx="662">
                  <c:v>132.60000000000099</c:v>
                </c:pt>
                <c:pt idx="663">
                  <c:v>132.80000000000101</c:v>
                </c:pt>
                <c:pt idx="664">
                  <c:v>133.00000000000099</c:v>
                </c:pt>
                <c:pt idx="665">
                  <c:v>133.20000000000101</c:v>
                </c:pt>
                <c:pt idx="666">
                  <c:v>133.400000000001</c:v>
                </c:pt>
                <c:pt idx="667">
                  <c:v>133.60000000000099</c:v>
                </c:pt>
                <c:pt idx="668">
                  <c:v>133.80000000000101</c:v>
                </c:pt>
                <c:pt idx="669">
                  <c:v>134.00000000000099</c:v>
                </c:pt>
                <c:pt idx="670">
                  <c:v>134.20000000000101</c:v>
                </c:pt>
                <c:pt idx="671">
                  <c:v>134.400000000001</c:v>
                </c:pt>
                <c:pt idx="672">
                  <c:v>134.60000000000099</c:v>
                </c:pt>
                <c:pt idx="673">
                  <c:v>134.80000000000101</c:v>
                </c:pt>
                <c:pt idx="674">
                  <c:v>135.00000000000099</c:v>
                </c:pt>
                <c:pt idx="675">
                  <c:v>135.20000000000101</c:v>
                </c:pt>
                <c:pt idx="676">
                  <c:v>135.400000000001</c:v>
                </c:pt>
                <c:pt idx="677">
                  <c:v>135.60000000000099</c:v>
                </c:pt>
                <c:pt idx="678">
                  <c:v>135.80000000000101</c:v>
                </c:pt>
                <c:pt idx="679">
                  <c:v>136.00000000000099</c:v>
                </c:pt>
                <c:pt idx="680">
                  <c:v>136.20000000000101</c:v>
                </c:pt>
                <c:pt idx="681">
                  <c:v>136.400000000001</c:v>
                </c:pt>
                <c:pt idx="682">
                  <c:v>136.60000000000099</c:v>
                </c:pt>
                <c:pt idx="683">
                  <c:v>136.80000000000101</c:v>
                </c:pt>
                <c:pt idx="684">
                  <c:v>137.00000000000099</c:v>
                </c:pt>
                <c:pt idx="685">
                  <c:v>137.20000000000101</c:v>
                </c:pt>
                <c:pt idx="686">
                  <c:v>137.400000000001</c:v>
                </c:pt>
                <c:pt idx="687">
                  <c:v>137.60000000000099</c:v>
                </c:pt>
                <c:pt idx="688">
                  <c:v>137.80000000000101</c:v>
                </c:pt>
                <c:pt idx="689">
                  <c:v>138.00000000000099</c:v>
                </c:pt>
                <c:pt idx="690">
                  <c:v>138.20000000000101</c:v>
                </c:pt>
                <c:pt idx="691">
                  <c:v>138.400000000001</c:v>
                </c:pt>
                <c:pt idx="692">
                  <c:v>138.60000000000099</c:v>
                </c:pt>
                <c:pt idx="693">
                  <c:v>138.80000000000101</c:v>
                </c:pt>
                <c:pt idx="694">
                  <c:v>139.00000000000099</c:v>
                </c:pt>
                <c:pt idx="695">
                  <c:v>139.20000000000101</c:v>
                </c:pt>
                <c:pt idx="696">
                  <c:v>139.400000000001</c:v>
                </c:pt>
                <c:pt idx="697">
                  <c:v>139.60000000000099</c:v>
                </c:pt>
                <c:pt idx="698">
                  <c:v>139.80000000000101</c:v>
                </c:pt>
                <c:pt idx="699">
                  <c:v>140.00000000000099</c:v>
                </c:pt>
                <c:pt idx="700">
                  <c:v>140.20000000000101</c:v>
                </c:pt>
                <c:pt idx="701">
                  <c:v>140.400000000001</c:v>
                </c:pt>
                <c:pt idx="702">
                  <c:v>140.60000000000099</c:v>
                </c:pt>
                <c:pt idx="703">
                  <c:v>140.80000000000101</c:v>
                </c:pt>
                <c:pt idx="704">
                  <c:v>141.00000000000099</c:v>
                </c:pt>
                <c:pt idx="705">
                  <c:v>141.20000000000101</c:v>
                </c:pt>
                <c:pt idx="706">
                  <c:v>141.400000000001</c:v>
                </c:pt>
                <c:pt idx="707">
                  <c:v>141.60000000000099</c:v>
                </c:pt>
                <c:pt idx="708">
                  <c:v>141.80000000000101</c:v>
                </c:pt>
                <c:pt idx="709">
                  <c:v>142.00000000000099</c:v>
                </c:pt>
                <c:pt idx="710">
                  <c:v>142.20000000000101</c:v>
                </c:pt>
                <c:pt idx="711">
                  <c:v>142.400000000001</c:v>
                </c:pt>
                <c:pt idx="712">
                  <c:v>142.60000000000099</c:v>
                </c:pt>
                <c:pt idx="713">
                  <c:v>142.80000000000101</c:v>
                </c:pt>
                <c:pt idx="714">
                  <c:v>143.00000000000099</c:v>
                </c:pt>
                <c:pt idx="715">
                  <c:v>143.20000000000101</c:v>
                </c:pt>
                <c:pt idx="716">
                  <c:v>143.400000000001</c:v>
                </c:pt>
                <c:pt idx="717">
                  <c:v>143.60000000000099</c:v>
                </c:pt>
                <c:pt idx="718">
                  <c:v>143.80000000000101</c:v>
                </c:pt>
                <c:pt idx="719">
                  <c:v>144.00000000000099</c:v>
                </c:pt>
                <c:pt idx="720">
                  <c:v>144.20000000000101</c:v>
                </c:pt>
                <c:pt idx="721">
                  <c:v>144.400000000001</c:v>
                </c:pt>
                <c:pt idx="722">
                  <c:v>144.60000000000099</c:v>
                </c:pt>
                <c:pt idx="723">
                  <c:v>144.80000000000101</c:v>
                </c:pt>
                <c:pt idx="724">
                  <c:v>145.00000000000099</c:v>
                </c:pt>
                <c:pt idx="725">
                  <c:v>145.20000000000101</c:v>
                </c:pt>
                <c:pt idx="726">
                  <c:v>145.400000000001</c:v>
                </c:pt>
                <c:pt idx="727">
                  <c:v>145.60000000000099</c:v>
                </c:pt>
                <c:pt idx="728">
                  <c:v>145.80000000000101</c:v>
                </c:pt>
                <c:pt idx="729">
                  <c:v>146.00000000000099</c:v>
                </c:pt>
                <c:pt idx="730">
                  <c:v>146.20000000000101</c:v>
                </c:pt>
                <c:pt idx="731">
                  <c:v>146.400000000001</c:v>
                </c:pt>
                <c:pt idx="732">
                  <c:v>146.60000000000099</c:v>
                </c:pt>
                <c:pt idx="733">
                  <c:v>146.80000000000101</c:v>
                </c:pt>
                <c:pt idx="734">
                  <c:v>147.00000000000099</c:v>
                </c:pt>
                <c:pt idx="735">
                  <c:v>147.20000000000101</c:v>
                </c:pt>
                <c:pt idx="736">
                  <c:v>147.400000000001</c:v>
                </c:pt>
                <c:pt idx="737">
                  <c:v>147.60000000000099</c:v>
                </c:pt>
                <c:pt idx="738">
                  <c:v>147.80000000000101</c:v>
                </c:pt>
                <c:pt idx="739">
                  <c:v>148.00000000000099</c:v>
                </c:pt>
                <c:pt idx="740">
                  <c:v>148.20000000000101</c:v>
                </c:pt>
                <c:pt idx="741">
                  <c:v>148.400000000001</c:v>
                </c:pt>
                <c:pt idx="742">
                  <c:v>148.60000000000099</c:v>
                </c:pt>
                <c:pt idx="743">
                  <c:v>148.80000000000101</c:v>
                </c:pt>
                <c:pt idx="744">
                  <c:v>149.00000000000099</c:v>
                </c:pt>
                <c:pt idx="745">
                  <c:v>149.20000000000101</c:v>
                </c:pt>
                <c:pt idx="746">
                  <c:v>149.400000000001</c:v>
                </c:pt>
                <c:pt idx="747">
                  <c:v>149.60000000000099</c:v>
                </c:pt>
                <c:pt idx="748">
                  <c:v>149.80000000000101</c:v>
                </c:pt>
                <c:pt idx="749">
                  <c:v>150.00000000000099</c:v>
                </c:pt>
                <c:pt idx="750">
                  <c:v>150.20000000000101</c:v>
                </c:pt>
                <c:pt idx="751">
                  <c:v>150.400000000001</c:v>
                </c:pt>
                <c:pt idx="752">
                  <c:v>150.60000000000099</c:v>
                </c:pt>
                <c:pt idx="753">
                  <c:v>150.80000000000101</c:v>
                </c:pt>
                <c:pt idx="754">
                  <c:v>151.00000000000099</c:v>
                </c:pt>
                <c:pt idx="755">
                  <c:v>151.20000000000101</c:v>
                </c:pt>
                <c:pt idx="756">
                  <c:v>151.400000000001</c:v>
                </c:pt>
                <c:pt idx="757">
                  <c:v>151.60000000000099</c:v>
                </c:pt>
                <c:pt idx="758">
                  <c:v>151.80000000000101</c:v>
                </c:pt>
                <c:pt idx="759">
                  <c:v>152.00000000000099</c:v>
                </c:pt>
                <c:pt idx="760">
                  <c:v>152.20000000000101</c:v>
                </c:pt>
                <c:pt idx="761">
                  <c:v>152.400000000001</c:v>
                </c:pt>
                <c:pt idx="762">
                  <c:v>152.60000000000099</c:v>
                </c:pt>
                <c:pt idx="763">
                  <c:v>152.80000000000101</c:v>
                </c:pt>
                <c:pt idx="764">
                  <c:v>153.00000000000099</c:v>
                </c:pt>
                <c:pt idx="765">
                  <c:v>153.20000000000101</c:v>
                </c:pt>
                <c:pt idx="766">
                  <c:v>153.400000000001</c:v>
                </c:pt>
                <c:pt idx="767">
                  <c:v>153.60000000000099</c:v>
                </c:pt>
                <c:pt idx="768">
                  <c:v>153.80000000000101</c:v>
                </c:pt>
                <c:pt idx="769">
                  <c:v>154.00000000000099</c:v>
                </c:pt>
                <c:pt idx="770">
                  <c:v>154.20000000000101</c:v>
                </c:pt>
                <c:pt idx="771">
                  <c:v>154.400000000001</c:v>
                </c:pt>
                <c:pt idx="772">
                  <c:v>154.60000000000099</c:v>
                </c:pt>
                <c:pt idx="773">
                  <c:v>154.80000000000101</c:v>
                </c:pt>
                <c:pt idx="774">
                  <c:v>155.00000000000099</c:v>
                </c:pt>
                <c:pt idx="775">
                  <c:v>155.20000000000101</c:v>
                </c:pt>
                <c:pt idx="776">
                  <c:v>155.400000000001</c:v>
                </c:pt>
                <c:pt idx="777">
                  <c:v>155.60000000000099</c:v>
                </c:pt>
                <c:pt idx="778">
                  <c:v>155.80000000000101</c:v>
                </c:pt>
                <c:pt idx="779">
                  <c:v>156.00000000000099</c:v>
                </c:pt>
                <c:pt idx="780">
                  <c:v>156.20000000000101</c:v>
                </c:pt>
                <c:pt idx="781">
                  <c:v>156.400000000001</c:v>
                </c:pt>
                <c:pt idx="782">
                  <c:v>156.60000000000099</c:v>
                </c:pt>
                <c:pt idx="783">
                  <c:v>156.80000000000101</c:v>
                </c:pt>
                <c:pt idx="784">
                  <c:v>157.00000000000099</c:v>
                </c:pt>
                <c:pt idx="785">
                  <c:v>157.20000000000101</c:v>
                </c:pt>
                <c:pt idx="786">
                  <c:v>157.400000000001</c:v>
                </c:pt>
                <c:pt idx="787">
                  <c:v>157.60000000000099</c:v>
                </c:pt>
                <c:pt idx="788">
                  <c:v>157.80000000000101</c:v>
                </c:pt>
                <c:pt idx="789">
                  <c:v>158.00000000000099</c:v>
                </c:pt>
                <c:pt idx="790">
                  <c:v>158.20000000000101</c:v>
                </c:pt>
                <c:pt idx="791">
                  <c:v>158.400000000001</c:v>
                </c:pt>
                <c:pt idx="792">
                  <c:v>158.60000000000099</c:v>
                </c:pt>
                <c:pt idx="793">
                  <c:v>158.80000000000101</c:v>
                </c:pt>
                <c:pt idx="794">
                  <c:v>159.00000000000099</c:v>
                </c:pt>
                <c:pt idx="795">
                  <c:v>159.20000000000101</c:v>
                </c:pt>
                <c:pt idx="796">
                  <c:v>159.400000000001</c:v>
                </c:pt>
                <c:pt idx="797">
                  <c:v>159.60000000000099</c:v>
                </c:pt>
                <c:pt idx="798">
                  <c:v>159.80000000000101</c:v>
                </c:pt>
                <c:pt idx="799">
                  <c:v>160.00000000000099</c:v>
                </c:pt>
                <c:pt idx="800">
                  <c:v>160.20000000000101</c:v>
                </c:pt>
                <c:pt idx="801">
                  <c:v>160.400000000001</c:v>
                </c:pt>
                <c:pt idx="802">
                  <c:v>160.60000000000099</c:v>
                </c:pt>
                <c:pt idx="803">
                  <c:v>160.80000000000101</c:v>
                </c:pt>
                <c:pt idx="804">
                  <c:v>161.00000000000099</c:v>
                </c:pt>
                <c:pt idx="805">
                  <c:v>161.20000000000101</c:v>
                </c:pt>
                <c:pt idx="806">
                  <c:v>161.400000000001</c:v>
                </c:pt>
                <c:pt idx="807">
                  <c:v>161.60000000000099</c:v>
                </c:pt>
                <c:pt idx="808">
                  <c:v>161.80000000000101</c:v>
                </c:pt>
                <c:pt idx="809">
                  <c:v>162.00000000000099</c:v>
                </c:pt>
                <c:pt idx="810">
                  <c:v>162.20000000000101</c:v>
                </c:pt>
                <c:pt idx="811">
                  <c:v>162.400000000001</c:v>
                </c:pt>
                <c:pt idx="812">
                  <c:v>162.60000000000099</c:v>
                </c:pt>
                <c:pt idx="813">
                  <c:v>162.80000000000101</c:v>
                </c:pt>
                <c:pt idx="814">
                  <c:v>163.00000000000099</c:v>
                </c:pt>
                <c:pt idx="815">
                  <c:v>163.20000000000101</c:v>
                </c:pt>
                <c:pt idx="816">
                  <c:v>163.400000000001</c:v>
                </c:pt>
                <c:pt idx="817">
                  <c:v>163.60000000000099</c:v>
                </c:pt>
                <c:pt idx="818">
                  <c:v>163.80000000000101</c:v>
                </c:pt>
                <c:pt idx="819">
                  <c:v>164.00000000000099</c:v>
                </c:pt>
                <c:pt idx="820">
                  <c:v>164.20000000000101</c:v>
                </c:pt>
                <c:pt idx="821">
                  <c:v>164.400000000001</c:v>
                </c:pt>
                <c:pt idx="822">
                  <c:v>164.60000000000099</c:v>
                </c:pt>
                <c:pt idx="823">
                  <c:v>164.80000000000101</c:v>
                </c:pt>
                <c:pt idx="824">
                  <c:v>165.00000000000099</c:v>
                </c:pt>
                <c:pt idx="825">
                  <c:v>165.20000000000101</c:v>
                </c:pt>
                <c:pt idx="826">
                  <c:v>165.400000000001</c:v>
                </c:pt>
                <c:pt idx="827">
                  <c:v>165.60000000000099</c:v>
                </c:pt>
                <c:pt idx="828">
                  <c:v>165.80000000000101</c:v>
                </c:pt>
                <c:pt idx="829">
                  <c:v>166.00000000000099</c:v>
                </c:pt>
                <c:pt idx="830">
                  <c:v>166.20000000000101</c:v>
                </c:pt>
                <c:pt idx="831">
                  <c:v>166.400000000001</c:v>
                </c:pt>
                <c:pt idx="832">
                  <c:v>166.60000000000099</c:v>
                </c:pt>
                <c:pt idx="833">
                  <c:v>166.80000000000101</c:v>
                </c:pt>
              </c:numCache>
            </c:numRef>
          </c:xVal>
          <c:yVal>
            <c:numRef>
              <c:f>Sheet1!$O$844:$O$1677</c:f>
              <c:numCache>
                <c:formatCode>General</c:formatCode>
                <c:ptCount val="834"/>
                <c:pt idx="0">
                  <c:v>33.518065</c:v>
                </c:pt>
                <c:pt idx="1">
                  <c:v>28.39424</c:v>
                </c:pt>
                <c:pt idx="2">
                  <c:v>29.841614999999997</c:v>
                </c:pt>
                <c:pt idx="3">
                  <c:v>33.518065</c:v>
                </c:pt>
                <c:pt idx="4">
                  <c:v>33.535539999999997</c:v>
                </c:pt>
                <c:pt idx="5">
                  <c:v>33.543699999999994</c:v>
                </c:pt>
                <c:pt idx="6">
                  <c:v>33.373184999999999</c:v>
                </c:pt>
                <c:pt idx="7">
                  <c:v>33.218154999999996</c:v>
                </c:pt>
                <c:pt idx="8">
                  <c:v>33.339994999999995</c:v>
                </c:pt>
                <c:pt idx="9">
                  <c:v>33.296124999999996</c:v>
                </c:pt>
                <c:pt idx="10">
                  <c:v>33.485944999999994</c:v>
                </c:pt>
                <c:pt idx="11">
                  <c:v>33.409499999999994</c:v>
                </c:pt>
                <c:pt idx="12">
                  <c:v>33.397599999999997</c:v>
                </c:pt>
                <c:pt idx="13">
                  <c:v>33.502119999999998</c:v>
                </c:pt>
                <c:pt idx="14">
                  <c:v>33.449860000000001</c:v>
                </c:pt>
                <c:pt idx="15">
                  <c:v>33.6145</c:v>
                </c:pt>
                <c:pt idx="16">
                  <c:v>33.151779999999995</c:v>
                </c:pt>
                <c:pt idx="17">
                  <c:v>33.287354999999998</c:v>
                </c:pt>
                <c:pt idx="18">
                  <c:v>33.684539999999998</c:v>
                </c:pt>
                <c:pt idx="19">
                  <c:v>33.400419999999997</c:v>
                </c:pt>
                <c:pt idx="20">
                  <c:v>33.523485000000001</c:v>
                </c:pt>
                <c:pt idx="21">
                  <c:v>33.504255000000001</c:v>
                </c:pt>
                <c:pt idx="22">
                  <c:v>33.398129999999995</c:v>
                </c:pt>
                <c:pt idx="23">
                  <c:v>33.552779999999998</c:v>
                </c:pt>
                <c:pt idx="24">
                  <c:v>33.612364999999997</c:v>
                </c:pt>
                <c:pt idx="25">
                  <c:v>33.218304999999994</c:v>
                </c:pt>
                <c:pt idx="26">
                  <c:v>33.672944999999999</c:v>
                </c:pt>
                <c:pt idx="27">
                  <c:v>33.367309999999996</c:v>
                </c:pt>
                <c:pt idx="28">
                  <c:v>33.457184999999996</c:v>
                </c:pt>
                <c:pt idx="29">
                  <c:v>33.492280000000001</c:v>
                </c:pt>
                <c:pt idx="30">
                  <c:v>33.303145000000001</c:v>
                </c:pt>
                <c:pt idx="31">
                  <c:v>33.829344999999996</c:v>
                </c:pt>
                <c:pt idx="32">
                  <c:v>33.521574999999999</c:v>
                </c:pt>
                <c:pt idx="33">
                  <c:v>33.674544999999995</c:v>
                </c:pt>
                <c:pt idx="34">
                  <c:v>33.455354999999997</c:v>
                </c:pt>
                <c:pt idx="35">
                  <c:v>33.558500000000002</c:v>
                </c:pt>
                <c:pt idx="36">
                  <c:v>33.812944999999999</c:v>
                </c:pt>
                <c:pt idx="37">
                  <c:v>33.448945000000002</c:v>
                </c:pt>
                <c:pt idx="38">
                  <c:v>33.467864999999996</c:v>
                </c:pt>
                <c:pt idx="39">
                  <c:v>33.485334999999999</c:v>
                </c:pt>
                <c:pt idx="40">
                  <c:v>38.431474999999999</c:v>
                </c:pt>
                <c:pt idx="41">
                  <c:v>34.032899999999998</c:v>
                </c:pt>
                <c:pt idx="42">
                  <c:v>33.358384999999998</c:v>
                </c:pt>
                <c:pt idx="43">
                  <c:v>33.796005000000001</c:v>
                </c:pt>
                <c:pt idx="44">
                  <c:v>33.551864999999999</c:v>
                </c:pt>
                <c:pt idx="45">
                  <c:v>33.461839999999995</c:v>
                </c:pt>
                <c:pt idx="46">
                  <c:v>33.834304999999993</c:v>
                </c:pt>
                <c:pt idx="47">
                  <c:v>33.543469999999999</c:v>
                </c:pt>
                <c:pt idx="48">
                  <c:v>33.783110000000001</c:v>
                </c:pt>
                <c:pt idx="49">
                  <c:v>33.214264999999997</c:v>
                </c:pt>
                <c:pt idx="50">
                  <c:v>33.504640000000002</c:v>
                </c:pt>
                <c:pt idx="51">
                  <c:v>33.539580000000001</c:v>
                </c:pt>
                <c:pt idx="52">
                  <c:v>33.206784999999996</c:v>
                </c:pt>
                <c:pt idx="53">
                  <c:v>33.775559999999999</c:v>
                </c:pt>
                <c:pt idx="54">
                  <c:v>34.120404999999998</c:v>
                </c:pt>
                <c:pt idx="55">
                  <c:v>33.647385</c:v>
                </c:pt>
                <c:pt idx="56">
                  <c:v>33.647534999999998</c:v>
                </c:pt>
                <c:pt idx="57">
                  <c:v>33.48236</c:v>
                </c:pt>
                <c:pt idx="58">
                  <c:v>33.771135000000001</c:v>
                </c:pt>
                <c:pt idx="59">
                  <c:v>33.531724999999994</c:v>
                </c:pt>
                <c:pt idx="60">
                  <c:v>38.849944999999998</c:v>
                </c:pt>
                <c:pt idx="61">
                  <c:v>34.957349999999998</c:v>
                </c:pt>
                <c:pt idx="62">
                  <c:v>33.381729999999997</c:v>
                </c:pt>
                <c:pt idx="63">
                  <c:v>33.917619999999999</c:v>
                </c:pt>
                <c:pt idx="64">
                  <c:v>33.652799999999999</c:v>
                </c:pt>
                <c:pt idx="65">
                  <c:v>33.56964</c:v>
                </c:pt>
                <c:pt idx="66">
                  <c:v>33.687054999999994</c:v>
                </c:pt>
                <c:pt idx="67">
                  <c:v>33.335034999999998</c:v>
                </c:pt>
                <c:pt idx="68">
                  <c:v>33.756639999999997</c:v>
                </c:pt>
                <c:pt idx="69">
                  <c:v>33.670654999999996</c:v>
                </c:pt>
                <c:pt idx="70">
                  <c:v>33.442609999999995</c:v>
                </c:pt>
                <c:pt idx="71">
                  <c:v>33.898849999999996</c:v>
                </c:pt>
                <c:pt idx="72">
                  <c:v>33.518369999999997</c:v>
                </c:pt>
                <c:pt idx="73">
                  <c:v>33.690414999999994</c:v>
                </c:pt>
                <c:pt idx="74">
                  <c:v>33.600845</c:v>
                </c:pt>
                <c:pt idx="75">
                  <c:v>33.530044999999994</c:v>
                </c:pt>
                <c:pt idx="76">
                  <c:v>33.948209999999996</c:v>
                </c:pt>
                <c:pt idx="77">
                  <c:v>33.503495000000001</c:v>
                </c:pt>
                <c:pt idx="78">
                  <c:v>33.568039999999996</c:v>
                </c:pt>
                <c:pt idx="79">
                  <c:v>33.551634999999997</c:v>
                </c:pt>
                <c:pt idx="80">
                  <c:v>33.568574999999996</c:v>
                </c:pt>
                <c:pt idx="81">
                  <c:v>33.796844999999998</c:v>
                </c:pt>
                <c:pt idx="82">
                  <c:v>33.693620000000003</c:v>
                </c:pt>
                <c:pt idx="83">
                  <c:v>33.718415</c:v>
                </c:pt>
                <c:pt idx="84">
                  <c:v>33.726500000000001</c:v>
                </c:pt>
                <c:pt idx="85">
                  <c:v>33.601304999999996</c:v>
                </c:pt>
                <c:pt idx="86">
                  <c:v>33.777084999999992</c:v>
                </c:pt>
                <c:pt idx="87">
                  <c:v>33.576279999999997</c:v>
                </c:pt>
                <c:pt idx="88">
                  <c:v>33.66104</c:v>
                </c:pt>
                <c:pt idx="89">
                  <c:v>33.610304999999997</c:v>
                </c:pt>
                <c:pt idx="90">
                  <c:v>33.441849999999995</c:v>
                </c:pt>
                <c:pt idx="91">
                  <c:v>35.147169999999996</c:v>
                </c:pt>
                <c:pt idx="92">
                  <c:v>33.371200000000002</c:v>
                </c:pt>
                <c:pt idx="93">
                  <c:v>33.652344999999997</c:v>
                </c:pt>
                <c:pt idx="94">
                  <c:v>33.447265000000002</c:v>
                </c:pt>
                <c:pt idx="95">
                  <c:v>33.698424999999993</c:v>
                </c:pt>
                <c:pt idx="96">
                  <c:v>33.663329999999995</c:v>
                </c:pt>
                <c:pt idx="97">
                  <c:v>33.590924999999999</c:v>
                </c:pt>
                <c:pt idx="98">
                  <c:v>33.888624999999998</c:v>
                </c:pt>
                <c:pt idx="99">
                  <c:v>33.196639999999995</c:v>
                </c:pt>
                <c:pt idx="100">
                  <c:v>33.668974999999996</c:v>
                </c:pt>
                <c:pt idx="101">
                  <c:v>33.551789999999997</c:v>
                </c:pt>
                <c:pt idx="102">
                  <c:v>33.713149999999999</c:v>
                </c:pt>
                <c:pt idx="103">
                  <c:v>33.705289999999998</c:v>
                </c:pt>
                <c:pt idx="104">
                  <c:v>33.535235</c:v>
                </c:pt>
                <c:pt idx="105">
                  <c:v>33.279114999999997</c:v>
                </c:pt>
                <c:pt idx="106">
                  <c:v>33.695830000000001</c:v>
                </c:pt>
                <c:pt idx="107">
                  <c:v>33.306424999999997</c:v>
                </c:pt>
                <c:pt idx="108">
                  <c:v>33.79448</c:v>
                </c:pt>
                <c:pt idx="109">
                  <c:v>33.369444999999999</c:v>
                </c:pt>
                <c:pt idx="110">
                  <c:v>33.655319999999996</c:v>
                </c:pt>
                <c:pt idx="111">
                  <c:v>33.604199999999999</c:v>
                </c:pt>
                <c:pt idx="112">
                  <c:v>33.735349999999997</c:v>
                </c:pt>
                <c:pt idx="113">
                  <c:v>33.594664999999999</c:v>
                </c:pt>
                <c:pt idx="114">
                  <c:v>33.539809999999996</c:v>
                </c:pt>
                <c:pt idx="115">
                  <c:v>33.33229</c:v>
                </c:pt>
                <c:pt idx="116">
                  <c:v>33.700944999999997</c:v>
                </c:pt>
                <c:pt idx="117">
                  <c:v>33.308714999999999</c:v>
                </c:pt>
                <c:pt idx="118">
                  <c:v>33.685454999999997</c:v>
                </c:pt>
                <c:pt idx="119">
                  <c:v>33.128814999999996</c:v>
                </c:pt>
                <c:pt idx="120">
                  <c:v>33.446424999999998</c:v>
                </c:pt>
                <c:pt idx="121">
                  <c:v>33.47748</c:v>
                </c:pt>
                <c:pt idx="122">
                  <c:v>33.621289999999995</c:v>
                </c:pt>
                <c:pt idx="123">
                  <c:v>33.590620000000001</c:v>
                </c:pt>
                <c:pt idx="124">
                  <c:v>33.425139999999999</c:v>
                </c:pt>
                <c:pt idx="125">
                  <c:v>33.208924999999994</c:v>
                </c:pt>
                <c:pt idx="126">
                  <c:v>33.786085</c:v>
                </c:pt>
                <c:pt idx="127">
                  <c:v>33.207779999999993</c:v>
                </c:pt>
                <c:pt idx="128">
                  <c:v>33.624040000000001</c:v>
                </c:pt>
                <c:pt idx="129">
                  <c:v>33.240354999999994</c:v>
                </c:pt>
                <c:pt idx="130">
                  <c:v>33.197629999999997</c:v>
                </c:pt>
                <c:pt idx="131">
                  <c:v>33.63693</c:v>
                </c:pt>
                <c:pt idx="132">
                  <c:v>33.472594999999998</c:v>
                </c:pt>
                <c:pt idx="133">
                  <c:v>33.821944999999999</c:v>
                </c:pt>
                <c:pt idx="134">
                  <c:v>34.328534999999995</c:v>
                </c:pt>
                <c:pt idx="135">
                  <c:v>33.525925000000001</c:v>
                </c:pt>
                <c:pt idx="136">
                  <c:v>33.364409999999999</c:v>
                </c:pt>
                <c:pt idx="137">
                  <c:v>33.423079999999999</c:v>
                </c:pt>
                <c:pt idx="138">
                  <c:v>33.628079999999997</c:v>
                </c:pt>
                <c:pt idx="139">
                  <c:v>33.429109999999994</c:v>
                </c:pt>
                <c:pt idx="140">
                  <c:v>33.267209999999999</c:v>
                </c:pt>
                <c:pt idx="141">
                  <c:v>33.105924999999999</c:v>
                </c:pt>
                <c:pt idx="142">
                  <c:v>33.186644999999999</c:v>
                </c:pt>
                <c:pt idx="143">
                  <c:v>33.735579999999999</c:v>
                </c:pt>
                <c:pt idx="144">
                  <c:v>33.193664999999996</c:v>
                </c:pt>
                <c:pt idx="145">
                  <c:v>33.508529999999993</c:v>
                </c:pt>
                <c:pt idx="146">
                  <c:v>33.190919999999998</c:v>
                </c:pt>
                <c:pt idx="147">
                  <c:v>33.475189999999998</c:v>
                </c:pt>
                <c:pt idx="148">
                  <c:v>33.397064999999998</c:v>
                </c:pt>
                <c:pt idx="149">
                  <c:v>33.343505</c:v>
                </c:pt>
                <c:pt idx="150">
                  <c:v>33.253784999999993</c:v>
                </c:pt>
                <c:pt idx="151">
                  <c:v>33.36647</c:v>
                </c:pt>
                <c:pt idx="152">
                  <c:v>33.382264999999997</c:v>
                </c:pt>
                <c:pt idx="153">
                  <c:v>33.398209999999999</c:v>
                </c:pt>
                <c:pt idx="154">
                  <c:v>35.172269999999997</c:v>
                </c:pt>
                <c:pt idx="155">
                  <c:v>38.721314999999997</c:v>
                </c:pt>
                <c:pt idx="156">
                  <c:v>33.996274999999997</c:v>
                </c:pt>
                <c:pt idx="157">
                  <c:v>33.190309999999997</c:v>
                </c:pt>
                <c:pt idx="158">
                  <c:v>33.696899999999999</c:v>
                </c:pt>
                <c:pt idx="159">
                  <c:v>33.374174999999994</c:v>
                </c:pt>
                <c:pt idx="160">
                  <c:v>33.454819999999998</c:v>
                </c:pt>
                <c:pt idx="161">
                  <c:v>33.396299999999997</c:v>
                </c:pt>
                <c:pt idx="162">
                  <c:v>33.421249999999993</c:v>
                </c:pt>
                <c:pt idx="163">
                  <c:v>33.540724999999995</c:v>
                </c:pt>
                <c:pt idx="164">
                  <c:v>33.429259999999999</c:v>
                </c:pt>
                <c:pt idx="165">
                  <c:v>33.407974999999993</c:v>
                </c:pt>
                <c:pt idx="166">
                  <c:v>33.541409999999999</c:v>
                </c:pt>
                <c:pt idx="167">
                  <c:v>33.311920000000001</c:v>
                </c:pt>
                <c:pt idx="168">
                  <c:v>33.832474999999995</c:v>
                </c:pt>
                <c:pt idx="169">
                  <c:v>34.052734999999998</c:v>
                </c:pt>
                <c:pt idx="170">
                  <c:v>33.739165</c:v>
                </c:pt>
                <c:pt idx="171">
                  <c:v>33.394545000000001</c:v>
                </c:pt>
                <c:pt idx="172">
                  <c:v>33.635484999999996</c:v>
                </c:pt>
                <c:pt idx="173">
                  <c:v>33.720094999999993</c:v>
                </c:pt>
                <c:pt idx="174">
                  <c:v>35.403749999999995</c:v>
                </c:pt>
                <c:pt idx="175">
                  <c:v>37.826079999999997</c:v>
                </c:pt>
                <c:pt idx="176">
                  <c:v>33.895874999999997</c:v>
                </c:pt>
                <c:pt idx="177">
                  <c:v>33.432919999999996</c:v>
                </c:pt>
                <c:pt idx="178">
                  <c:v>33.65692</c:v>
                </c:pt>
                <c:pt idx="179">
                  <c:v>33.384779999999999</c:v>
                </c:pt>
                <c:pt idx="180">
                  <c:v>33.750304999999997</c:v>
                </c:pt>
                <c:pt idx="181">
                  <c:v>33.457564999999995</c:v>
                </c:pt>
                <c:pt idx="182">
                  <c:v>33.955384999999993</c:v>
                </c:pt>
                <c:pt idx="183">
                  <c:v>33.477174999999995</c:v>
                </c:pt>
                <c:pt idx="184">
                  <c:v>33.533249999999995</c:v>
                </c:pt>
                <c:pt idx="185">
                  <c:v>33.36647</c:v>
                </c:pt>
                <c:pt idx="186">
                  <c:v>33.737715000000001</c:v>
                </c:pt>
                <c:pt idx="187">
                  <c:v>33.392485000000001</c:v>
                </c:pt>
                <c:pt idx="188">
                  <c:v>33.671570000000003</c:v>
                </c:pt>
                <c:pt idx="189">
                  <c:v>33.670119999999997</c:v>
                </c:pt>
                <c:pt idx="190">
                  <c:v>33.571469999999998</c:v>
                </c:pt>
                <c:pt idx="191">
                  <c:v>33.582304999999998</c:v>
                </c:pt>
                <c:pt idx="192">
                  <c:v>33.242719999999998</c:v>
                </c:pt>
                <c:pt idx="193">
                  <c:v>33.622895</c:v>
                </c:pt>
                <c:pt idx="194">
                  <c:v>33.428419999999996</c:v>
                </c:pt>
                <c:pt idx="195">
                  <c:v>33.446959999999997</c:v>
                </c:pt>
                <c:pt idx="196">
                  <c:v>33.829344999999996</c:v>
                </c:pt>
                <c:pt idx="197">
                  <c:v>33.494644999999998</c:v>
                </c:pt>
                <c:pt idx="198">
                  <c:v>33.893434999999997</c:v>
                </c:pt>
                <c:pt idx="199">
                  <c:v>33.359450000000002</c:v>
                </c:pt>
                <c:pt idx="200">
                  <c:v>33.495559999999998</c:v>
                </c:pt>
                <c:pt idx="201">
                  <c:v>33.838194999999999</c:v>
                </c:pt>
                <c:pt idx="202">
                  <c:v>33.180010000000003</c:v>
                </c:pt>
                <c:pt idx="203">
                  <c:v>33.887329999999999</c:v>
                </c:pt>
                <c:pt idx="204">
                  <c:v>33.433</c:v>
                </c:pt>
                <c:pt idx="205">
                  <c:v>33.419494999999998</c:v>
                </c:pt>
                <c:pt idx="206">
                  <c:v>33.618164999999998</c:v>
                </c:pt>
                <c:pt idx="207">
                  <c:v>33.596799999999995</c:v>
                </c:pt>
                <c:pt idx="208">
                  <c:v>33.670425000000002</c:v>
                </c:pt>
                <c:pt idx="209">
                  <c:v>33.544084999999995</c:v>
                </c:pt>
                <c:pt idx="210">
                  <c:v>33.518904999999997</c:v>
                </c:pt>
                <c:pt idx="211">
                  <c:v>33.467709999999997</c:v>
                </c:pt>
                <c:pt idx="212">
                  <c:v>33.724059999999994</c:v>
                </c:pt>
                <c:pt idx="213">
                  <c:v>33.584440000000001</c:v>
                </c:pt>
                <c:pt idx="214">
                  <c:v>33.759994999999996</c:v>
                </c:pt>
                <c:pt idx="215">
                  <c:v>34.229199999999999</c:v>
                </c:pt>
                <c:pt idx="216">
                  <c:v>33.781739999999999</c:v>
                </c:pt>
                <c:pt idx="217">
                  <c:v>33.538285000000002</c:v>
                </c:pt>
                <c:pt idx="218">
                  <c:v>33.936154999999999</c:v>
                </c:pt>
                <c:pt idx="219">
                  <c:v>33.65654</c:v>
                </c:pt>
                <c:pt idx="220">
                  <c:v>33.497619999999998</c:v>
                </c:pt>
                <c:pt idx="221">
                  <c:v>33.665464999999998</c:v>
                </c:pt>
                <c:pt idx="222">
                  <c:v>33.605575000000002</c:v>
                </c:pt>
                <c:pt idx="223">
                  <c:v>33.786009999999997</c:v>
                </c:pt>
                <c:pt idx="224">
                  <c:v>33.895874999999997</c:v>
                </c:pt>
                <c:pt idx="225">
                  <c:v>33.421324999999996</c:v>
                </c:pt>
                <c:pt idx="226">
                  <c:v>33.740769999999998</c:v>
                </c:pt>
                <c:pt idx="227">
                  <c:v>33.355104999999995</c:v>
                </c:pt>
                <c:pt idx="228">
                  <c:v>33.731764999999996</c:v>
                </c:pt>
                <c:pt idx="229">
                  <c:v>33.436965000000001</c:v>
                </c:pt>
                <c:pt idx="230">
                  <c:v>33.52516</c:v>
                </c:pt>
                <c:pt idx="231">
                  <c:v>33.549039999999998</c:v>
                </c:pt>
                <c:pt idx="232">
                  <c:v>33.641889999999997</c:v>
                </c:pt>
                <c:pt idx="233">
                  <c:v>33.738019999999999</c:v>
                </c:pt>
                <c:pt idx="234">
                  <c:v>33.436050000000002</c:v>
                </c:pt>
                <c:pt idx="235">
                  <c:v>33.437730000000002</c:v>
                </c:pt>
                <c:pt idx="236">
                  <c:v>33.564604999999993</c:v>
                </c:pt>
                <c:pt idx="237">
                  <c:v>33.680799999999998</c:v>
                </c:pt>
                <c:pt idx="238">
                  <c:v>33.382489999999997</c:v>
                </c:pt>
                <c:pt idx="239">
                  <c:v>33.972929999999998</c:v>
                </c:pt>
                <c:pt idx="240">
                  <c:v>33.455734999999997</c:v>
                </c:pt>
                <c:pt idx="241">
                  <c:v>33.338394999999998</c:v>
                </c:pt>
                <c:pt idx="242">
                  <c:v>33.381500000000003</c:v>
                </c:pt>
                <c:pt idx="243">
                  <c:v>33.585814999999997</c:v>
                </c:pt>
                <c:pt idx="244">
                  <c:v>33.317719999999994</c:v>
                </c:pt>
                <c:pt idx="245">
                  <c:v>33.754269999999998</c:v>
                </c:pt>
                <c:pt idx="246">
                  <c:v>33.410719999999998</c:v>
                </c:pt>
                <c:pt idx="247">
                  <c:v>33.725584999999995</c:v>
                </c:pt>
                <c:pt idx="248">
                  <c:v>33.950960000000002</c:v>
                </c:pt>
                <c:pt idx="249">
                  <c:v>34.589005</c:v>
                </c:pt>
                <c:pt idx="250">
                  <c:v>33.577039999999997</c:v>
                </c:pt>
                <c:pt idx="251">
                  <c:v>33.645554999999995</c:v>
                </c:pt>
                <c:pt idx="252">
                  <c:v>33.525010000000002</c:v>
                </c:pt>
                <c:pt idx="253">
                  <c:v>33.935089999999995</c:v>
                </c:pt>
                <c:pt idx="254">
                  <c:v>33.522185</c:v>
                </c:pt>
                <c:pt idx="255">
                  <c:v>33.627854999999997</c:v>
                </c:pt>
                <c:pt idx="256">
                  <c:v>33.802184999999994</c:v>
                </c:pt>
                <c:pt idx="257">
                  <c:v>33.453599999999994</c:v>
                </c:pt>
                <c:pt idx="258">
                  <c:v>33.724669999999996</c:v>
                </c:pt>
                <c:pt idx="259">
                  <c:v>33.664399999999993</c:v>
                </c:pt>
                <c:pt idx="260">
                  <c:v>33.830719999999999</c:v>
                </c:pt>
                <c:pt idx="261">
                  <c:v>33.532714999999996</c:v>
                </c:pt>
                <c:pt idx="262">
                  <c:v>33.733979999999995</c:v>
                </c:pt>
                <c:pt idx="263">
                  <c:v>33.858795000000001</c:v>
                </c:pt>
                <c:pt idx="264">
                  <c:v>33.341674999999995</c:v>
                </c:pt>
                <c:pt idx="265">
                  <c:v>33.664779999999993</c:v>
                </c:pt>
                <c:pt idx="266">
                  <c:v>33.673324999999998</c:v>
                </c:pt>
                <c:pt idx="267">
                  <c:v>33.537064999999998</c:v>
                </c:pt>
                <c:pt idx="268">
                  <c:v>33.85277</c:v>
                </c:pt>
                <c:pt idx="269">
                  <c:v>36.243819999999999</c:v>
                </c:pt>
                <c:pt idx="270">
                  <c:v>36.906205</c:v>
                </c:pt>
                <c:pt idx="271">
                  <c:v>33.670960000000001</c:v>
                </c:pt>
                <c:pt idx="272">
                  <c:v>33.859404999999995</c:v>
                </c:pt>
                <c:pt idx="273">
                  <c:v>33.683165000000002</c:v>
                </c:pt>
                <c:pt idx="274">
                  <c:v>33.599089999999997</c:v>
                </c:pt>
                <c:pt idx="275">
                  <c:v>33.935469999999995</c:v>
                </c:pt>
                <c:pt idx="276">
                  <c:v>33.651579999999996</c:v>
                </c:pt>
                <c:pt idx="277">
                  <c:v>33.783799999999999</c:v>
                </c:pt>
                <c:pt idx="278">
                  <c:v>33.944929999999999</c:v>
                </c:pt>
                <c:pt idx="279">
                  <c:v>33.441769999999998</c:v>
                </c:pt>
                <c:pt idx="280">
                  <c:v>33.396834999999996</c:v>
                </c:pt>
                <c:pt idx="281">
                  <c:v>33.821869999999997</c:v>
                </c:pt>
                <c:pt idx="282">
                  <c:v>33.648679999999999</c:v>
                </c:pt>
                <c:pt idx="283">
                  <c:v>33.771515000000001</c:v>
                </c:pt>
                <c:pt idx="284">
                  <c:v>34.330289999999998</c:v>
                </c:pt>
                <c:pt idx="285">
                  <c:v>33.661879999999996</c:v>
                </c:pt>
                <c:pt idx="286">
                  <c:v>33.399884999999998</c:v>
                </c:pt>
                <c:pt idx="287">
                  <c:v>33.881074999999996</c:v>
                </c:pt>
                <c:pt idx="288">
                  <c:v>34.091569999999997</c:v>
                </c:pt>
                <c:pt idx="289">
                  <c:v>35.602494999999998</c:v>
                </c:pt>
                <c:pt idx="290">
                  <c:v>37.527464999999999</c:v>
                </c:pt>
                <c:pt idx="291">
                  <c:v>33.776854999999998</c:v>
                </c:pt>
                <c:pt idx="292">
                  <c:v>33.164594999999998</c:v>
                </c:pt>
                <c:pt idx="293">
                  <c:v>33.96866</c:v>
                </c:pt>
                <c:pt idx="294">
                  <c:v>33.869554999999998</c:v>
                </c:pt>
                <c:pt idx="295">
                  <c:v>33.566209999999998</c:v>
                </c:pt>
                <c:pt idx="296">
                  <c:v>33.494414999999996</c:v>
                </c:pt>
                <c:pt idx="297">
                  <c:v>33.935164999999998</c:v>
                </c:pt>
                <c:pt idx="298">
                  <c:v>33.81447</c:v>
                </c:pt>
                <c:pt idx="299">
                  <c:v>33.667449999999995</c:v>
                </c:pt>
                <c:pt idx="300">
                  <c:v>33.906095000000001</c:v>
                </c:pt>
                <c:pt idx="301">
                  <c:v>33.636094999999997</c:v>
                </c:pt>
                <c:pt idx="302">
                  <c:v>33.701474999999995</c:v>
                </c:pt>
                <c:pt idx="303">
                  <c:v>33.880845000000001</c:v>
                </c:pt>
                <c:pt idx="304">
                  <c:v>33.596114999999998</c:v>
                </c:pt>
                <c:pt idx="305">
                  <c:v>33.324354999999997</c:v>
                </c:pt>
                <c:pt idx="306">
                  <c:v>33.633194999999994</c:v>
                </c:pt>
                <c:pt idx="307">
                  <c:v>33.552854999999994</c:v>
                </c:pt>
                <c:pt idx="308">
                  <c:v>33.657305000000001</c:v>
                </c:pt>
                <c:pt idx="309">
                  <c:v>33.807984999999995</c:v>
                </c:pt>
                <c:pt idx="310">
                  <c:v>33.804169999999999</c:v>
                </c:pt>
                <c:pt idx="311">
                  <c:v>33.642499999999998</c:v>
                </c:pt>
                <c:pt idx="312">
                  <c:v>33.812484999999995</c:v>
                </c:pt>
                <c:pt idx="313">
                  <c:v>33.813019999999995</c:v>
                </c:pt>
                <c:pt idx="314">
                  <c:v>33.623044999999998</c:v>
                </c:pt>
                <c:pt idx="315">
                  <c:v>33.611219999999996</c:v>
                </c:pt>
                <c:pt idx="316">
                  <c:v>33.732299999999995</c:v>
                </c:pt>
                <c:pt idx="317">
                  <c:v>33.610684999999997</c:v>
                </c:pt>
                <c:pt idx="318">
                  <c:v>33.825454999999998</c:v>
                </c:pt>
                <c:pt idx="319">
                  <c:v>33.590164999999999</c:v>
                </c:pt>
                <c:pt idx="320">
                  <c:v>33.411099999999998</c:v>
                </c:pt>
                <c:pt idx="321">
                  <c:v>33.444595</c:v>
                </c:pt>
                <c:pt idx="322">
                  <c:v>33.649140000000003</c:v>
                </c:pt>
                <c:pt idx="323">
                  <c:v>33.994064999999999</c:v>
                </c:pt>
                <c:pt idx="324">
                  <c:v>33.395844999999994</c:v>
                </c:pt>
                <c:pt idx="325">
                  <c:v>33.620454999999993</c:v>
                </c:pt>
                <c:pt idx="326">
                  <c:v>33.853604999999995</c:v>
                </c:pt>
                <c:pt idx="327">
                  <c:v>33.465574999999994</c:v>
                </c:pt>
                <c:pt idx="328">
                  <c:v>33.749234999999999</c:v>
                </c:pt>
                <c:pt idx="329">
                  <c:v>34.303739999999998</c:v>
                </c:pt>
                <c:pt idx="330">
                  <c:v>33.476714999999999</c:v>
                </c:pt>
                <c:pt idx="331">
                  <c:v>33.635864999999995</c:v>
                </c:pt>
                <c:pt idx="332">
                  <c:v>33.981629999999996</c:v>
                </c:pt>
                <c:pt idx="333">
                  <c:v>33.776854999999998</c:v>
                </c:pt>
                <c:pt idx="334">
                  <c:v>33.558655000000002</c:v>
                </c:pt>
                <c:pt idx="335">
                  <c:v>33.948515</c:v>
                </c:pt>
                <c:pt idx="336">
                  <c:v>33.31024</c:v>
                </c:pt>
                <c:pt idx="337">
                  <c:v>33.623199999999997</c:v>
                </c:pt>
                <c:pt idx="338">
                  <c:v>33.891449999999999</c:v>
                </c:pt>
                <c:pt idx="339">
                  <c:v>33.631894999999993</c:v>
                </c:pt>
                <c:pt idx="340">
                  <c:v>33.798749999999998</c:v>
                </c:pt>
                <c:pt idx="341">
                  <c:v>33.600919999999995</c:v>
                </c:pt>
                <c:pt idx="342">
                  <c:v>33.239514999999997</c:v>
                </c:pt>
                <c:pt idx="343">
                  <c:v>33.780439999999999</c:v>
                </c:pt>
                <c:pt idx="344">
                  <c:v>33.747405000000001</c:v>
                </c:pt>
                <c:pt idx="345">
                  <c:v>33.488614999999996</c:v>
                </c:pt>
                <c:pt idx="346">
                  <c:v>33.4375</c:v>
                </c:pt>
                <c:pt idx="347">
                  <c:v>33.754499999999993</c:v>
                </c:pt>
                <c:pt idx="348">
                  <c:v>33.562239999999996</c:v>
                </c:pt>
                <c:pt idx="349">
                  <c:v>33.775174999999997</c:v>
                </c:pt>
                <c:pt idx="350">
                  <c:v>33.462754999999994</c:v>
                </c:pt>
                <c:pt idx="351">
                  <c:v>33.409879999999994</c:v>
                </c:pt>
                <c:pt idx="352">
                  <c:v>33.573074999999996</c:v>
                </c:pt>
                <c:pt idx="353">
                  <c:v>33.651959999999995</c:v>
                </c:pt>
                <c:pt idx="354">
                  <c:v>33.589554999999997</c:v>
                </c:pt>
                <c:pt idx="355">
                  <c:v>33.636400000000002</c:v>
                </c:pt>
                <c:pt idx="356">
                  <c:v>33.547669999999997</c:v>
                </c:pt>
                <c:pt idx="357">
                  <c:v>33.604124999999996</c:v>
                </c:pt>
                <c:pt idx="358">
                  <c:v>33.720779999999998</c:v>
                </c:pt>
                <c:pt idx="359">
                  <c:v>33.465649999999997</c:v>
                </c:pt>
                <c:pt idx="360">
                  <c:v>33.549039999999998</c:v>
                </c:pt>
                <c:pt idx="361">
                  <c:v>33.93036</c:v>
                </c:pt>
                <c:pt idx="362">
                  <c:v>33.678435</c:v>
                </c:pt>
                <c:pt idx="363">
                  <c:v>33.908844999999999</c:v>
                </c:pt>
                <c:pt idx="364">
                  <c:v>33.486784999999998</c:v>
                </c:pt>
                <c:pt idx="365">
                  <c:v>33.381425</c:v>
                </c:pt>
                <c:pt idx="366">
                  <c:v>33.693159999999999</c:v>
                </c:pt>
                <c:pt idx="367">
                  <c:v>33.561250000000001</c:v>
                </c:pt>
                <c:pt idx="368">
                  <c:v>33.906404999999999</c:v>
                </c:pt>
                <c:pt idx="369">
                  <c:v>33.643724999999996</c:v>
                </c:pt>
                <c:pt idx="370">
                  <c:v>33.302995000000003</c:v>
                </c:pt>
                <c:pt idx="371">
                  <c:v>33.696134999999998</c:v>
                </c:pt>
                <c:pt idx="372">
                  <c:v>33.829805</c:v>
                </c:pt>
                <c:pt idx="373">
                  <c:v>33.613664999999997</c:v>
                </c:pt>
                <c:pt idx="374">
                  <c:v>33.566434999999998</c:v>
                </c:pt>
                <c:pt idx="375">
                  <c:v>33.768844999999999</c:v>
                </c:pt>
                <c:pt idx="376">
                  <c:v>33.295819999999999</c:v>
                </c:pt>
                <c:pt idx="377">
                  <c:v>33.755339999999997</c:v>
                </c:pt>
                <c:pt idx="378">
                  <c:v>33.663939999999997</c:v>
                </c:pt>
                <c:pt idx="379">
                  <c:v>33.577649999999998</c:v>
                </c:pt>
                <c:pt idx="380">
                  <c:v>33.722379999999994</c:v>
                </c:pt>
                <c:pt idx="381">
                  <c:v>33.359220000000001</c:v>
                </c:pt>
                <c:pt idx="382">
                  <c:v>33.702009999999994</c:v>
                </c:pt>
                <c:pt idx="383">
                  <c:v>33.900754999999997</c:v>
                </c:pt>
                <c:pt idx="384">
                  <c:v>36.325685</c:v>
                </c:pt>
                <c:pt idx="385">
                  <c:v>36.662750000000003</c:v>
                </c:pt>
                <c:pt idx="386">
                  <c:v>33.497464999999998</c:v>
                </c:pt>
                <c:pt idx="387">
                  <c:v>33.537520000000001</c:v>
                </c:pt>
                <c:pt idx="388">
                  <c:v>33.879624999999997</c:v>
                </c:pt>
                <c:pt idx="389">
                  <c:v>33.558275000000002</c:v>
                </c:pt>
                <c:pt idx="390">
                  <c:v>33.554994999999998</c:v>
                </c:pt>
                <c:pt idx="391">
                  <c:v>33.564299999999996</c:v>
                </c:pt>
                <c:pt idx="392">
                  <c:v>33.129884999999994</c:v>
                </c:pt>
                <c:pt idx="393">
                  <c:v>33.894730000000003</c:v>
                </c:pt>
                <c:pt idx="394">
                  <c:v>33.335034999999998</c:v>
                </c:pt>
                <c:pt idx="395">
                  <c:v>33.456114999999997</c:v>
                </c:pt>
                <c:pt idx="396">
                  <c:v>33.552854999999994</c:v>
                </c:pt>
                <c:pt idx="397">
                  <c:v>33.444444999999995</c:v>
                </c:pt>
                <c:pt idx="398">
                  <c:v>33.716050000000003</c:v>
                </c:pt>
                <c:pt idx="399">
                  <c:v>33.854369999999996</c:v>
                </c:pt>
                <c:pt idx="400">
                  <c:v>33.554154999999994</c:v>
                </c:pt>
                <c:pt idx="401">
                  <c:v>33.576124999999998</c:v>
                </c:pt>
                <c:pt idx="402">
                  <c:v>33.395235</c:v>
                </c:pt>
                <c:pt idx="403">
                  <c:v>33.692169999999997</c:v>
                </c:pt>
                <c:pt idx="404">
                  <c:v>36.200714999999995</c:v>
                </c:pt>
                <c:pt idx="405">
                  <c:v>37.378079999999997</c:v>
                </c:pt>
                <c:pt idx="406">
                  <c:v>33.681260000000002</c:v>
                </c:pt>
                <c:pt idx="407">
                  <c:v>33.406754999999997</c:v>
                </c:pt>
                <c:pt idx="408">
                  <c:v>33.779145</c:v>
                </c:pt>
                <c:pt idx="409">
                  <c:v>33.466265</c:v>
                </c:pt>
                <c:pt idx="410">
                  <c:v>33.506315000000001</c:v>
                </c:pt>
                <c:pt idx="411">
                  <c:v>33.670425000000002</c:v>
                </c:pt>
                <c:pt idx="412">
                  <c:v>33.609769999999997</c:v>
                </c:pt>
                <c:pt idx="413">
                  <c:v>33.938980000000001</c:v>
                </c:pt>
                <c:pt idx="414">
                  <c:v>34.946669999999997</c:v>
                </c:pt>
                <c:pt idx="415">
                  <c:v>33.473434999999995</c:v>
                </c:pt>
                <c:pt idx="416">
                  <c:v>33.393250000000002</c:v>
                </c:pt>
                <c:pt idx="417">
                  <c:v>33.608854999999998</c:v>
                </c:pt>
                <c:pt idx="418">
                  <c:v>33.795014999999999</c:v>
                </c:pt>
                <c:pt idx="419">
                  <c:v>33.939664999999998</c:v>
                </c:pt>
                <c:pt idx="420">
                  <c:v>33.54683</c:v>
                </c:pt>
                <c:pt idx="421">
                  <c:v>33.402709999999999</c:v>
                </c:pt>
                <c:pt idx="422">
                  <c:v>33.751449999999998</c:v>
                </c:pt>
                <c:pt idx="423">
                  <c:v>33.806150000000002</c:v>
                </c:pt>
                <c:pt idx="424">
                  <c:v>33.294294999999998</c:v>
                </c:pt>
                <c:pt idx="425">
                  <c:v>33.530194999999999</c:v>
                </c:pt>
                <c:pt idx="426">
                  <c:v>33.291624999999996</c:v>
                </c:pt>
                <c:pt idx="427">
                  <c:v>33.695144999999997</c:v>
                </c:pt>
                <c:pt idx="428">
                  <c:v>33.627470000000002</c:v>
                </c:pt>
                <c:pt idx="429">
                  <c:v>34.154814999999999</c:v>
                </c:pt>
                <c:pt idx="430">
                  <c:v>33.663864999999994</c:v>
                </c:pt>
                <c:pt idx="431">
                  <c:v>33.357925000000002</c:v>
                </c:pt>
                <c:pt idx="432">
                  <c:v>33.518674999999995</c:v>
                </c:pt>
                <c:pt idx="433">
                  <c:v>33.553769999999993</c:v>
                </c:pt>
                <c:pt idx="434">
                  <c:v>33.528974999999996</c:v>
                </c:pt>
                <c:pt idx="435">
                  <c:v>33.410415</c:v>
                </c:pt>
                <c:pt idx="436">
                  <c:v>33.468705</c:v>
                </c:pt>
                <c:pt idx="437">
                  <c:v>33.345945</c:v>
                </c:pt>
                <c:pt idx="438">
                  <c:v>33.877409999999998</c:v>
                </c:pt>
                <c:pt idx="439">
                  <c:v>33.780519999999996</c:v>
                </c:pt>
                <c:pt idx="440">
                  <c:v>33.440779999999997</c:v>
                </c:pt>
                <c:pt idx="441">
                  <c:v>33.742979999999996</c:v>
                </c:pt>
                <c:pt idx="442">
                  <c:v>33.184739999999998</c:v>
                </c:pt>
                <c:pt idx="443">
                  <c:v>33.632429999999999</c:v>
                </c:pt>
                <c:pt idx="444">
                  <c:v>33.335189999999997</c:v>
                </c:pt>
                <c:pt idx="445">
                  <c:v>33.629224999999998</c:v>
                </c:pt>
                <c:pt idx="446">
                  <c:v>33.428649999999998</c:v>
                </c:pt>
                <c:pt idx="447">
                  <c:v>33.524934999999999</c:v>
                </c:pt>
                <c:pt idx="448">
                  <c:v>33.582304999999998</c:v>
                </c:pt>
                <c:pt idx="449">
                  <c:v>34.623639999999995</c:v>
                </c:pt>
                <c:pt idx="450">
                  <c:v>33.257674999999999</c:v>
                </c:pt>
                <c:pt idx="451">
                  <c:v>33.313980000000001</c:v>
                </c:pt>
                <c:pt idx="452">
                  <c:v>33.658904999999997</c:v>
                </c:pt>
                <c:pt idx="453">
                  <c:v>33.380429999999997</c:v>
                </c:pt>
                <c:pt idx="454">
                  <c:v>33.894804999999998</c:v>
                </c:pt>
                <c:pt idx="455">
                  <c:v>33.400494999999999</c:v>
                </c:pt>
                <c:pt idx="456">
                  <c:v>33.71895</c:v>
                </c:pt>
                <c:pt idx="457">
                  <c:v>33.143004999999995</c:v>
                </c:pt>
                <c:pt idx="458">
                  <c:v>33.940049999999999</c:v>
                </c:pt>
                <c:pt idx="459">
                  <c:v>33.330914999999997</c:v>
                </c:pt>
                <c:pt idx="460">
                  <c:v>33.528439999999996</c:v>
                </c:pt>
                <c:pt idx="461">
                  <c:v>33.28163</c:v>
                </c:pt>
                <c:pt idx="462">
                  <c:v>33.469159999999995</c:v>
                </c:pt>
                <c:pt idx="463">
                  <c:v>33.631974999999997</c:v>
                </c:pt>
                <c:pt idx="464">
                  <c:v>33.502499999999998</c:v>
                </c:pt>
                <c:pt idx="465">
                  <c:v>33.515014999999998</c:v>
                </c:pt>
                <c:pt idx="466">
                  <c:v>33.599089999999997</c:v>
                </c:pt>
                <c:pt idx="467">
                  <c:v>33.419949999999993</c:v>
                </c:pt>
                <c:pt idx="468">
                  <c:v>33.543699999999994</c:v>
                </c:pt>
                <c:pt idx="469">
                  <c:v>33.331299999999999</c:v>
                </c:pt>
                <c:pt idx="470">
                  <c:v>33.547364999999999</c:v>
                </c:pt>
                <c:pt idx="471">
                  <c:v>33.333129999999997</c:v>
                </c:pt>
                <c:pt idx="472">
                  <c:v>33.47786</c:v>
                </c:pt>
                <c:pt idx="473">
                  <c:v>33.313749999999999</c:v>
                </c:pt>
                <c:pt idx="474">
                  <c:v>33.395764999999997</c:v>
                </c:pt>
                <c:pt idx="475">
                  <c:v>33.328704999999999</c:v>
                </c:pt>
                <c:pt idx="476">
                  <c:v>33.43788</c:v>
                </c:pt>
                <c:pt idx="477">
                  <c:v>33.227464999999995</c:v>
                </c:pt>
                <c:pt idx="478">
                  <c:v>33.551485</c:v>
                </c:pt>
                <c:pt idx="479">
                  <c:v>33.32779</c:v>
                </c:pt>
                <c:pt idx="480">
                  <c:v>33.426209999999998</c:v>
                </c:pt>
                <c:pt idx="481">
                  <c:v>33.323059999999998</c:v>
                </c:pt>
                <c:pt idx="482">
                  <c:v>33.488084999999998</c:v>
                </c:pt>
                <c:pt idx="483">
                  <c:v>33.32123</c:v>
                </c:pt>
                <c:pt idx="484">
                  <c:v>33.432919999999996</c:v>
                </c:pt>
                <c:pt idx="485">
                  <c:v>33.414994999999998</c:v>
                </c:pt>
                <c:pt idx="486">
                  <c:v>33.604965</c:v>
                </c:pt>
                <c:pt idx="487">
                  <c:v>33.052674999999994</c:v>
                </c:pt>
                <c:pt idx="488">
                  <c:v>33.603819999999999</c:v>
                </c:pt>
                <c:pt idx="489">
                  <c:v>33.216249999999995</c:v>
                </c:pt>
                <c:pt idx="490">
                  <c:v>33.355024999999998</c:v>
                </c:pt>
                <c:pt idx="491">
                  <c:v>33.374479999999998</c:v>
                </c:pt>
                <c:pt idx="492">
                  <c:v>33.186189999999996</c:v>
                </c:pt>
                <c:pt idx="493">
                  <c:v>33.367460000000001</c:v>
                </c:pt>
                <c:pt idx="494">
                  <c:v>33.337629999999997</c:v>
                </c:pt>
                <c:pt idx="495">
                  <c:v>33.409499999999994</c:v>
                </c:pt>
                <c:pt idx="496">
                  <c:v>33.446424999999998</c:v>
                </c:pt>
                <c:pt idx="497">
                  <c:v>33.186189999999996</c:v>
                </c:pt>
                <c:pt idx="498">
                  <c:v>33.863985</c:v>
                </c:pt>
                <c:pt idx="499">
                  <c:v>37.196505000000002</c:v>
                </c:pt>
                <c:pt idx="500">
                  <c:v>35.624389999999998</c:v>
                </c:pt>
                <c:pt idx="501">
                  <c:v>33.422165</c:v>
                </c:pt>
                <c:pt idx="502">
                  <c:v>33.352429999999998</c:v>
                </c:pt>
                <c:pt idx="503">
                  <c:v>33.848419999999997</c:v>
                </c:pt>
                <c:pt idx="504">
                  <c:v>33.56758</c:v>
                </c:pt>
                <c:pt idx="505">
                  <c:v>33.482664999999997</c:v>
                </c:pt>
                <c:pt idx="506">
                  <c:v>33.475419999999993</c:v>
                </c:pt>
                <c:pt idx="507">
                  <c:v>33.444139999999997</c:v>
                </c:pt>
                <c:pt idx="508">
                  <c:v>33.674774999999997</c:v>
                </c:pt>
                <c:pt idx="509">
                  <c:v>33.517609999999998</c:v>
                </c:pt>
                <c:pt idx="510">
                  <c:v>33.654634999999999</c:v>
                </c:pt>
                <c:pt idx="511">
                  <c:v>33.420789999999997</c:v>
                </c:pt>
                <c:pt idx="512">
                  <c:v>33.587799999999994</c:v>
                </c:pt>
                <c:pt idx="513">
                  <c:v>33.845214999999996</c:v>
                </c:pt>
                <c:pt idx="514">
                  <c:v>34.164429999999996</c:v>
                </c:pt>
                <c:pt idx="515">
                  <c:v>33.516159999999999</c:v>
                </c:pt>
                <c:pt idx="516">
                  <c:v>33.494644999999998</c:v>
                </c:pt>
                <c:pt idx="517">
                  <c:v>33.560180000000003</c:v>
                </c:pt>
                <c:pt idx="518">
                  <c:v>33.942414999999997</c:v>
                </c:pt>
                <c:pt idx="519">
                  <c:v>36.604844999999997</c:v>
                </c:pt>
                <c:pt idx="520">
                  <c:v>36.990814999999998</c:v>
                </c:pt>
                <c:pt idx="521">
                  <c:v>33.613970000000002</c:v>
                </c:pt>
                <c:pt idx="522">
                  <c:v>33.478929999999998</c:v>
                </c:pt>
                <c:pt idx="523">
                  <c:v>33.934249999999999</c:v>
                </c:pt>
                <c:pt idx="524">
                  <c:v>33.580779999999997</c:v>
                </c:pt>
                <c:pt idx="525">
                  <c:v>33.537520000000001</c:v>
                </c:pt>
                <c:pt idx="526">
                  <c:v>33.462904999999999</c:v>
                </c:pt>
                <c:pt idx="527">
                  <c:v>33.557665</c:v>
                </c:pt>
                <c:pt idx="528">
                  <c:v>33.738100000000003</c:v>
                </c:pt>
                <c:pt idx="529">
                  <c:v>33.392105000000001</c:v>
                </c:pt>
                <c:pt idx="530">
                  <c:v>33.290255000000002</c:v>
                </c:pt>
                <c:pt idx="531">
                  <c:v>33.709639999999993</c:v>
                </c:pt>
                <c:pt idx="532">
                  <c:v>33.189774999999997</c:v>
                </c:pt>
                <c:pt idx="533">
                  <c:v>33.95073</c:v>
                </c:pt>
                <c:pt idx="534">
                  <c:v>33.037414999999996</c:v>
                </c:pt>
                <c:pt idx="535">
                  <c:v>33.493344999999998</c:v>
                </c:pt>
                <c:pt idx="536">
                  <c:v>33.206634999999999</c:v>
                </c:pt>
                <c:pt idx="537">
                  <c:v>33.330609999999993</c:v>
                </c:pt>
                <c:pt idx="538">
                  <c:v>33.658830000000002</c:v>
                </c:pt>
                <c:pt idx="539">
                  <c:v>33.402250000000002</c:v>
                </c:pt>
                <c:pt idx="540">
                  <c:v>33.143769999999996</c:v>
                </c:pt>
                <c:pt idx="541">
                  <c:v>33.429944999999996</c:v>
                </c:pt>
                <c:pt idx="542">
                  <c:v>33.235779999999998</c:v>
                </c:pt>
                <c:pt idx="543">
                  <c:v>33.568345000000001</c:v>
                </c:pt>
                <c:pt idx="544">
                  <c:v>33.454664999999999</c:v>
                </c:pt>
                <c:pt idx="545">
                  <c:v>33.707884999999997</c:v>
                </c:pt>
                <c:pt idx="546">
                  <c:v>33.319854999999997</c:v>
                </c:pt>
                <c:pt idx="547">
                  <c:v>33.589095</c:v>
                </c:pt>
                <c:pt idx="548">
                  <c:v>33.754804999999998</c:v>
                </c:pt>
                <c:pt idx="549">
                  <c:v>33.340299999999999</c:v>
                </c:pt>
                <c:pt idx="550">
                  <c:v>33.477325</c:v>
                </c:pt>
                <c:pt idx="551">
                  <c:v>33.256149999999998</c:v>
                </c:pt>
                <c:pt idx="552">
                  <c:v>33.362274999999997</c:v>
                </c:pt>
                <c:pt idx="553">
                  <c:v>33.598939999999999</c:v>
                </c:pt>
                <c:pt idx="554">
                  <c:v>33.668974999999996</c:v>
                </c:pt>
                <c:pt idx="555">
                  <c:v>33.507079999999995</c:v>
                </c:pt>
                <c:pt idx="556">
                  <c:v>33.680039999999998</c:v>
                </c:pt>
                <c:pt idx="557">
                  <c:v>33.370440000000002</c:v>
                </c:pt>
                <c:pt idx="558">
                  <c:v>33.986664999999995</c:v>
                </c:pt>
                <c:pt idx="559">
                  <c:v>33.744584999999994</c:v>
                </c:pt>
                <c:pt idx="560">
                  <c:v>33.677519999999994</c:v>
                </c:pt>
                <c:pt idx="561">
                  <c:v>33.552094999999994</c:v>
                </c:pt>
                <c:pt idx="562">
                  <c:v>33.392485000000001</c:v>
                </c:pt>
                <c:pt idx="563">
                  <c:v>34.244534999999999</c:v>
                </c:pt>
                <c:pt idx="564">
                  <c:v>33.568649999999998</c:v>
                </c:pt>
                <c:pt idx="565">
                  <c:v>33.712309999999995</c:v>
                </c:pt>
                <c:pt idx="566">
                  <c:v>33.662185000000001</c:v>
                </c:pt>
                <c:pt idx="567">
                  <c:v>33.513489999999997</c:v>
                </c:pt>
                <c:pt idx="568">
                  <c:v>34.044339999999998</c:v>
                </c:pt>
                <c:pt idx="569">
                  <c:v>33.607559999999999</c:v>
                </c:pt>
                <c:pt idx="570">
                  <c:v>33.914639999999999</c:v>
                </c:pt>
                <c:pt idx="571">
                  <c:v>33.595579999999998</c:v>
                </c:pt>
                <c:pt idx="572">
                  <c:v>33.717880000000001</c:v>
                </c:pt>
                <c:pt idx="573">
                  <c:v>33.862684999999999</c:v>
                </c:pt>
                <c:pt idx="574">
                  <c:v>33.600919999999995</c:v>
                </c:pt>
                <c:pt idx="575">
                  <c:v>33.474194999999995</c:v>
                </c:pt>
                <c:pt idx="576">
                  <c:v>33.639679999999998</c:v>
                </c:pt>
                <c:pt idx="577">
                  <c:v>33.507614999999994</c:v>
                </c:pt>
                <c:pt idx="578">
                  <c:v>33.692929999999997</c:v>
                </c:pt>
                <c:pt idx="579">
                  <c:v>33.615569999999998</c:v>
                </c:pt>
                <c:pt idx="580">
                  <c:v>33.490220000000001</c:v>
                </c:pt>
                <c:pt idx="581">
                  <c:v>33.466719999999995</c:v>
                </c:pt>
                <c:pt idx="582">
                  <c:v>33.672789999999999</c:v>
                </c:pt>
                <c:pt idx="583">
                  <c:v>33.876799999999996</c:v>
                </c:pt>
                <c:pt idx="584">
                  <c:v>33.690869999999997</c:v>
                </c:pt>
                <c:pt idx="585">
                  <c:v>33.457259999999998</c:v>
                </c:pt>
                <c:pt idx="586">
                  <c:v>33.612439999999999</c:v>
                </c:pt>
                <c:pt idx="587">
                  <c:v>33.816299999999998</c:v>
                </c:pt>
                <c:pt idx="588">
                  <c:v>33.905639999999998</c:v>
                </c:pt>
                <c:pt idx="589">
                  <c:v>33.622434999999996</c:v>
                </c:pt>
                <c:pt idx="590">
                  <c:v>33.570025000000001</c:v>
                </c:pt>
                <c:pt idx="591">
                  <c:v>33.576279999999997</c:v>
                </c:pt>
                <c:pt idx="592">
                  <c:v>33.918379999999999</c:v>
                </c:pt>
                <c:pt idx="593">
                  <c:v>33.572919999999996</c:v>
                </c:pt>
                <c:pt idx="594">
                  <c:v>33.526379999999996</c:v>
                </c:pt>
                <c:pt idx="595">
                  <c:v>33.795544999999997</c:v>
                </c:pt>
                <c:pt idx="596">
                  <c:v>33.438874999999996</c:v>
                </c:pt>
                <c:pt idx="597">
                  <c:v>33.651350000000001</c:v>
                </c:pt>
                <c:pt idx="598">
                  <c:v>33.765869999999993</c:v>
                </c:pt>
                <c:pt idx="599">
                  <c:v>34.611204999999998</c:v>
                </c:pt>
                <c:pt idx="600">
                  <c:v>33.704144999999997</c:v>
                </c:pt>
                <c:pt idx="601">
                  <c:v>33.628464999999998</c:v>
                </c:pt>
                <c:pt idx="602">
                  <c:v>33.656999999999996</c:v>
                </c:pt>
                <c:pt idx="603">
                  <c:v>33.943329999999996</c:v>
                </c:pt>
                <c:pt idx="604">
                  <c:v>33.453444999999995</c:v>
                </c:pt>
                <c:pt idx="605">
                  <c:v>33.681564999999999</c:v>
                </c:pt>
                <c:pt idx="606">
                  <c:v>33.697129999999994</c:v>
                </c:pt>
                <c:pt idx="607">
                  <c:v>33.403550000000003</c:v>
                </c:pt>
                <c:pt idx="608">
                  <c:v>33.987654999999997</c:v>
                </c:pt>
                <c:pt idx="609">
                  <c:v>33.632199999999997</c:v>
                </c:pt>
                <c:pt idx="610">
                  <c:v>33.281554999999997</c:v>
                </c:pt>
                <c:pt idx="611">
                  <c:v>33.545915000000001</c:v>
                </c:pt>
                <c:pt idx="612">
                  <c:v>33.453904999999999</c:v>
                </c:pt>
                <c:pt idx="613">
                  <c:v>33.928224999999998</c:v>
                </c:pt>
                <c:pt idx="614">
                  <c:v>37.758330000000001</c:v>
                </c:pt>
                <c:pt idx="615">
                  <c:v>35.727844999999995</c:v>
                </c:pt>
                <c:pt idx="616">
                  <c:v>33.519284999999996</c:v>
                </c:pt>
                <c:pt idx="617">
                  <c:v>33.756944999999995</c:v>
                </c:pt>
                <c:pt idx="618">
                  <c:v>33.966749999999998</c:v>
                </c:pt>
                <c:pt idx="619">
                  <c:v>33.760449999999999</c:v>
                </c:pt>
                <c:pt idx="620">
                  <c:v>33.686369999999997</c:v>
                </c:pt>
                <c:pt idx="621">
                  <c:v>33.681944999999999</c:v>
                </c:pt>
                <c:pt idx="622">
                  <c:v>33.754729999999995</c:v>
                </c:pt>
                <c:pt idx="623">
                  <c:v>34.335939999999994</c:v>
                </c:pt>
                <c:pt idx="624">
                  <c:v>33.542329999999993</c:v>
                </c:pt>
                <c:pt idx="625">
                  <c:v>33.825454999999998</c:v>
                </c:pt>
                <c:pt idx="626">
                  <c:v>33.784864999999996</c:v>
                </c:pt>
                <c:pt idx="627">
                  <c:v>33.600004999999996</c:v>
                </c:pt>
                <c:pt idx="628">
                  <c:v>34.480894999999997</c:v>
                </c:pt>
                <c:pt idx="629">
                  <c:v>34.168319999999994</c:v>
                </c:pt>
                <c:pt idx="630">
                  <c:v>33.807829999999996</c:v>
                </c:pt>
                <c:pt idx="631">
                  <c:v>33.66966</c:v>
                </c:pt>
                <c:pt idx="632">
                  <c:v>34.004365</c:v>
                </c:pt>
                <c:pt idx="633">
                  <c:v>34.129485000000003</c:v>
                </c:pt>
                <c:pt idx="634">
                  <c:v>38.069229999999997</c:v>
                </c:pt>
                <c:pt idx="635">
                  <c:v>36.023254999999999</c:v>
                </c:pt>
                <c:pt idx="636">
                  <c:v>33.435209999999998</c:v>
                </c:pt>
                <c:pt idx="637">
                  <c:v>33.711624999999998</c:v>
                </c:pt>
                <c:pt idx="638">
                  <c:v>34.179994999999998</c:v>
                </c:pt>
                <c:pt idx="639">
                  <c:v>33.580705000000002</c:v>
                </c:pt>
                <c:pt idx="640">
                  <c:v>33.692475000000002</c:v>
                </c:pt>
                <c:pt idx="641">
                  <c:v>33.623654999999999</c:v>
                </c:pt>
                <c:pt idx="642">
                  <c:v>33.515014999999998</c:v>
                </c:pt>
                <c:pt idx="643">
                  <c:v>33.779294999999998</c:v>
                </c:pt>
                <c:pt idx="644">
                  <c:v>33.792494999999995</c:v>
                </c:pt>
                <c:pt idx="645">
                  <c:v>33.67859</c:v>
                </c:pt>
                <c:pt idx="646">
                  <c:v>33.680574999999997</c:v>
                </c:pt>
                <c:pt idx="647">
                  <c:v>33.909224999999999</c:v>
                </c:pt>
                <c:pt idx="648">
                  <c:v>34.110334999999999</c:v>
                </c:pt>
                <c:pt idx="649">
                  <c:v>33.697509999999994</c:v>
                </c:pt>
                <c:pt idx="650">
                  <c:v>33.795625000000001</c:v>
                </c:pt>
                <c:pt idx="651">
                  <c:v>33.687819999999995</c:v>
                </c:pt>
                <c:pt idx="652">
                  <c:v>33.397824999999997</c:v>
                </c:pt>
                <c:pt idx="653">
                  <c:v>34.212494999999997</c:v>
                </c:pt>
                <c:pt idx="654">
                  <c:v>33.706130000000002</c:v>
                </c:pt>
                <c:pt idx="655">
                  <c:v>33.576734999999999</c:v>
                </c:pt>
                <c:pt idx="656">
                  <c:v>33.731459999999998</c:v>
                </c:pt>
                <c:pt idx="657">
                  <c:v>33.773804999999996</c:v>
                </c:pt>
                <c:pt idx="658">
                  <c:v>33.739775000000002</c:v>
                </c:pt>
                <c:pt idx="659">
                  <c:v>33.626939999999998</c:v>
                </c:pt>
                <c:pt idx="660">
                  <c:v>34.020994999999999</c:v>
                </c:pt>
                <c:pt idx="661">
                  <c:v>33.544084999999995</c:v>
                </c:pt>
                <c:pt idx="662">
                  <c:v>33.844529999999999</c:v>
                </c:pt>
                <c:pt idx="663">
                  <c:v>34.13841</c:v>
                </c:pt>
                <c:pt idx="664">
                  <c:v>33.516235000000002</c:v>
                </c:pt>
                <c:pt idx="665">
                  <c:v>33.801114999999996</c:v>
                </c:pt>
                <c:pt idx="666">
                  <c:v>33.790894999999999</c:v>
                </c:pt>
                <c:pt idx="667">
                  <c:v>33.593445000000003</c:v>
                </c:pt>
                <c:pt idx="668">
                  <c:v>34.171144999999996</c:v>
                </c:pt>
                <c:pt idx="669">
                  <c:v>33.528289999999998</c:v>
                </c:pt>
                <c:pt idx="670">
                  <c:v>33.559725</c:v>
                </c:pt>
                <c:pt idx="671">
                  <c:v>34.299619999999997</c:v>
                </c:pt>
                <c:pt idx="672">
                  <c:v>33.961179999999999</c:v>
                </c:pt>
                <c:pt idx="673">
                  <c:v>33.979569999999995</c:v>
                </c:pt>
                <c:pt idx="674">
                  <c:v>33.577804999999998</c:v>
                </c:pt>
                <c:pt idx="675">
                  <c:v>33.947755000000001</c:v>
                </c:pt>
                <c:pt idx="676">
                  <c:v>33.522109999999998</c:v>
                </c:pt>
                <c:pt idx="677">
                  <c:v>33.824005</c:v>
                </c:pt>
                <c:pt idx="678">
                  <c:v>34.01726</c:v>
                </c:pt>
                <c:pt idx="679">
                  <c:v>33.592759999999998</c:v>
                </c:pt>
                <c:pt idx="680">
                  <c:v>33.751374999999996</c:v>
                </c:pt>
                <c:pt idx="681">
                  <c:v>33.601914999999998</c:v>
                </c:pt>
                <c:pt idx="682">
                  <c:v>33.452149999999996</c:v>
                </c:pt>
                <c:pt idx="683">
                  <c:v>34.131619999999998</c:v>
                </c:pt>
                <c:pt idx="684">
                  <c:v>33.724975000000001</c:v>
                </c:pt>
                <c:pt idx="685">
                  <c:v>34.01314</c:v>
                </c:pt>
                <c:pt idx="686">
                  <c:v>33.483964999999998</c:v>
                </c:pt>
                <c:pt idx="687">
                  <c:v>33.924329999999998</c:v>
                </c:pt>
                <c:pt idx="688">
                  <c:v>34.163820000000001</c:v>
                </c:pt>
                <c:pt idx="689">
                  <c:v>33.600614999999998</c:v>
                </c:pt>
                <c:pt idx="690">
                  <c:v>33.711394999999996</c:v>
                </c:pt>
                <c:pt idx="691">
                  <c:v>33.763579999999997</c:v>
                </c:pt>
                <c:pt idx="692">
                  <c:v>33.486024999999998</c:v>
                </c:pt>
                <c:pt idx="693">
                  <c:v>33.797759999999997</c:v>
                </c:pt>
                <c:pt idx="694">
                  <c:v>33.824614999999994</c:v>
                </c:pt>
                <c:pt idx="695">
                  <c:v>33.692169999999997</c:v>
                </c:pt>
                <c:pt idx="696">
                  <c:v>33.897399999999998</c:v>
                </c:pt>
                <c:pt idx="697">
                  <c:v>33.755874999999996</c:v>
                </c:pt>
                <c:pt idx="698">
                  <c:v>33.598634999999994</c:v>
                </c:pt>
                <c:pt idx="699">
                  <c:v>33.799894999999999</c:v>
                </c:pt>
                <c:pt idx="700">
                  <c:v>33.713760000000001</c:v>
                </c:pt>
                <c:pt idx="701">
                  <c:v>33.740994999999998</c:v>
                </c:pt>
                <c:pt idx="702">
                  <c:v>33.859864999999999</c:v>
                </c:pt>
                <c:pt idx="703">
                  <c:v>34.245909999999995</c:v>
                </c:pt>
                <c:pt idx="704">
                  <c:v>33.602139999999999</c:v>
                </c:pt>
                <c:pt idx="705">
                  <c:v>33.794784999999997</c:v>
                </c:pt>
                <c:pt idx="706">
                  <c:v>33.809659999999994</c:v>
                </c:pt>
                <c:pt idx="707">
                  <c:v>33.509444999999999</c:v>
                </c:pt>
                <c:pt idx="708">
                  <c:v>34.082564999999995</c:v>
                </c:pt>
                <c:pt idx="709">
                  <c:v>33.668745000000001</c:v>
                </c:pt>
                <c:pt idx="710">
                  <c:v>33.640744999999995</c:v>
                </c:pt>
                <c:pt idx="711">
                  <c:v>33.545304999999999</c:v>
                </c:pt>
                <c:pt idx="712">
                  <c:v>33.495484999999995</c:v>
                </c:pt>
                <c:pt idx="713">
                  <c:v>34.012524999999997</c:v>
                </c:pt>
                <c:pt idx="714">
                  <c:v>33.906860000000002</c:v>
                </c:pt>
                <c:pt idx="715">
                  <c:v>33.662185000000001</c:v>
                </c:pt>
                <c:pt idx="716">
                  <c:v>33.520204999999997</c:v>
                </c:pt>
                <c:pt idx="717">
                  <c:v>33.698349999999998</c:v>
                </c:pt>
                <c:pt idx="718">
                  <c:v>33.787154999999998</c:v>
                </c:pt>
                <c:pt idx="719">
                  <c:v>33.83484</c:v>
                </c:pt>
                <c:pt idx="720">
                  <c:v>33.867339999999999</c:v>
                </c:pt>
                <c:pt idx="721">
                  <c:v>33.409499999999994</c:v>
                </c:pt>
                <c:pt idx="722">
                  <c:v>33.52516</c:v>
                </c:pt>
                <c:pt idx="723">
                  <c:v>34.087979999999995</c:v>
                </c:pt>
                <c:pt idx="724">
                  <c:v>33.743284999999993</c:v>
                </c:pt>
                <c:pt idx="725">
                  <c:v>33.694764999999997</c:v>
                </c:pt>
                <c:pt idx="726">
                  <c:v>33.511809999999997</c:v>
                </c:pt>
                <c:pt idx="727">
                  <c:v>33.742139999999999</c:v>
                </c:pt>
                <c:pt idx="728">
                  <c:v>34.050215000000001</c:v>
                </c:pt>
                <c:pt idx="729">
                  <c:v>38.251494999999998</c:v>
                </c:pt>
                <c:pt idx="730">
                  <c:v>35.013349999999996</c:v>
                </c:pt>
                <c:pt idx="731">
                  <c:v>33.901595</c:v>
                </c:pt>
                <c:pt idx="732">
                  <c:v>33.768159999999995</c:v>
                </c:pt>
                <c:pt idx="733">
                  <c:v>34.034729999999996</c:v>
                </c:pt>
                <c:pt idx="734">
                  <c:v>33.629455</c:v>
                </c:pt>
                <c:pt idx="735">
                  <c:v>33.859099999999998</c:v>
                </c:pt>
                <c:pt idx="736">
                  <c:v>33.788604999999997</c:v>
                </c:pt>
                <c:pt idx="737">
                  <c:v>33.405074999999997</c:v>
                </c:pt>
                <c:pt idx="738">
                  <c:v>33.932114999999996</c:v>
                </c:pt>
                <c:pt idx="739">
                  <c:v>33.481065000000001</c:v>
                </c:pt>
                <c:pt idx="740">
                  <c:v>33.642959999999995</c:v>
                </c:pt>
                <c:pt idx="741">
                  <c:v>33.738405</c:v>
                </c:pt>
                <c:pt idx="742">
                  <c:v>33.408584999999995</c:v>
                </c:pt>
                <c:pt idx="743">
                  <c:v>34.431914999999996</c:v>
                </c:pt>
                <c:pt idx="744">
                  <c:v>33.281860000000002</c:v>
                </c:pt>
                <c:pt idx="745">
                  <c:v>33.735884999999996</c:v>
                </c:pt>
                <c:pt idx="746">
                  <c:v>33.741759999999999</c:v>
                </c:pt>
                <c:pt idx="747">
                  <c:v>33.3947</c:v>
                </c:pt>
                <c:pt idx="748">
                  <c:v>34.235154999999999</c:v>
                </c:pt>
                <c:pt idx="749">
                  <c:v>38.309174999999996</c:v>
                </c:pt>
                <c:pt idx="750">
                  <c:v>34.995574999999995</c:v>
                </c:pt>
                <c:pt idx="751">
                  <c:v>33.736345</c:v>
                </c:pt>
                <c:pt idx="752">
                  <c:v>33.202664999999996</c:v>
                </c:pt>
                <c:pt idx="753">
                  <c:v>33.949739999999998</c:v>
                </c:pt>
                <c:pt idx="754">
                  <c:v>33.596344999999999</c:v>
                </c:pt>
                <c:pt idx="755">
                  <c:v>33.720929999999996</c:v>
                </c:pt>
                <c:pt idx="756">
                  <c:v>33.499524999999998</c:v>
                </c:pt>
                <c:pt idx="757">
                  <c:v>33.671340000000001</c:v>
                </c:pt>
                <c:pt idx="758">
                  <c:v>33.923109999999994</c:v>
                </c:pt>
                <c:pt idx="759">
                  <c:v>33.538665000000002</c:v>
                </c:pt>
                <c:pt idx="760">
                  <c:v>33.906554999999997</c:v>
                </c:pt>
                <c:pt idx="761">
                  <c:v>33.47786</c:v>
                </c:pt>
                <c:pt idx="762">
                  <c:v>33.855054999999993</c:v>
                </c:pt>
                <c:pt idx="763">
                  <c:v>33.798749999999998</c:v>
                </c:pt>
                <c:pt idx="764">
                  <c:v>33.555144999999996</c:v>
                </c:pt>
                <c:pt idx="765">
                  <c:v>33.855054999999993</c:v>
                </c:pt>
                <c:pt idx="766">
                  <c:v>33.445434999999996</c:v>
                </c:pt>
                <c:pt idx="767">
                  <c:v>33.661879999999996</c:v>
                </c:pt>
                <c:pt idx="768">
                  <c:v>33.710859999999997</c:v>
                </c:pt>
                <c:pt idx="769">
                  <c:v>33.652344999999997</c:v>
                </c:pt>
                <c:pt idx="770">
                  <c:v>33.788224999999997</c:v>
                </c:pt>
                <c:pt idx="771">
                  <c:v>33.780290000000001</c:v>
                </c:pt>
                <c:pt idx="772">
                  <c:v>33.697969999999998</c:v>
                </c:pt>
                <c:pt idx="773">
                  <c:v>34.003754999999998</c:v>
                </c:pt>
                <c:pt idx="774">
                  <c:v>33.986894999999997</c:v>
                </c:pt>
                <c:pt idx="775">
                  <c:v>33.429794999999999</c:v>
                </c:pt>
                <c:pt idx="776">
                  <c:v>33.694155000000002</c:v>
                </c:pt>
                <c:pt idx="777">
                  <c:v>33.434525000000001</c:v>
                </c:pt>
                <c:pt idx="778">
                  <c:v>33.908539999999995</c:v>
                </c:pt>
                <c:pt idx="779">
                  <c:v>33.806075</c:v>
                </c:pt>
                <c:pt idx="780">
                  <c:v>33.688809999999997</c:v>
                </c:pt>
                <c:pt idx="781">
                  <c:v>33.598019999999998</c:v>
                </c:pt>
                <c:pt idx="782">
                  <c:v>33.757704999999994</c:v>
                </c:pt>
                <c:pt idx="783">
                  <c:v>33.885194999999996</c:v>
                </c:pt>
                <c:pt idx="784">
                  <c:v>33.821869999999997</c:v>
                </c:pt>
                <c:pt idx="785">
                  <c:v>33.811414999999997</c:v>
                </c:pt>
                <c:pt idx="786">
                  <c:v>33.283844999999999</c:v>
                </c:pt>
                <c:pt idx="787">
                  <c:v>33.626249999999999</c:v>
                </c:pt>
                <c:pt idx="788">
                  <c:v>33.698119999999996</c:v>
                </c:pt>
                <c:pt idx="789">
                  <c:v>33.780364999999996</c:v>
                </c:pt>
                <c:pt idx="790">
                  <c:v>33.599699999999999</c:v>
                </c:pt>
                <c:pt idx="791">
                  <c:v>33.676224999999995</c:v>
                </c:pt>
                <c:pt idx="792">
                  <c:v>33.63655</c:v>
                </c:pt>
                <c:pt idx="793">
                  <c:v>34.092099999999995</c:v>
                </c:pt>
                <c:pt idx="794">
                  <c:v>33.331834999999998</c:v>
                </c:pt>
                <c:pt idx="795">
                  <c:v>33.59207</c:v>
                </c:pt>
                <c:pt idx="796">
                  <c:v>33.444444999999995</c:v>
                </c:pt>
                <c:pt idx="797">
                  <c:v>33.576889999999999</c:v>
                </c:pt>
                <c:pt idx="798">
                  <c:v>33.931044999999997</c:v>
                </c:pt>
                <c:pt idx="799">
                  <c:v>33.697509999999994</c:v>
                </c:pt>
                <c:pt idx="800">
                  <c:v>33.389279999999999</c:v>
                </c:pt>
                <c:pt idx="801">
                  <c:v>33.510434999999994</c:v>
                </c:pt>
                <c:pt idx="802">
                  <c:v>33.645474999999998</c:v>
                </c:pt>
                <c:pt idx="803">
                  <c:v>33.974989999999998</c:v>
                </c:pt>
                <c:pt idx="804">
                  <c:v>34.025494999999999</c:v>
                </c:pt>
                <c:pt idx="805">
                  <c:v>33.32779</c:v>
                </c:pt>
                <c:pt idx="806">
                  <c:v>33.714444999999998</c:v>
                </c:pt>
                <c:pt idx="807">
                  <c:v>33.460540000000002</c:v>
                </c:pt>
                <c:pt idx="808">
                  <c:v>33.946304999999995</c:v>
                </c:pt>
                <c:pt idx="809">
                  <c:v>33.332974999999998</c:v>
                </c:pt>
                <c:pt idx="810">
                  <c:v>33.632734999999997</c:v>
                </c:pt>
                <c:pt idx="811">
                  <c:v>33.675154999999997</c:v>
                </c:pt>
                <c:pt idx="812">
                  <c:v>33.559420000000003</c:v>
                </c:pt>
                <c:pt idx="813">
                  <c:v>33.625715</c:v>
                </c:pt>
                <c:pt idx="814">
                  <c:v>33.737490000000001</c:v>
                </c:pt>
                <c:pt idx="815">
                  <c:v>33.202590000000001</c:v>
                </c:pt>
                <c:pt idx="816">
                  <c:v>33.631439999999998</c:v>
                </c:pt>
                <c:pt idx="817">
                  <c:v>33.281404999999999</c:v>
                </c:pt>
                <c:pt idx="818">
                  <c:v>33.877409999999998</c:v>
                </c:pt>
                <c:pt idx="819">
                  <c:v>33.532944999999998</c:v>
                </c:pt>
                <c:pt idx="820">
                  <c:v>33.380429999999997</c:v>
                </c:pt>
                <c:pt idx="821">
                  <c:v>33.545609999999996</c:v>
                </c:pt>
                <c:pt idx="822">
                  <c:v>33.646164999999996</c:v>
                </c:pt>
                <c:pt idx="823">
                  <c:v>33.915559999999999</c:v>
                </c:pt>
                <c:pt idx="824">
                  <c:v>33.799054999999996</c:v>
                </c:pt>
                <c:pt idx="825">
                  <c:v>33.614654999999999</c:v>
                </c:pt>
                <c:pt idx="826">
                  <c:v>33.378064999999999</c:v>
                </c:pt>
                <c:pt idx="827">
                  <c:v>33.577729999999995</c:v>
                </c:pt>
                <c:pt idx="828">
                  <c:v>34.463879999999996</c:v>
                </c:pt>
                <c:pt idx="829">
                  <c:v>33.590009999999999</c:v>
                </c:pt>
                <c:pt idx="830">
                  <c:v>33.698194999999998</c:v>
                </c:pt>
                <c:pt idx="831">
                  <c:v>33.350829999999995</c:v>
                </c:pt>
                <c:pt idx="832">
                  <c:v>33.729859999999995</c:v>
                </c:pt>
                <c:pt idx="833">
                  <c:v>33.824770000000001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AB1-466E-9CB4-45E5EEEF8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1898384"/>
        <c:axId val="743227408"/>
      </c:scatterChart>
      <c:valAx>
        <c:axId val="721898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3227408"/>
        <c:crosses val="autoZero"/>
        <c:crossBetween val="midCat"/>
      </c:valAx>
      <c:valAx>
        <c:axId val="743227408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Power (W)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21898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rgbClr val="FF0000"/>
              </a:solidFill>
              <a:round/>
            </a:ln>
            <a:effectLst>
              <a:outerShdw blurRad="50800" dist="38100" dir="2700000" algn="tl" rotWithShape="0">
                <a:schemeClr val="tx1">
                  <a:alpha val="40000"/>
                </a:schemeClr>
              </a:outerShdw>
            </a:effectLst>
          </c:spPr>
          <c:marker>
            <c:symbol val="none"/>
          </c:marker>
          <c:xVal>
            <c:numRef>
              <c:f>Sheet1!$N$1160:$N$2294</c:f>
              <c:numCache>
                <c:formatCode>General</c:formatCode>
                <c:ptCount val="1135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23.600000000000101</c:v>
                </c:pt>
                <c:pt idx="118">
                  <c:v>23.8</c:v>
                </c:pt>
                <c:pt idx="119">
                  <c:v>24</c:v>
                </c:pt>
                <c:pt idx="120">
                  <c:v>24.200000000000099</c:v>
                </c:pt>
                <c:pt idx="121">
                  <c:v>24.400000000000102</c:v>
                </c:pt>
                <c:pt idx="122">
                  <c:v>24.600000000000101</c:v>
                </c:pt>
                <c:pt idx="123">
                  <c:v>24.8000000000001</c:v>
                </c:pt>
                <c:pt idx="124">
                  <c:v>25.000000000000099</c:v>
                </c:pt>
                <c:pt idx="125">
                  <c:v>25.200000000000099</c:v>
                </c:pt>
                <c:pt idx="126">
                  <c:v>25.400000000000102</c:v>
                </c:pt>
                <c:pt idx="127">
                  <c:v>25.600000000000101</c:v>
                </c:pt>
                <c:pt idx="128">
                  <c:v>25.8000000000001</c:v>
                </c:pt>
                <c:pt idx="129">
                  <c:v>26.000000000000099</c:v>
                </c:pt>
                <c:pt idx="130">
                  <c:v>26.200000000000099</c:v>
                </c:pt>
                <c:pt idx="131">
                  <c:v>26.400000000000102</c:v>
                </c:pt>
                <c:pt idx="132">
                  <c:v>26.600000000000101</c:v>
                </c:pt>
                <c:pt idx="133">
                  <c:v>26.8000000000001</c:v>
                </c:pt>
                <c:pt idx="134">
                  <c:v>27.000000000000099</c:v>
                </c:pt>
                <c:pt idx="135">
                  <c:v>27.200000000000099</c:v>
                </c:pt>
                <c:pt idx="136">
                  <c:v>27.400000000000102</c:v>
                </c:pt>
                <c:pt idx="137">
                  <c:v>27.600000000000101</c:v>
                </c:pt>
                <c:pt idx="138">
                  <c:v>27.8000000000001</c:v>
                </c:pt>
                <c:pt idx="139">
                  <c:v>28.000000000000099</c:v>
                </c:pt>
                <c:pt idx="140">
                  <c:v>28.200000000000099</c:v>
                </c:pt>
                <c:pt idx="141">
                  <c:v>28.400000000000102</c:v>
                </c:pt>
                <c:pt idx="142">
                  <c:v>28.600000000000101</c:v>
                </c:pt>
                <c:pt idx="143">
                  <c:v>28.8000000000001</c:v>
                </c:pt>
                <c:pt idx="144">
                  <c:v>29.000000000000099</c:v>
                </c:pt>
                <c:pt idx="145">
                  <c:v>29.200000000000099</c:v>
                </c:pt>
                <c:pt idx="146">
                  <c:v>29.400000000000102</c:v>
                </c:pt>
                <c:pt idx="147">
                  <c:v>29.600000000000101</c:v>
                </c:pt>
                <c:pt idx="148">
                  <c:v>29.8000000000001</c:v>
                </c:pt>
                <c:pt idx="149">
                  <c:v>30.000000000000099</c:v>
                </c:pt>
                <c:pt idx="150">
                  <c:v>30.200000000000099</c:v>
                </c:pt>
                <c:pt idx="151">
                  <c:v>30.400000000000102</c:v>
                </c:pt>
                <c:pt idx="152">
                  <c:v>30.600000000000101</c:v>
                </c:pt>
                <c:pt idx="153">
                  <c:v>30.8000000000001</c:v>
                </c:pt>
                <c:pt idx="154">
                  <c:v>31.000000000000099</c:v>
                </c:pt>
                <c:pt idx="155">
                  <c:v>31.200000000000099</c:v>
                </c:pt>
                <c:pt idx="156">
                  <c:v>31.400000000000102</c:v>
                </c:pt>
                <c:pt idx="157">
                  <c:v>31.600000000000101</c:v>
                </c:pt>
                <c:pt idx="158">
                  <c:v>31.8000000000001</c:v>
                </c:pt>
                <c:pt idx="159">
                  <c:v>32.000000000000099</c:v>
                </c:pt>
                <c:pt idx="160">
                  <c:v>32.200000000000102</c:v>
                </c:pt>
                <c:pt idx="161">
                  <c:v>32.400000000000098</c:v>
                </c:pt>
                <c:pt idx="162">
                  <c:v>32.600000000000101</c:v>
                </c:pt>
                <c:pt idx="163">
                  <c:v>32.800000000000097</c:v>
                </c:pt>
                <c:pt idx="164">
                  <c:v>33.000000000000099</c:v>
                </c:pt>
                <c:pt idx="165">
                  <c:v>33.200000000000102</c:v>
                </c:pt>
                <c:pt idx="166">
                  <c:v>33.400000000000098</c:v>
                </c:pt>
                <c:pt idx="167">
                  <c:v>33.600000000000101</c:v>
                </c:pt>
                <c:pt idx="168">
                  <c:v>33.800000000000097</c:v>
                </c:pt>
                <c:pt idx="169">
                  <c:v>34.000000000000099</c:v>
                </c:pt>
                <c:pt idx="170">
                  <c:v>34.200000000000102</c:v>
                </c:pt>
                <c:pt idx="171">
                  <c:v>34.400000000000098</c:v>
                </c:pt>
                <c:pt idx="172">
                  <c:v>34.600000000000101</c:v>
                </c:pt>
                <c:pt idx="173">
                  <c:v>34.800000000000097</c:v>
                </c:pt>
                <c:pt idx="174">
                  <c:v>35.000000000000099</c:v>
                </c:pt>
                <c:pt idx="175">
                  <c:v>35.200000000000102</c:v>
                </c:pt>
                <c:pt idx="176">
                  <c:v>35.400000000000098</c:v>
                </c:pt>
                <c:pt idx="177">
                  <c:v>35.600000000000101</c:v>
                </c:pt>
                <c:pt idx="178">
                  <c:v>35.800000000000097</c:v>
                </c:pt>
                <c:pt idx="179">
                  <c:v>36.000000000000099</c:v>
                </c:pt>
                <c:pt idx="180">
                  <c:v>36.200000000000102</c:v>
                </c:pt>
                <c:pt idx="181">
                  <c:v>36.400000000000098</c:v>
                </c:pt>
                <c:pt idx="182">
                  <c:v>36.600000000000101</c:v>
                </c:pt>
                <c:pt idx="183">
                  <c:v>36.800000000000097</c:v>
                </c:pt>
                <c:pt idx="184">
                  <c:v>37.000000000000099</c:v>
                </c:pt>
                <c:pt idx="185">
                  <c:v>37.200000000000102</c:v>
                </c:pt>
                <c:pt idx="186">
                  <c:v>37.400000000000098</c:v>
                </c:pt>
                <c:pt idx="187">
                  <c:v>37.600000000000101</c:v>
                </c:pt>
                <c:pt idx="188">
                  <c:v>37.800000000000097</c:v>
                </c:pt>
                <c:pt idx="189">
                  <c:v>38.000000000000099</c:v>
                </c:pt>
                <c:pt idx="190">
                  <c:v>38.200000000000102</c:v>
                </c:pt>
                <c:pt idx="191">
                  <c:v>38.400000000000098</c:v>
                </c:pt>
                <c:pt idx="192">
                  <c:v>38.600000000000101</c:v>
                </c:pt>
                <c:pt idx="193">
                  <c:v>38.800000000000097</c:v>
                </c:pt>
                <c:pt idx="194">
                  <c:v>39.000000000000099</c:v>
                </c:pt>
                <c:pt idx="195">
                  <c:v>39.200000000000102</c:v>
                </c:pt>
                <c:pt idx="196">
                  <c:v>39.400000000000098</c:v>
                </c:pt>
                <c:pt idx="197">
                  <c:v>39.600000000000101</c:v>
                </c:pt>
                <c:pt idx="198">
                  <c:v>39.800000000000097</c:v>
                </c:pt>
                <c:pt idx="199">
                  <c:v>40.000000000000099</c:v>
                </c:pt>
                <c:pt idx="200">
                  <c:v>40.200000000000102</c:v>
                </c:pt>
                <c:pt idx="201">
                  <c:v>40.400000000000098</c:v>
                </c:pt>
                <c:pt idx="202">
                  <c:v>40.600000000000101</c:v>
                </c:pt>
                <c:pt idx="203">
                  <c:v>40.800000000000097</c:v>
                </c:pt>
                <c:pt idx="204">
                  <c:v>41.000000000000099</c:v>
                </c:pt>
                <c:pt idx="205">
                  <c:v>41.200000000000102</c:v>
                </c:pt>
                <c:pt idx="206">
                  <c:v>41.400000000000098</c:v>
                </c:pt>
                <c:pt idx="207">
                  <c:v>41.600000000000101</c:v>
                </c:pt>
                <c:pt idx="208">
                  <c:v>41.800000000000097</c:v>
                </c:pt>
                <c:pt idx="209">
                  <c:v>42.000000000000099</c:v>
                </c:pt>
                <c:pt idx="210">
                  <c:v>42.200000000000102</c:v>
                </c:pt>
                <c:pt idx="211">
                  <c:v>42.400000000000198</c:v>
                </c:pt>
                <c:pt idx="212">
                  <c:v>42.6000000000002</c:v>
                </c:pt>
                <c:pt idx="213">
                  <c:v>42.800000000000203</c:v>
                </c:pt>
                <c:pt idx="214">
                  <c:v>43.000000000000199</c:v>
                </c:pt>
                <c:pt idx="215">
                  <c:v>43.200000000000202</c:v>
                </c:pt>
                <c:pt idx="216">
                  <c:v>43.400000000000198</c:v>
                </c:pt>
                <c:pt idx="217">
                  <c:v>43.6000000000002</c:v>
                </c:pt>
                <c:pt idx="218">
                  <c:v>43.800000000000203</c:v>
                </c:pt>
                <c:pt idx="219">
                  <c:v>44.000000000000199</c:v>
                </c:pt>
                <c:pt idx="220">
                  <c:v>44.200000000000202</c:v>
                </c:pt>
                <c:pt idx="221">
                  <c:v>44.400000000000198</c:v>
                </c:pt>
                <c:pt idx="222">
                  <c:v>44.6000000000002</c:v>
                </c:pt>
                <c:pt idx="223">
                  <c:v>44.800000000000203</c:v>
                </c:pt>
                <c:pt idx="224">
                  <c:v>45.000000000000199</c:v>
                </c:pt>
                <c:pt idx="225">
                  <c:v>45.200000000000202</c:v>
                </c:pt>
                <c:pt idx="226">
                  <c:v>45.400000000000198</c:v>
                </c:pt>
                <c:pt idx="227">
                  <c:v>45.6000000000002</c:v>
                </c:pt>
                <c:pt idx="228">
                  <c:v>45.800000000000203</c:v>
                </c:pt>
                <c:pt idx="229">
                  <c:v>46.000000000000199</c:v>
                </c:pt>
                <c:pt idx="230">
                  <c:v>46.200000000000202</c:v>
                </c:pt>
                <c:pt idx="231">
                  <c:v>46.400000000000198</c:v>
                </c:pt>
                <c:pt idx="232">
                  <c:v>46.6000000000002</c:v>
                </c:pt>
                <c:pt idx="233">
                  <c:v>46.800000000000203</c:v>
                </c:pt>
                <c:pt idx="234">
                  <c:v>47.000000000000199</c:v>
                </c:pt>
                <c:pt idx="235">
                  <c:v>47.200000000000202</c:v>
                </c:pt>
                <c:pt idx="236">
                  <c:v>47.400000000000198</c:v>
                </c:pt>
                <c:pt idx="237">
                  <c:v>47.6000000000002</c:v>
                </c:pt>
                <c:pt idx="238">
                  <c:v>47.800000000000203</c:v>
                </c:pt>
                <c:pt idx="239">
                  <c:v>48.000000000000199</c:v>
                </c:pt>
                <c:pt idx="240">
                  <c:v>48.200000000000202</c:v>
                </c:pt>
                <c:pt idx="241">
                  <c:v>48.400000000000198</c:v>
                </c:pt>
                <c:pt idx="242">
                  <c:v>48.6000000000002</c:v>
                </c:pt>
                <c:pt idx="243">
                  <c:v>48.800000000000203</c:v>
                </c:pt>
                <c:pt idx="244">
                  <c:v>49.000000000000199</c:v>
                </c:pt>
                <c:pt idx="245">
                  <c:v>49.200000000000202</c:v>
                </c:pt>
                <c:pt idx="246">
                  <c:v>49.400000000000198</c:v>
                </c:pt>
                <c:pt idx="247">
                  <c:v>49.6000000000002</c:v>
                </c:pt>
                <c:pt idx="248">
                  <c:v>49.800000000000203</c:v>
                </c:pt>
                <c:pt idx="249">
                  <c:v>50.000000000000199</c:v>
                </c:pt>
                <c:pt idx="250">
                  <c:v>50.200000000000202</c:v>
                </c:pt>
                <c:pt idx="251">
                  <c:v>50.400000000000198</c:v>
                </c:pt>
                <c:pt idx="252">
                  <c:v>50.6000000000002</c:v>
                </c:pt>
                <c:pt idx="253">
                  <c:v>50.800000000000203</c:v>
                </c:pt>
                <c:pt idx="254">
                  <c:v>51.000000000000199</c:v>
                </c:pt>
                <c:pt idx="255">
                  <c:v>51.200000000000202</c:v>
                </c:pt>
                <c:pt idx="256">
                  <c:v>51.400000000000198</c:v>
                </c:pt>
                <c:pt idx="257">
                  <c:v>51.6000000000002</c:v>
                </c:pt>
                <c:pt idx="258">
                  <c:v>51.800000000000203</c:v>
                </c:pt>
                <c:pt idx="259">
                  <c:v>52.000000000000199</c:v>
                </c:pt>
                <c:pt idx="260">
                  <c:v>52.200000000000202</c:v>
                </c:pt>
                <c:pt idx="261">
                  <c:v>52.400000000000198</c:v>
                </c:pt>
                <c:pt idx="262">
                  <c:v>52.6000000000002</c:v>
                </c:pt>
                <c:pt idx="263">
                  <c:v>52.800000000000203</c:v>
                </c:pt>
                <c:pt idx="264">
                  <c:v>53.000000000000199</c:v>
                </c:pt>
                <c:pt idx="265">
                  <c:v>53.200000000000202</c:v>
                </c:pt>
                <c:pt idx="266">
                  <c:v>53.400000000000198</c:v>
                </c:pt>
                <c:pt idx="267">
                  <c:v>53.6000000000002</c:v>
                </c:pt>
                <c:pt idx="268">
                  <c:v>53.800000000000203</c:v>
                </c:pt>
                <c:pt idx="269">
                  <c:v>54.000000000000199</c:v>
                </c:pt>
                <c:pt idx="270">
                  <c:v>54.200000000000202</c:v>
                </c:pt>
                <c:pt idx="271">
                  <c:v>54.400000000000198</c:v>
                </c:pt>
                <c:pt idx="272">
                  <c:v>54.6000000000002</c:v>
                </c:pt>
                <c:pt idx="273">
                  <c:v>54.800000000000203</c:v>
                </c:pt>
                <c:pt idx="274">
                  <c:v>55.000000000000199</c:v>
                </c:pt>
                <c:pt idx="275">
                  <c:v>55.200000000000202</c:v>
                </c:pt>
                <c:pt idx="276">
                  <c:v>55.400000000000198</c:v>
                </c:pt>
                <c:pt idx="277">
                  <c:v>55.6000000000002</c:v>
                </c:pt>
                <c:pt idx="278">
                  <c:v>55.800000000000203</c:v>
                </c:pt>
                <c:pt idx="279">
                  <c:v>56.000000000000199</c:v>
                </c:pt>
                <c:pt idx="280">
                  <c:v>56.200000000000202</c:v>
                </c:pt>
                <c:pt idx="281">
                  <c:v>56.400000000000198</c:v>
                </c:pt>
                <c:pt idx="282">
                  <c:v>56.6000000000002</c:v>
                </c:pt>
                <c:pt idx="283">
                  <c:v>56.800000000000203</c:v>
                </c:pt>
                <c:pt idx="284">
                  <c:v>57.000000000000199</c:v>
                </c:pt>
                <c:pt idx="285">
                  <c:v>57.200000000000202</c:v>
                </c:pt>
                <c:pt idx="286">
                  <c:v>57.400000000000198</c:v>
                </c:pt>
                <c:pt idx="287">
                  <c:v>57.6000000000002</c:v>
                </c:pt>
                <c:pt idx="288">
                  <c:v>57.800000000000203</c:v>
                </c:pt>
                <c:pt idx="289">
                  <c:v>58.000000000000199</c:v>
                </c:pt>
                <c:pt idx="290">
                  <c:v>58.200000000000202</c:v>
                </c:pt>
                <c:pt idx="291">
                  <c:v>58.400000000000198</c:v>
                </c:pt>
                <c:pt idx="292">
                  <c:v>58.6000000000002</c:v>
                </c:pt>
                <c:pt idx="293">
                  <c:v>58.800000000000203</c:v>
                </c:pt>
                <c:pt idx="294">
                  <c:v>59.000000000000199</c:v>
                </c:pt>
                <c:pt idx="295">
                  <c:v>59.200000000000202</c:v>
                </c:pt>
                <c:pt idx="296">
                  <c:v>59.400000000000198</c:v>
                </c:pt>
                <c:pt idx="297">
                  <c:v>59.6000000000002</c:v>
                </c:pt>
                <c:pt idx="298">
                  <c:v>59.800000000000203</c:v>
                </c:pt>
                <c:pt idx="299">
                  <c:v>60.000000000000199</c:v>
                </c:pt>
                <c:pt idx="300">
                  <c:v>60.200000000000202</c:v>
                </c:pt>
                <c:pt idx="301">
                  <c:v>60.400000000000198</c:v>
                </c:pt>
                <c:pt idx="302">
                  <c:v>60.6000000000002</c:v>
                </c:pt>
                <c:pt idx="303">
                  <c:v>60.800000000000303</c:v>
                </c:pt>
                <c:pt idx="304">
                  <c:v>61.000000000000298</c:v>
                </c:pt>
                <c:pt idx="305">
                  <c:v>61.200000000000202</c:v>
                </c:pt>
                <c:pt idx="306">
                  <c:v>61.400000000000297</c:v>
                </c:pt>
                <c:pt idx="307">
                  <c:v>61.6000000000003</c:v>
                </c:pt>
                <c:pt idx="308">
                  <c:v>61.800000000000303</c:v>
                </c:pt>
                <c:pt idx="309">
                  <c:v>62.000000000000298</c:v>
                </c:pt>
                <c:pt idx="310">
                  <c:v>62.200000000000301</c:v>
                </c:pt>
                <c:pt idx="311">
                  <c:v>62.400000000000297</c:v>
                </c:pt>
                <c:pt idx="312">
                  <c:v>62.6000000000003</c:v>
                </c:pt>
                <c:pt idx="313">
                  <c:v>62.800000000000303</c:v>
                </c:pt>
                <c:pt idx="314">
                  <c:v>63.000000000000298</c:v>
                </c:pt>
                <c:pt idx="315">
                  <c:v>63.200000000000301</c:v>
                </c:pt>
                <c:pt idx="316">
                  <c:v>63.400000000000297</c:v>
                </c:pt>
                <c:pt idx="317">
                  <c:v>63.6000000000003</c:v>
                </c:pt>
                <c:pt idx="318">
                  <c:v>63.800000000000303</c:v>
                </c:pt>
                <c:pt idx="319">
                  <c:v>64.000000000000298</c:v>
                </c:pt>
                <c:pt idx="320">
                  <c:v>64.200000000000301</c:v>
                </c:pt>
                <c:pt idx="321">
                  <c:v>64.400000000000304</c:v>
                </c:pt>
                <c:pt idx="322">
                  <c:v>64.600000000000307</c:v>
                </c:pt>
                <c:pt idx="323">
                  <c:v>64.800000000000296</c:v>
                </c:pt>
                <c:pt idx="324">
                  <c:v>65.000000000000298</c:v>
                </c:pt>
                <c:pt idx="325">
                  <c:v>65.200000000000301</c:v>
                </c:pt>
                <c:pt idx="326">
                  <c:v>65.400000000000304</c:v>
                </c:pt>
                <c:pt idx="327">
                  <c:v>65.600000000000307</c:v>
                </c:pt>
                <c:pt idx="328">
                  <c:v>65.800000000000296</c:v>
                </c:pt>
                <c:pt idx="329">
                  <c:v>66.000000000000298</c:v>
                </c:pt>
                <c:pt idx="330">
                  <c:v>66.200000000000301</c:v>
                </c:pt>
                <c:pt idx="331">
                  <c:v>66.400000000000304</c:v>
                </c:pt>
                <c:pt idx="332">
                  <c:v>66.600000000000307</c:v>
                </c:pt>
                <c:pt idx="333">
                  <c:v>66.800000000000296</c:v>
                </c:pt>
                <c:pt idx="334">
                  <c:v>67.000000000000298</c:v>
                </c:pt>
                <c:pt idx="335">
                  <c:v>67.200000000000301</c:v>
                </c:pt>
                <c:pt idx="336">
                  <c:v>67.400000000000304</c:v>
                </c:pt>
                <c:pt idx="337">
                  <c:v>67.600000000000307</c:v>
                </c:pt>
                <c:pt idx="338">
                  <c:v>67.800000000000296</c:v>
                </c:pt>
                <c:pt idx="339">
                  <c:v>68.000000000000298</c:v>
                </c:pt>
                <c:pt idx="340">
                  <c:v>68.200000000000301</c:v>
                </c:pt>
                <c:pt idx="341">
                  <c:v>68.400000000000304</c:v>
                </c:pt>
                <c:pt idx="342">
                  <c:v>68.600000000000307</c:v>
                </c:pt>
                <c:pt idx="343">
                  <c:v>68.800000000000296</c:v>
                </c:pt>
                <c:pt idx="344">
                  <c:v>69.000000000000298</c:v>
                </c:pt>
                <c:pt idx="345">
                  <c:v>69.200000000000301</c:v>
                </c:pt>
                <c:pt idx="346">
                  <c:v>69.400000000000304</c:v>
                </c:pt>
                <c:pt idx="347">
                  <c:v>69.600000000000307</c:v>
                </c:pt>
                <c:pt idx="348">
                  <c:v>69.800000000000296</c:v>
                </c:pt>
                <c:pt idx="349">
                  <c:v>70.000000000000298</c:v>
                </c:pt>
                <c:pt idx="350">
                  <c:v>70.200000000000301</c:v>
                </c:pt>
                <c:pt idx="351">
                  <c:v>70.400000000000304</c:v>
                </c:pt>
                <c:pt idx="352">
                  <c:v>70.600000000000307</c:v>
                </c:pt>
                <c:pt idx="353">
                  <c:v>70.800000000000296</c:v>
                </c:pt>
                <c:pt idx="354">
                  <c:v>71.000000000000298</c:v>
                </c:pt>
                <c:pt idx="355">
                  <c:v>71.200000000000301</c:v>
                </c:pt>
                <c:pt idx="356">
                  <c:v>71.400000000000304</c:v>
                </c:pt>
                <c:pt idx="357">
                  <c:v>71.600000000000307</c:v>
                </c:pt>
                <c:pt idx="358">
                  <c:v>71.800000000000296</c:v>
                </c:pt>
                <c:pt idx="359">
                  <c:v>72.000000000000298</c:v>
                </c:pt>
                <c:pt idx="360">
                  <c:v>72.200000000000301</c:v>
                </c:pt>
                <c:pt idx="361">
                  <c:v>72.400000000000304</c:v>
                </c:pt>
                <c:pt idx="362">
                  <c:v>72.600000000000307</c:v>
                </c:pt>
                <c:pt idx="363">
                  <c:v>72.800000000000296</c:v>
                </c:pt>
                <c:pt idx="364">
                  <c:v>73.000000000000298</c:v>
                </c:pt>
                <c:pt idx="365">
                  <c:v>73.200000000000301</c:v>
                </c:pt>
                <c:pt idx="366">
                  <c:v>73.400000000000304</c:v>
                </c:pt>
                <c:pt idx="367">
                  <c:v>73.600000000000307</c:v>
                </c:pt>
                <c:pt idx="368">
                  <c:v>73.800000000000296</c:v>
                </c:pt>
                <c:pt idx="369">
                  <c:v>74.000000000000298</c:v>
                </c:pt>
                <c:pt idx="370">
                  <c:v>74.200000000000301</c:v>
                </c:pt>
                <c:pt idx="371">
                  <c:v>74.400000000000304</c:v>
                </c:pt>
                <c:pt idx="372">
                  <c:v>74.600000000000307</c:v>
                </c:pt>
                <c:pt idx="373">
                  <c:v>74.800000000000296</c:v>
                </c:pt>
                <c:pt idx="374">
                  <c:v>75.000000000000298</c:v>
                </c:pt>
                <c:pt idx="375">
                  <c:v>75.200000000000301</c:v>
                </c:pt>
                <c:pt idx="376">
                  <c:v>75.400000000000304</c:v>
                </c:pt>
                <c:pt idx="377">
                  <c:v>75.600000000000307</c:v>
                </c:pt>
                <c:pt idx="378">
                  <c:v>75.800000000000296</c:v>
                </c:pt>
                <c:pt idx="379">
                  <c:v>76.000000000000298</c:v>
                </c:pt>
                <c:pt idx="380">
                  <c:v>76.200000000000301</c:v>
                </c:pt>
                <c:pt idx="381">
                  <c:v>76.400000000000304</c:v>
                </c:pt>
                <c:pt idx="382">
                  <c:v>76.600000000000307</c:v>
                </c:pt>
                <c:pt idx="383">
                  <c:v>76.800000000000296</c:v>
                </c:pt>
                <c:pt idx="384">
                  <c:v>77.000000000000298</c:v>
                </c:pt>
                <c:pt idx="385">
                  <c:v>77.200000000000301</c:v>
                </c:pt>
                <c:pt idx="386">
                  <c:v>77.400000000000304</c:v>
                </c:pt>
                <c:pt idx="387">
                  <c:v>77.600000000000307</c:v>
                </c:pt>
                <c:pt idx="388">
                  <c:v>77.800000000000296</c:v>
                </c:pt>
                <c:pt idx="389">
                  <c:v>78.000000000000298</c:v>
                </c:pt>
                <c:pt idx="390">
                  <c:v>78.200000000000301</c:v>
                </c:pt>
                <c:pt idx="391">
                  <c:v>78.400000000000304</c:v>
                </c:pt>
                <c:pt idx="392">
                  <c:v>78.600000000000307</c:v>
                </c:pt>
                <c:pt idx="393">
                  <c:v>78.800000000000296</c:v>
                </c:pt>
                <c:pt idx="394">
                  <c:v>79.000000000000398</c:v>
                </c:pt>
                <c:pt idx="395">
                  <c:v>79.200000000000301</c:v>
                </c:pt>
                <c:pt idx="396">
                  <c:v>79.400000000000304</c:v>
                </c:pt>
                <c:pt idx="397">
                  <c:v>79.600000000000307</c:v>
                </c:pt>
                <c:pt idx="398">
                  <c:v>79.800000000000296</c:v>
                </c:pt>
                <c:pt idx="399">
                  <c:v>80.000000000000398</c:v>
                </c:pt>
                <c:pt idx="400">
                  <c:v>80.200000000000401</c:v>
                </c:pt>
                <c:pt idx="401">
                  <c:v>80.400000000000404</c:v>
                </c:pt>
                <c:pt idx="402">
                  <c:v>80.600000000000307</c:v>
                </c:pt>
                <c:pt idx="403">
                  <c:v>80.800000000000296</c:v>
                </c:pt>
                <c:pt idx="404">
                  <c:v>81.000000000000398</c:v>
                </c:pt>
                <c:pt idx="405">
                  <c:v>81.200000000000401</c:v>
                </c:pt>
                <c:pt idx="406">
                  <c:v>81.400000000000404</c:v>
                </c:pt>
                <c:pt idx="407">
                  <c:v>81.600000000000406</c:v>
                </c:pt>
                <c:pt idx="408">
                  <c:v>81.800000000000395</c:v>
                </c:pt>
                <c:pt idx="409">
                  <c:v>82.000000000000398</c:v>
                </c:pt>
                <c:pt idx="410">
                  <c:v>82.200000000000401</c:v>
                </c:pt>
                <c:pt idx="411">
                  <c:v>82.400000000000404</c:v>
                </c:pt>
                <c:pt idx="412">
                  <c:v>82.600000000000406</c:v>
                </c:pt>
                <c:pt idx="413">
                  <c:v>82.800000000000395</c:v>
                </c:pt>
                <c:pt idx="414">
                  <c:v>83.000000000000398</c:v>
                </c:pt>
                <c:pt idx="415">
                  <c:v>83.200000000000401</c:v>
                </c:pt>
                <c:pt idx="416">
                  <c:v>83.400000000000404</c:v>
                </c:pt>
                <c:pt idx="417">
                  <c:v>83.600000000000406</c:v>
                </c:pt>
                <c:pt idx="418">
                  <c:v>83.800000000000395</c:v>
                </c:pt>
                <c:pt idx="419">
                  <c:v>84.000000000000398</c:v>
                </c:pt>
                <c:pt idx="420">
                  <c:v>84.200000000000401</c:v>
                </c:pt>
                <c:pt idx="421">
                  <c:v>84.400000000000404</c:v>
                </c:pt>
                <c:pt idx="422">
                  <c:v>84.600000000000406</c:v>
                </c:pt>
                <c:pt idx="423">
                  <c:v>84.800000000000395</c:v>
                </c:pt>
                <c:pt idx="424">
                  <c:v>85.000000000000398</c:v>
                </c:pt>
                <c:pt idx="425">
                  <c:v>85.200000000000401</c:v>
                </c:pt>
                <c:pt idx="426">
                  <c:v>85.400000000000404</c:v>
                </c:pt>
                <c:pt idx="427">
                  <c:v>85.600000000000406</c:v>
                </c:pt>
                <c:pt idx="428">
                  <c:v>85.800000000000395</c:v>
                </c:pt>
                <c:pt idx="429">
                  <c:v>86.000000000000398</c:v>
                </c:pt>
                <c:pt idx="430">
                  <c:v>86.200000000000401</c:v>
                </c:pt>
                <c:pt idx="431">
                  <c:v>86.400000000000404</c:v>
                </c:pt>
                <c:pt idx="432">
                  <c:v>86.600000000000406</c:v>
                </c:pt>
                <c:pt idx="433">
                  <c:v>86.800000000000395</c:v>
                </c:pt>
                <c:pt idx="434">
                  <c:v>87.000000000000398</c:v>
                </c:pt>
                <c:pt idx="435">
                  <c:v>87.200000000000401</c:v>
                </c:pt>
                <c:pt idx="436">
                  <c:v>87.400000000000404</c:v>
                </c:pt>
                <c:pt idx="437">
                  <c:v>87.600000000000406</c:v>
                </c:pt>
                <c:pt idx="438">
                  <c:v>87.800000000000395</c:v>
                </c:pt>
                <c:pt idx="439">
                  <c:v>88.000000000000398</c:v>
                </c:pt>
                <c:pt idx="440">
                  <c:v>88.200000000000401</c:v>
                </c:pt>
                <c:pt idx="441">
                  <c:v>88.400000000000404</c:v>
                </c:pt>
                <c:pt idx="442">
                  <c:v>88.600000000000406</c:v>
                </c:pt>
                <c:pt idx="443">
                  <c:v>88.800000000000395</c:v>
                </c:pt>
                <c:pt idx="444">
                  <c:v>89.000000000000398</c:v>
                </c:pt>
                <c:pt idx="445">
                  <c:v>89.200000000000401</c:v>
                </c:pt>
                <c:pt idx="446">
                  <c:v>89.400000000000404</c:v>
                </c:pt>
                <c:pt idx="447">
                  <c:v>89.600000000000406</c:v>
                </c:pt>
                <c:pt idx="448">
                  <c:v>89.800000000000395</c:v>
                </c:pt>
                <c:pt idx="449">
                  <c:v>90.000000000000398</c:v>
                </c:pt>
                <c:pt idx="450">
                  <c:v>90.200000000000401</c:v>
                </c:pt>
                <c:pt idx="451">
                  <c:v>90.400000000000404</c:v>
                </c:pt>
                <c:pt idx="452">
                  <c:v>90.600000000000406</c:v>
                </c:pt>
                <c:pt idx="453">
                  <c:v>90.800000000000395</c:v>
                </c:pt>
                <c:pt idx="454">
                  <c:v>91.000000000000398</c:v>
                </c:pt>
                <c:pt idx="455">
                  <c:v>91.200000000000401</c:v>
                </c:pt>
                <c:pt idx="456">
                  <c:v>91.400000000000404</c:v>
                </c:pt>
                <c:pt idx="457">
                  <c:v>91.600000000000406</c:v>
                </c:pt>
                <c:pt idx="458">
                  <c:v>91.800000000000395</c:v>
                </c:pt>
                <c:pt idx="459">
                  <c:v>92.000000000000398</c:v>
                </c:pt>
                <c:pt idx="460">
                  <c:v>92.200000000000401</c:v>
                </c:pt>
                <c:pt idx="461">
                  <c:v>92.400000000000404</c:v>
                </c:pt>
                <c:pt idx="462">
                  <c:v>92.600000000000406</c:v>
                </c:pt>
                <c:pt idx="463">
                  <c:v>92.800000000000395</c:v>
                </c:pt>
                <c:pt idx="464">
                  <c:v>93.000000000000398</c:v>
                </c:pt>
                <c:pt idx="465">
                  <c:v>93.200000000000401</c:v>
                </c:pt>
                <c:pt idx="466">
                  <c:v>93.400000000000404</c:v>
                </c:pt>
                <c:pt idx="467">
                  <c:v>93.600000000000406</c:v>
                </c:pt>
                <c:pt idx="468">
                  <c:v>93.800000000000395</c:v>
                </c:pt>
                <c:pt idx="469">
                  <c:v>94.000000000000398</c:v>
                </c:pt>
                <c:pt idx="470">
                  <c:v>94.200000000000401</c:v>
                </c:pt>
                <c:pt idx="471">
                  <c:v>94.400000000000404</c:v>
                </c:pt>
                <c:pt idx="472">
                  <c:v>94.600000000000406</c:v>
                </c:pt>
                <c:pt idx="473">
                  <c:v>94.800000000000395</c:v>
                </c:pt>
                <c:pt idx="474">
                  <c:v>95.000000000000398</c:v>
                </c:pt>
                <c:pt idx="475">
                  <c:v>95.200000000000401</c:v>
                </c:pt>
                <c:pt idx="476">
                  <c:v>95.400000000000404</c:v>
                </c:pt>
                <c:pt idx="477">
                  <c:v>95.600000000000406</c:v>
                </c:pt>
                <c:pt idx="478">
                  <c:v>95.800000000000395</c:v>
                </c:pt>
                <c:pt idx="479">
                  <c:v>96.000000000000398</c:v>
                </c:pt>
                <c:pt idx="480">
                  <c:v>96.200000000000401</c:v>
                </c:pt>
                <c:pt idx="481">
                  <c:v>96.400000000000404</c:v>
                </c:pt>
                <c:pt idx="482">
                  <c:v>96.600000000000406</c:v>
                </c:pt>
                <c:pt idx="483">
                  <c:v>96.800000000000395</c:v>
                </c:pt>
                <c:pt idx="484">
                  <c:v>97.000000000000398</c:v>
                </c:pt>
                <c:pt idx="485">
                  <c:v>97.200000000000401</c:v>
                </c:pt>
                <c:pt idx="486">
                  <c:v>97.400000000000404</c:v>
                </c:pt>
                <c:pt idx="487">
                  <c:v>97.600000000000406</c:v>
                </c:pt>
                <c:pt idx="488">
                  <c:v>97.800000000000395</c:v>
                </c:pt>
                <c:pt idx="489">
                  <c:v>98.000000000000497</c:v>
                </c:pt>
                <c:pt idx="490">
                  <c:v>98.2000000000005</c:v>
                </c:pt>
                <c:pt idx="491">
                  <c:v>98.400000000000404</c:v>
                </c:pt>
                <c:pt idx="492">
                  <c:v>98.600000000000406</c:v>
                </c:pt>
                <c:pt idx="493">
                  <c:v>98.800000000000395</c:v>
                </c:pt>
                <c:pt idx="494">
                  <c:v>99.000000000000497</c:v>
                </c:pt>
                <c:pt idx="495">
                  <c:v>99.2000000000005</c:v>
                </c:pt>
                <c:pt idx="496">
                  <c:v>99.400000000000503</c:v>
                </c:pt>
                <c:pt idx="497">
                  <c:v>99.600000000000506</c:v>
                </c:pt>
                <c:pt idx="498">
                  <c:v>99.800000000000395</c:v>
                </c:pt>
                <c:pt idx="499">
                  <c:v>100</c:v>
                </c:pt>
                <c:pt idx="500">
                  <c:v>100.200000000001</c:v>
                </c:pt>
                <c:pt idx="501">
                  <c:v>100.400000000001</c:v>
                </c:pt>
                <c:pt idx="502">
                  <c:v>100.600000000001</c:v>
                </c:pt>
                <c:pt idx="503">
                  <c:v>100.80000000000101</c:v>
                </c:pt>
                <c:pt idx="504">
                  <c:v>101</c:v>
                </c:pt>
                <c:pt idx="505">
                  <c:v>101.200000000001</c:v>
                </c:pt>
                <c:pt idx="506">
                  <c:v>101.400000000001</c:v>
                </c:pt>
                <c:pt idx="507">
                  <c:v>101.600000000001</c:v>
                </c:pt>
                <c:pt idx="508">
                  <c:v>101.80000000000101</c:v>
                </c:pt>
                <c:pt idx="509">
                  <c:v>102</c:v>
                </c:pt>
                <c:pt idx="510">
                  <c:v>102.200000000001</c:v>
                </c:pt>
                <c:pt idx="511">
                  <c:v>102.400000000001</c:v>
                </c:pt>
                <c:pt idx="512">
                  <c:v>102.600000000001</c:v>
                </c:pt>
                <c:pt idx="513">
                  <c:v>102.80000000000101</c:v>
                </c:pt>
                <c:pt idx="514">
                  <c:v>103</c:v>
                </c:pt>
                <c:pt idx="515">
                  <c:v>103.200000000001</c:v>
                </c:pt>
                <c:pt idx="516">
                  <c:v>103.400000000001</c:v>
                </c:pt>
                <c:pt idx="517">
                  <c:v>103.600000000001</c:v>
                </c:pt>
                <c:pt idx="518">
                  <c:v>103.80000000000101</c:v>
                </c:pt>
                <c:pt idx="519">
                  <c:v>104</c:v>
                </c:pt>
                <c:pt idx="520">
                  <c:v>104.200000000001</c:v>
                </c:pt>
                <c:pt idx="521">
                  <c:v>104.400000000001</c:v>
                </c:pt>
                <c:pt idx="522">
                  <c:v>104.600000000001</c:v>
                </c:pt>
                <c:pt idx="523">
                  <c:v>104.80000000000101</c:v>
                </c:pt>
                <c:pt idx="524">
                  <c:v>105</c:v>
                </c:pt>
                <c:pt idx="525">
                  <c:v>105.200000000001</c:v>
                </c:pt>
                <c:pt idx="526">
                  <c:v>105.400000000001</c:v>
                </c:pt>
                <c:pt idx="527">
                  <c:v>105.600000000001</c:v>
                </c:pt>
                <c:pt idx="528">
                  <c:v>105.80000000000101</c:v>
                </c:pt>
                <c:pt idx="529">
                  <c:v>106</c:v>
                </c:pt>
                <c:pt idx="530">
                  <c:v>106.200000000001</c:v>
                </c:pt>
                <c:pt idx="531">
                  <c:v>106.400000000001</c:v>
                </c:pt>
                <c:pt idx="532">
                  <c:v>106.600000000001</c:v>
                </c:pt>
                <c:pt idx="533">
                  <c:v>106.80000000000101</c:v>
                </c:pt>
                <c:pt idx="534">
                  <c:v>107</c:v>
                </c:pt>
                <c:pt idx="535">
                  <c:v>107.200000000001</c:v>
                </c:pt>
                <c:pt idx="536">
                  <c:v>107.400000000001</c:v>
                </c:pt>
                <c:pt idx="537">
                  <c:v>107.600000000001</c:v>
                </c:pt>
                <c:pt idx="538">
                  <c:v>107.80000000000101</c:v>
                </c:pt>
                <c:pt idx="539">
                  <c:v>108</c:v>
                </c:pt>
                <c:pt idx="540">
                  <c:v>108.200000000001</c:v>
                </c:pt>
                <c:pt idx="541">
                  <c:v>108.400000000001</c:v>
                </c:pt>
                <c:pt idx="542">
                  <c:v>108.600000000001</c:v>
                </c:pt>
                <c:pt idx="543">
                  <c:v>108.80000000000101</c:v>
                </c:pt>
                <c:pt idx="544">
                  <c:v>109</c:v>
                </c:pt>
                <c:pt idx="545">
                  <c:v>109.200000000001</c:v>
                </c:pt>
                <c:pt idx="546">
                  <c:v>109.400000000001</c:v>
                </c:pt>
                <c:pt idx="547">
                  <c:v>109.600000000001</c:v>
                </c:pt>
                <c:pt idx="548">
                  <c:v>109.80000000000101</c:v>
                </c:pt>
                <c:pt idx="549">
                  <c:v>110</c:v>
                </c:pt>
                <c:pt idx="550">
                  <c:v>110.200000000001</c:v>
                </c:pt>
                <c:pt idx="551">
                  <c:v>110.400000000001</c:v>
                </c:pt>
                <c:pt idx="552">
                  <c:v>110.600000000001</c:v>
                </c:pt>
                <c:pt idx="553">
                  <c:v>110.80000000000101</c:v>
                </c:pt>
                <c:pt idx="554">
                  <c:v>111</c:v>
                </c:pt>
                <c:pt idx="555">
                  <c:v>111.200000000001</c:v>
                </c:pt>
                <c:pt idx="556">
                  <c:v>111.400000000001</c:v>
                </c:pt>
                <c:pt idx="557">
                  <c:v>111.600000000001</c:v>
                </c:pt>
                <c:pt idx="558">
                  <c:v>111.80000000000101</c:v>
                </c:pt>
                <c:pt idx="559">
                  <c:v>112</c:v>
                </c:pt>
                <c:pt idx="560">
                  <c:v>112.200000000001</c:v>
                </c:pt>
                <c:pt idx="561">
                  <c:v>112.400000000001</c:v>
                </c:pt>
                <c:pt idx="562">
                  <c:v>112.600000000001</c:v>
                </c:pt>
                <c:pt idx="563">
                  <c:v>112.80000000000101</c:v>
                </c:pt>
                <c:pt idx="564">
                  <c:v>113</c:v>
                </c:pt>
                <c:pt idx="565">
                  <c:v>113.200000000001</c:v>
                </c:pt>
                <c:pt idx="566">
                  <c:v>113.400000000001</c:v>
                </c:pt>
                <c:pt idx="567">
                  <c:v>113.600000000001</c:v>
                </c:pt>
                <c:pt idx="568">
                  <c:v>113.80000000000101</c:v>
                </c:pt>
                <c:pt idx="569">
                  <c:v>114</c:v>
                </c:pt>
                <c:pt idx="570">
                  <c:v>114.200000000001</c:v>
                </c:pt>
                <c:pt idx="571">
                  <c:v>114.400000000001</c:v>
                </c:pt>
                <c:pt idx="572">
                  <c:v>114.600000000001</c:v>
                </c:pt>
                <c:pt idx="573">
                  <c:v>114.80000000000101</c:v>
                </c:pt>
                <c:pt idx="574">
                  <c:v>115.00000000000099</c:v>
                </c:pt>
                <c:pt idx="575">
                  <c:v>115.200000000001</c:v>
                </c:pt>
                <c:pt idx="576">
                  <c:v>115.400000000001</c:v>
                </c:pt>
                <c:pt idx="577">
                  <c:v>115.600000000001</c:v>
                </c:pt>
                <c:pt idx="578">
                  <c:v>115.80000000000101</c:v>
                </c:pt>
                <c:pt idx="579">
                  <c:v>116.00000000000099</c:v>
                </c:pt>
                <c:pt idx="580">
                  <c:v>116.200000000001</c:v>
                </c:pt>
                <c:pt idx="581">
                  <c:v>116.400000000001</c:v>
                </c:pt>
                <c:pt idx="582">
                  <c:v>116.600000000001</c:v>
                </c:pt>
                <c:pt idx="583">
                  <c:v>116.80000000000101</c:v>
                </c:pt>
                <c:pt idx="584">
                  <c:v>117.00000000000099</c:v>
                </c:pt>
                <c:pt idx="585">
                  <c:v>117.200000000001</c:v>
                </c:pt>
                <c:pt idx="586">
                  <c:v>117.400000000001</c:v>
                </c:pt>
                <c:pt idx="587">
                  <c:v>117.600000000001</c:v>
                </c:pt>
                <c:pt idx="588">
                  <c:v>117.80000000000101</c:v>
                </c:pt>
                <c:pt idx="589">
                  <c:v>118.00000000000099</c:v>
                </c:pt>
                <c:pt idx="590">
                  <c:v>118.200000000001</c:v>
                </c:pt>
                <c:pt idx="591">
                  <c:v>118.400000000001</c:v>
                </c:pt>
                <c:pt idx="592">
                  <c:v>118.600000000001</c:v>
                </c:pt>
                <c:pt idx="593">
                  <c:v>118.80000000000101</c:v>
                </c:pt>
                <c:pt idx="594">
                  <c:v>119.00000000000099</c:v>
                </c:pt>
                <c:pt idx="595">
                  <c:v>119.200000000001</c:v>
                </c:pt>
                <c:pt idx="596">
                  <c:v>119.400000000001</c:v>
                </c:pt>
                <c:pt idx="597">
                  <c:v>119.600000000001</c:v>
                </c:pt>
                <c:pt idx="598">
                  <c:v>119.80000000000101</c:v>
                </c:pt>
                <c:pt idx="599">
                  <c:v>120.00000000000099</c:v>
                </c:pt>
                <c:pt idx="600">
                  <c:v>120.200000000001</c:v>
                </c:pt>
                <c:pt idx="601">
                  <c:v>120.400000000001</c:v>
                </c:pt>
                <c:pt idx="602">
                  <c:v>120.600000000001</c:v>
                </c:pt>
                <c:pt idx="603">
                  <c:v>120.80000000000101</c:v>
                </c:pt>
                <c:pt idx="604">
                  <c:v>121.00000000000099</c:v>
                </c:pt>
                <c:pt idx="605">
                  <c:v>121.200000000001</c:v>
                </c:pt>
                <c:pt idx="606">
                  <c:v>121.400000000001</c:v>
                </c:pt>
                <c:pt idx="607">
                  <c:v>121.600000000001</c:v>
                </c:pt>
                <c:pt idx="608">
                  <c:v>121.80000000000101</c:v>
                </c:pt>
                <c:pt idx="609">
                  <c:v>122.00000000000099</c:v>
                </c:pt>
                <c:pt idx="610">
                  <c:v>122.200000000001</c:v>
                </c:pt>
                <c:pt idx="611">
                  <c:v>122.400000000001</c:v>
                </c:pt>
                <c:pt idx="612">
                  <c:v>122.600000000001</c:v>
                </c:pt>
                <c:pt idx="613">
                  <c:v>122.80000000000101</c:v>
                </c:pt>
                <c:pt idx="614">
                  <c:v>123.00000000000099</c:v>
                </c:pt>
                <c:pt idx="615">
                  <c:v>123.200000000001</c:v>
                </c:pt>
                <c:pt idx="616">
                  <c:v>123.400000000001</c:v>
                </c:pt>
                <c:pt idx="617">
                  <c:v>123.600000000001</c:v>
                </c:pt>
                <c:pt idx="618">
                  <c:v>123.80000000000101</c:v>
                </c:pt>
                <c:pt idx="619">
                  <c:v>124.00000000000099</c:v>
                </c:pt>
                <c:pt idx="620">
                  <c:v>124.200000000001</c:v>
                </c:pt>
                <c:pt idx="621">
                  <c:v>124.400000000001</c:v>
                </c:pt>
                <c:pt idx="622">
                  <c:v>124.600000000001</c:v>
                </c:pt>
                <c:pt idx="623">
                  <c:v>124.80000000000101</c:v>
                </c:pt>
                <c:pt idx="624">
                  <c:v>125.00000000000099</c:v>
                </c:pt>
                <c:pt idx="625">
                  <c:v>125.200000000001</c:v>
                </c:pt>
                <c:pt idx="626">
                  <c:v>125.400000000001</c:v>
                </c:pt>
                <c:pt idx="627">
                  <c:v>125.600000000001</c:v>
                </c:pt>
                <c:pt idx="628">
                  <c:v>125.80000000000101</c:v>
                </c:pt>
                <c:pt idx="629">
                  <c:v>126.00000000000099</c:v>
                </c:pt>
                <c:pt idx="630">
                  <c:v>126.200000000001</c:v>
                </c:pt>
                <c:pt idx="631">
                  <c:v>126.400000000001</c:v>
                </c:pt>
                <c:pt idx="632">
                  <c:v>126.600000000001</c:v>
                </c:pt>
                <c:pt idx="633">
                  <c:v>126.80000000000101</c:v>
                </c:pt>
                <c:pt idx="634">
                  <c:v>127.00000000000099</c:v>
                </c:pt>
                <c:pt idx="635">
                  <c:v>127.200000000001</c:v>
                </c:pt>
                <c:pt idx="636">
                  <c:v>127.400000000001</c:v>
                </c:pt>
                <c:pt idx="637">
                  <c:v>127.600000000001</c:v>
                </c:pt>
                <c:pt idx="638">
                  <c:v>127.80000000000101</c:v>
                </c:pt>
                <c:pt idx="639">
                  <c:v>128.00000000000099</c:v>
                </c:pt>
                <c:pt idx="640">
                  <c:v>128.20000000000101</c:v>
                </c:pt>
                <c:pt idx="641">
                  <c:v>128.400000000001</c:v>
                </c:pt>
                <c:pt idx="642">
                  <c:v>128.60000000000099</c:v>
                </c:pt>
                <c:pt idx="643">
                  <c:v>128.80000000000101</c:v>
                </c:pt>
                <c:pt idx="644">
                  <c:v>129.00000000000099</c:v>
                </c:pt>
                <c:pt idx="645">
                  <c:v>129.20000000000101</c:v>
                </c:pt>
                <c:pt idx="646">
                  <c:v>129.400000000001</c:v>
                </c:pt>
                <c:pt idx="647">
                  <c:v>129.60000000000099</c:v>
                </c:pt>
                <c:pt idx="648">
                  <c:v>129.80000000000101</c:v>
                </c:pt>
                <c:pt idx="649">
                  <c:v>130.00000000000099</c:v>
                </c:pt>
                <c:pt idx="650">
                  <c:v>130.20000000000101</c:v>
                </c:pt>
                <c:pt idx="651">
                  <c:v>130.400000000001</c:v>
                </c:pt>
                <c:pt idx="652">
                  <c:v>130.60000000000099</c:v>
                </c:pt>
                <c:pt idx="653">
                  <c:v>130.80000000000101</c:v>
                </c:pt>
                <c:pt idx="654">
                  <c:v>131.00000000000099</c:v>
                </c:pt>
                <c:pt idx="655">
                  <c:v>131.20000000000101</c:v>
                </c:pt>
                <c:pt idx="656">
                  <c:v>131.400000000001</c:v>
                </c:pt>
                <c:pt idx="657">
                  <c:v>131.60000000000099</c:v>
                </c:pt>
                <c:pt idx="658">
                  <c:v>131.80000000000101</c:v>
                </c:pt>
                <c:pt idx="659">
                  <c:v>132.00000000000099</c:v>
                </c:pt>
                <c:pt idx="660">
                  <c:v>132.20000000000101</c:v>
                </c:pt>
                <c:pt idx="661">
                  <c:v>132.400000000001</c:v>
                </c:pt>
                <c:pt idx="662">
                  <c:v>132.60000000000099</c:v>
                </c:pt>
                <c:pt idx="663">
                  <c:v>132.80000000000101</c:v>
                </c:pt>
                <c:pt idx="664">
                  <c:v>133.00000000000099</c:v>
                </c:pt>
                <c:pt idx="665">
                  <c:v>133.20000000000101</c:v>
                </c:pt>
                <c:pt idx="666">
                  <c:v>133.400000000001</c:v>
                </c:pt>
                <c:pt idx="667">
                  <c:v>133.60000000000099</c:v>
                </c:pt>
                <c:pt idx="668">
                  <c:v>133.80000000000101</c:v>
                </c:pt>
                <c:pt idx="669">
                  <c:v>134.00000000000099</c:v>
                </c:pt>
                <c:pt idx="670">
                  <c:v>134.20000000000101</c:v>
                </c:pt>
                <c:pt idx="671">
                  <c:v>134.400000000001</c:v>
                </c:pt>
                <c:pt idx="672">
                  <c:v>134.60000000000099</c:v>
                </c:pt>
                <c:pt idx="673">
                  <c:v>134.80000000000101</c:v>
                </c:pt>
                <c:pt idx="674">
                  <c:v>135.00000000000099</c:v>
                </c:pt>
                <c:pt idx="675">
                  <c:v>135.20000000000101</c:v>
                </c:pt>
                <c:pt idx="676">
                  <c:v>135.400000000001</c:v>
                </c:pt>
                <c:pt idx="677">
                  <c:v>135.60000000000099</c:v>
                </c:pt>
                <c:pt idx="678">
                  <c:v>135.80000000000101</c:v>
                </c:pt>
                <c:pt idx="679">
                  <c:v>136.00000000000099</c:v>
                </c:pt>
                <c:pt idx="680">
                  <c:v>136.20000000000101</c:v>
                </c:pt>
                <c:pt idx="681">
                  <c:v>136.400000000001</c:v>
                </c:pt>
                <c:pt idx="682">
                  <c:v>136.60000000000099</c:v>
                </c:pt>
                <c:pt idx="683">
                  <c:v>136.80000000000101</c:v>
                </c:pt>
                <c:pt idx="684">
                  <c:v>137.00000000000099</c:v>
                </c:pt>
                <c:pt idx="685">
                  <c:v>137.20000000000101</c:v>
                </c:pt>
                <c:pt idx="686">
                  <c:v>137.400000000001</c:v>
                </c:pt>
                <c:pt idx="687">
                  <c:v>137.60000000000099</c:v>
                </c:pt>
                <c:pt idx="688">
                  <c:v>137.80000000000101</c:v>
                </c:pt>
                <c:pt idx="689">
                  <c:v>138.00000000000099</c:v>
                </c:pt>
                <c:pt idx="690">
                  <c:v>138.20000000000101</c:v>
                </c:pt>
                <c:pt idx="691">
                  <c:v>138.400000000001</c:v>
                </c:pt>
                <c:pt idx="692">
                  <c:v>138.60000000000099</c:v>
                </c:pt>
                <c:pt idx="693">
                  <c:v>138.80000000000101</c:v>
                </c:pt>
                <c:pt idx="694">
                  <c:v>139.00000000000099</c:v>
                </c:pt>
                <c:pt idx="695">
                  <c:v>139.20000000000101</c:v>
                </c:pt>
                <c:pt idx="696">
                  <c:v>139.400000000001</c:v>
                </c:pt>
                <c:pt idx="697">
                  <c:v>139.60000000000099</c:v>
                </c:pt>
                <c:pt idx="698">
                  <c:v>139.80000000000101</c:v>
                </c:pt>
                <c:pt idx="699">
                  <c:v>140.00000000000099</c:v>
                </c:pt>
                <c:pt idx="700">
                  <c:v>140.20000000000101</c:v>
                </c:pt>
                <c:pt idx="701">
                  <c:v>140.400000000001</c:v>
                </c:pt>
                <c:pt idx="702">
                  <c:v>140.60000000000099</c:v>
                </c:pt>
                <c:pt idx="703">
                  <c:v>140.80000000000101</c:v>
                </c:pt>
                <c:pt idx="704">
                  <c:v>141.00000000000099</c:v>
                </c:pt>
                <c:pt idx="705">
                  <c:v>141.20000000000101</c:v>
                </c:pt>
                <c:pt idx="706">
                  <c:v>141.400000000001</c:v>
                </c:pt>
                <c:pt idx="707">
                  <c:v>141.60000000000099</c:v>
                </c:pt>
                <c:pt idx="708">
                  <c:v>141.80000000000101</c:v>
                </c:pt>
                <c:pt idx="709">
                  <c:v>142.00000000000099</c:v>
                </c:pt>
                <c:pt idx="710">
                  <c:v>142.20000000000101</c:v>
                </c:pt>
                <c:pt idx="711">
                  <c:v>142.400000000001</c:v>
                </c:pt>
                <c:pt idx="712">
                  <c:v>142.60000000000099</c:v>
                </c:pt>
                <c:pt idx="713">
                  <c:v>142.80000000000101</c:v>
                </c:pt>
                <c:pt idx="714">
                  <c:v>143.00000000000099</c:v>
                </c:pt>
                <c:pt idx="715">
                  <c:v>143.20000000000101</c:v>
                </c:pt>
                <c:pt idx="716">
                  <c:v>143.400000000001</c:v>
                </c:pt>
                <c:pt idx="717">
                  <c:v>143.60000000000099</c:v>
                </c:pt>
                <c:pt idx="718">
                  <c:v>143.80000000000101</c:v>
                </c:pt>
                <c:pt idx="719">
                  <c:v>144.00000000000099</c:v>
                </c:pt>
                <c:pt idx="720">
                  <c:v>144.20000000000101</c:v>
                </c:pt>
                <c:pt idx="721">
                  <c:v>144.400000000001</c:v>
                </c:pt>
                <c:pt idx="722">
                  <c:v>144.60000000000099</c:v>
                </c:pt>
                <c:pt idx="723">
                  <c:v>144.80000000000101</c:v>
                </c:pt>
                <c:pt idx="724">
                  <c:v>145.00000000000099</c:v>
                </c:pt>
                <c:pt idx="725">
                  <c:v>145.20000000000101</c:v>
                </c:pt>
                <c:pt idx="726">
                  <c:v>145.400000000001</c:v>
                </c:pt>
                <c:pt idx="727">
                  <c:v>145.60000000000099</c:v>
                </c:pt>
                <c:pt idx="728">
                  <c:v>145.80000000000101</c:v>
                </c:pt>
                <c:pt idx="729">
                  <c:v>146.00000000000099</c:v>
                </c:pt>
                <c:pt idx="730">
                  <c:v>146.20000000000101</c:v>
                </c:pt>
                <c:pt idx="731">
                  <c:v>146.400000000001</c:v>
                </c:pt>
                <c:pt idx="732">
                  <c:v>146.60000000000099</c:v>
                </c:pt>
                <c:pt idx="733">
                  <c:v>146.80000000000101</c:v>
                </c:pt>
                <c:pt idx="734">
                  <c:v>147.00000000000099</c:v>
                </c:pt>
                <c:pt idx="735">
                  <c:v>147.20000000000101</c:v>
                </c:pt>
                <c:pt idx="736">
                  <c:v>147.400000000001</c:v>
                </c:pt>
                <c:pt idx="737">
                  <c:v>147.60000000000099</c:v>
                </c:pt>
                <c:pt idx="738">
                  <c:v>147.80000000000101</c:v>
                </c:pt>
                <c:pt idx="739">
                  <c:v>148.00000000000099</c:v>
                </c:pt>
                <c:pt idx="740">
                  <c:v>148.20000000000101</c:v>
                </c:pt>
                <c:pt idx="741">
                  <c:v>148.400000000001</c:v>
                </c:pt>
                <c:pt idx="742">
                  <c:v>148.60000000000099</c:v>
                </c:pt>
                <c:pt idx="743">
                  <c:v>148.80000000000101</c:v>
                </c:pt>
                <c:pt idx="744">
                  <c:v>149.00000000000099</c:v>
                </c:pt>
                <c:pt idx="745">
                  <c:v>149.20000000000101</c:v>
                </c:pt>
                <c:pt idx="746">
                  <c:v>149.400000000001</c:v>
                </c:pt>
                <c:pt idx="747">
                  <c:v>149.60000000000099</c:v>
                </c:pt>
                <c:pt idx="748">
                  <c:v>149.80000000000101</c:v>
                </c:pt>
                <c:pt idx="749">
                  <c:v>150.00000000000099</c:v>
                </c:pt>
                <c:pt idx="750">
                  <c:v>150.20000000000101</c:v>
                </c:pt>
                <c:pt idx="751">
                  <c:v>150.400000000001</c:v>
                </c:pt>
                <c:pt idx="752">
                  <c:v>150.60000000000099</c:v>
                </c:pt>
                <c:pt idx="753">
                  <c:v>150.80000000000101</c:v>
                </c:pt>
                <c:pt idx="754">
                  <c:v>151.00000000000099</c:v>
                </c:pt>
                <c:pt idx="755">
                  <c:v>151.20000000000101</c:v>
                </c:pt>
                <c:pt idx="756">
                  <c:v>151.400000000001</c:v>
                </c:pt>
                <c:pt idx="757">
                  <c:v>151.60000000000099</c:v>
                </c:pt>
                <c:pt idx="758">
                  <c:v>151.80000000000101</c:v>
                </c:pt>
                <c:pt idx="759">
                  <c:v>152.00000000000099</c:v>
                </c:pt>
                <c:pt idx="760">
                  <c:v>152.20000000000101</c:v>
                </c:pt>
                <c:pt idx="761">
                  <c:v>152.400000000001</c:v>
                </c:pt>
                <c:pt idx="762">
                  <c:v>152.60000000000099</c:v>
                </c:pt>
                <c:pt idx="763">
                  <c:v>152.80000000000101</c:v>
                </c:pt>
                <c:pt idx="764">
                  <c:v>153.00000000000099</c:v>
                </c:pt>
                <c:pt idx="765">
                  <c:v>153.20000000000101</c:v>
                </c:pt>
                <c:pt idx="766">
                  <c:v>153.400000000001</c:v>
                </c:pt>
                <c:pt idx="767">
                  <c:v>153.60000000000099</c:v>
                </c:pt>
                <c:pt idx="768">
                  <c:v>153.80000000000101</c:v>
                </c:pt>
                <c:pt idx="769">
                  <c:v>154.00000000000099</c:v>
                </c:pt>
                <c:pt idx="770">
                  <c:v>154.20000000000101</c:v>
                </c:pt>
                <c:pt idx="771">
                  <c:v>154.400000000001</c:v>
                </c:pt>
                <c:pt idx="772">
                  <c:v>154.60000000000099</c:v>
                </c:pt>
                <c:pt idx="773">
                  <c:v>154.80000000000101</c:v>
                </c:pt>
                <c:pt idx="774">
                  <c:v>155.00000000000099</c:v>
                </c:pt>
                <c:pt idx="775">
                  <c:v>155.20000000000101</c:v>
                </c:pt>
                <c:pt idx="776">
                  <c:v>155.400000000001</c:v>
                </c:pt>
                <c:pt idx="777">
                  <c:v>155.60000000000099</c:v>
                </c:pt>
                <c:pt idx="778">
                  <c:v>155.80000000000101</c:v>
                </c:pt>
                <c:pt idx="779">
                  <c:v>156.00000000000099</c:v>
                </c:pt>
                <c:pt idx="780">
                  <c:v>156.20000000000101</c:v>
                </c:pt>
                <c:pt idx="781">
                  <c:v>156.400000000001</c:v>
                </c:pt>
                <c:pt idx="782">
                  <c:v>156.60000000000099</c:v>
                </c:pt>
                <c:pt idx="783">
                  <c:v>156.80000000000101</c:v>
                </c:pt>
                <c:pt idx="784">
                  <c:v>157.00000000000099</c:v>
                </c:pt>
                <c:pt idx="785">
                  <c:v>157.20000000000101</c:v>
                </c:pt>
                <c:pt idx="786">
                  <c:v>157.400000000001</c:v>
                </c:pt>
                <c:pt idx="787">
                  <c:v>157.60000000000099</c:v>
                </c:pt>
                <c:pt idx="788">
                  <c:v>157.80000000000101</c:v>
                </c:pt>
                <c:pt idx="789">
                  <c:v>158.00000000000099</c:v>
                </c:pt>
                <c:pt idx="790">
                  <c:v>158.20000000000101</c:v>
                </c:pt>
                <c:pt idx="791">
                  <c:v>158.400000000001</c:v>
                </c:pt>
                <c:pt idx="792">
                  <c:v>158.60000000000099</c:v>
                </c:pt>
                <c:pt idx="793">
                  <c:v>158.80000000000101</c:v>
                </c:pt>
                <c:pt idx="794">
                  <c:v>159.00000000000099</c:v>
                </c:pt>
                <c:pt idx="795">
                  <c:v>159.20000000000101</c:v>
                </c:pt>
                <c:pt idx="796">
                  <c:v>159.400000000001</c:v>
                </c:pt>
                <c:pt idx="797">
                  <c:v>159.60000000000099</c:v>
                </c:pt>
                <c:pt idx="798">
                  <c:v>159.80000000000101</c:v>
                </c:pt>
                <c:pt idx="799">
                  <c:v>160.00000000000099</c:v>
                </c:pt>
                <c:pt idx="800">
                  <c:v>160.20000000000101</c:v>
                </c:pt>
                <c:pt idx="801">
                  <c:v>160.400000000001</c:v>
                </c:pt>
                <c:pt idx="802">
                  <c:v>160.60000000000099</c:v>
                </c:pt>
                <c:pt idx="803">
                  <c:v>160.80000000000101</c:v>
                </c:pt>
                <c:pt idx="804">
                  <c:v>161.00000000000099</c:v>
                </c:pt>
                <c:pt idx="805">
                  <c:v>161.20000000000101</c:v>
                </c:pt>
                <c:pt idx="806">
                  <c:v>161.400000000001</c:v>
                </c:pt>
                <c:pt idx="807">
                  <c:v>161.60000000000099</c:v>
                </c:pt>
                <c:pt idx="808">
                  <c:v>161.80000000000101</c:v>
                </c:pt>
                <c:pt idx="809">
                  <c:v>162.00000000000099</c:v>
                </c:pt>
                <c:pt idx="810">
                  <c:v>162.20000000000101</c:v>
                </c:pt>
                <c:pt idx="811">
                  <c:v>162.400000000001</c:v>
                </c:pt>
                <c:pt idx="812">
                  <c:v>162.60000000000099</c:v>
                </c:pt>
                <c:pt idx="813">
                  <c:v>162.80000000000101</c:v>
                </c:pt>
                <c:pt idx="814">
                  <c:v>163.00000000000099</c:v>
                </c:pt>
                <c:pt idx="815">
                  <c:v>163.20000000000101</c:v>
                </c:pt>
                <c:pt idx="816">
                  <c:v>163.400000000001</c:v>
                </c:pt>
                <c:pt idx="817">
                  <c:v>163.60000000000099</c:v>
                </c:pt>
                <c:pt idx="818">
                  <c:v>163.80000000000101</c:v>
                </c:pt>
                <c:pt idx="819">
                  <c:v>164.00000000000099</c:v>
                </c:pt>
                <c:pt idx="820">
                  <c:v>164.20000000000101</c:v>
                </c:pt>
                <c:pt idx="821">
                  <c:v>164.400000000001</c:v>
                </c:pt>
                <c:pt idx="822">
                  <c:v>164.60000000000099</c:v>
                </c:pt>
                <c:pt idx="823">
                  <c:v>164.80000000000101</c:v>
                </c:pt>
                <c:pt idx="824">
                  <c:v>165.00000000000099</c:v>
                </c:pt>
                <c:pt idx="825">
                  <c:v>165.20000000000101</c:v>
                </c:pt>
                <c:pt idx="826">
                  <c:v>165.400000000001</c:v>
                </c:pt>
                <c:pt idx="827">
                  <c:v>165.60000000000099</c:v>
                </c:pt>
                <c:pt idx="828">
                  <c:v>165.80000000000101</c:v>
                </c:pt>
                <c:pt idx="829">
                  <c:v>166.00000000000099</c:v>
                </c:pt>
                <c:pt idx="830">
                  <c:v>166.20000000000101</c:v>
                </c:pt>
                <c:pt idx="831">
                  <c:v>166.400000000001</c:v>
                </c:pt>
                <c:pt idx="832">
                  <c:v>166.60000000000099</c:v>
                </c:pt>
                <c:pt idx="833">
                  <c:v>166.80000000000101</c:v>
                </c:pt>
                <c:pt idx="834">
                  <c:v>167.00000000000099</c:v>
                </c:pt>
                <c:pt idx="835">
                  <c:v>167.20000000000101</c:v>
                </c:pt>
                <c:pt idx="836">
                  <c:v>167.400000000001</c:v>
                </c:pt>
                <c:pt idx="837">
                  <c:v>167.60000000000099</c:v>
                </c:pt>
                <c:pt idx="838">
                  <c:v>167.80000000000101</c:v>
                </c:pt>
                <c:pt idx="839">
                  <c:v>168.00000000000099</c:v>
                </c:pt>
                <c:pt idx="840">
                  <c:v>168.20000000000101</c:v>
                </c:pt>
                <c:pt idx="841">
                  <c:v>168.400000000001</c:v>
                </c:pt>
                <c:pt idx="842">
                  <c:v>168.60000000000099</c:v>
                </c:pt>
                <c:pt idx="843">
                  <c:v>168.80000000000101</c:v>
                </c:pt>
                <c:pt idx="844">
                  <c:v>169.00000000000099</c:v>
                </c:pt>
                <c:pt idx="845">
                  <c:v>169.20000000000101</c:v>
                </c:pt>
                <c:pt idx="846">
                  <c:v>169.400000000001</c:v>
                </c:pt>
                <c:pt idx="847">
                  <c:v>169.60000000000099</c:v>
                </c:pt>
                <c:pt idx="848">
                  <c:v>169.80000000000101</c:v>
                </c:pt>
                <c:pt idx="849">
                  <c:v>170.00000000000099</c:v>
                </c:pt>
                <c:pt idx="850">
                  <c:v>170.20000000000101</c:v>
                </c:pt>
                <c:pt idx="851">
                  <c:v>170.400000000001</c:v>
                </c:pt>
                <c:pt idx="852">
                  <c:v>170.60000000000099</c:v>
                </c:pt>
                <c:pt idx="853">
                  <c:v>170.80000000000101</c:v>
                </c:pt>
                <c:pt idx="854">
                  <c:v>171.00000000000099</c:v>
                </c:pt>
                <c:pt idx="855">
                  <c:v>171.20000000000101</c:v>
                </c:pt>
                <c:pt idx="856">
                  <c:v>171.400000000001</c:v>
                </c:pt>
                <c:pt idx="857">
                  <c:v>171.60000000000099</c:v>
                </c:pt>
                <c:pt idx="858">
                  <c:v>171.80000000000101</c:v>
                </c:pt>
                <c:pt idx="859">
                  <c:v>172.00000000000099</c:v>
                </c:pt>
                <c:pt idx="860">
                  <c:v>172.20000000000101</c:v>
                </c:pt>
                <c:pt idx="861">
                  <c:v>172.400000000001</c:v>
                </c:pt>
                <c:pt idx="862">
                  <c:v>172.60000000000099</c:v>
                </c:pt>
                <c:pt idx="863">
                  <c:v>172.80000000000101</c:v>
                </c:pt>
                <c:pt idx="864">
                  <c:v>173.00000000000099</c:v>
                </c:pt>
                <c:pt idx="865">
                  <c:v>173.20000000000101</c:v>
                </c:pt>
                <c:pt idx="866">
                  <c:v>173.400000000001</c:v>
                </c:pt>
                <c:pt idx="867">
                  <c:v>173.60000000000099</c:v>
                </c:pt>
                <c:pt idx="868">
                  <c:v>173.80000000000101</c:v>
                </c:pt>
                <c:pt idx="869">
                  <c:v>174.00000000000099</c:v>
                </c:pt>
                <c:pt idx="870">
                  <c:v>174.20000000000101</c:v>
                </c:pt>
                <c:pt idx="871">
                  <c:v>174.400000000001</c:v>
                </c:pt>
                <c:pt idx="872">
                  <c:v>174.60000000000099</c:v>
                </c:pt>
                <c:pt idx="873">
                  <c:v>174.80000000000101</c:v>
                </c:pt>
                <c:pt idx="874">
                  <c:v>175.00000000000099</c:v>
                </c:pt>
                <c:pt idx="875">
                  <c:v>175.20000000000101</c:v>
                </c:pt>
                <c:pt idx="876">
                  <c:v>175.400000000001</c:v>
                </c:pt>
                <c:pt idx="877">
                  <c:v>175.60000000000099</c:v>
                </c:pt>
                <c:pt idx="878">
                  <c:v>175.80000000000101</c:v>
                </c:pt>
                <c:pt idx="879">
                  <c:v>176.00000000000099</c:v>
                </c:pt>
                <c:pt idx="880">
                  <c:v>176.20000000000101</c:v>
                </c:pt>
                <c:pt idx="881">
                  <c:v>176.400000000001</c:v>
                </c:pt>
                <c:pt idx="882">
                  <c:v>176.60000000000099</c:v>
                </c:pt>
                <c:pt idx="883">
                  <c:v>176.80000000000101</c:v>
                </c:pt>
                <c:pt idx="884">
                  <c:v>177.00000000000099</c:v>
                </c:pt>
                <c:pt idx="885">
                  <c:v>177.20000000000101</c:v>
                </c:pt>
                <c:pt idx="886">
                  <c:v>177.400000000001</c:v>
                </c:pt>
                <c:pt idx="887">
                  <c:v>177.60000000000099</c:v>
                </c:pt>
                <c:pt idx="888">
                  <c:v>177.80000000000101</c:v>
                </c:pt>
                <c:pt idx="889">
                  <c:v>178.00000000000099</c:v>
                </c:pt>
                <c:pt idx="890">
                  <c:v>178.20000000000101</c:v>
                </c:pt>
                <c:pt idx="891">
                  <c:v>178.400000000001</c:v>
                </c:pt>
                <c:pt idx="892">
                  <c:v>178.60000000000099</c:v>
                </c:pt>
                <c:pt idx="893">
                  <c:v>178.80000000000101</c:v>
                </c:pt>
                <c:pt idx="894">
                  <c:v>179.00000000000099</c:v>
                </c:pt>
                <c:pt idx="895">
                  <c:v>179.20000000000101</c:v>
                </c:pt>
                <c:pt idx="896">
                  <c:v>179.400000000001</c:v>
                </c:pt>
                <c:pt idx="897">
                  <c:v>179.60000000000099</c:v>
                </c:pt>
                <c:pt idx="898">
                  <c:v>179.80000000000101</c:v>
                </c:pt>
                <c:pt idx="899">
                  <c:v>180.00000000000099</c:v>
                </c:pt>
                <c:pt idx="900">
                  <c:v>180.20000000000101</c:v>
                </c:pt>
                <c:pt idx="901">
                  <c:v>180.400000000001</c:v>
                </c:pt>
                <c:pt idx="902">
                  <c:v>180.60000000000099</c:v>
                </c:pt>
                <c:pt idx="903">
                  <c:v>180.80000000000101</c:v>
                </c:pt>
                <c:pt idx="904">
                  <c:v>181.00000000000099</c:v>
                </c:pt>
                <c:pt idx="905">
                  <c:v>181.20000000000101</c:v>
                </c:pt>
                <c:pt idx="906">
                  <c:v>181.400000000001</c:v>
                </c:pt>
                <c:pt idx="907">
                  <c:v>181.60000000000099</c:v>
                </c:pt>
                <c:pt idx="908">
                  <c:v>181.80000000000101</c:v>
                </c:pt>
                <c:pt idx="909">
                  <c:v>182.00000000000099</c:v>
                </c:pt>
                <c:pt idx="910">
                  <c:v>182.20000000000101</c:v>
                </c:pt>
                <c:pt idx="911">
                  <c:v>182.400000000001</c:v>
                </c:pt>
                <c:pt idx="912">
                  <c:v>182.60000000000099</c:v>
                </c:pt>
                <c:pt idx="913">
                  <c:v>182.80000000000101</c:v>
                </c:pt>
                <c:pt idx="914">
                  <c:v>183.00000000000099</c:v>
                </c:pt>
                <c:pt idx="915">
                  <c:v>183.20000000000101</c:v>
                </c:pt>
                <c:pt idx="916">
                  <c:v>183.400000000001</c:v>
                </c:pt>
                <c:pt idx="917">
                  <c:v>183.60000000000099</c:v>
                </c:pt>
                <c:pt idx="918">
                  <c:v>183.80000000000101</c:v>
                </c:pt>
                <c:pt idx="919">
                  <c:v>184.00000000000099</c:v>
                </c:pt>
                <c:pt idx="920">
                  <c:v>184.20000000000101</c:v>
                </c:pt>
                <c:pt idx="921">
                  <c:v>184.400000000001</c:v>
                </c:pt>
                <c:pt idx="922">
                  <c:v>184.60000000000099</c:v>
                </c:pt>
                <c:pt idx="923">
                  <c:v>184.80000000000101</c:v>
                </c:pt>
                <c:pt idx="924">
                  <c:v>185.00000000000099</c:v>
                </c:pt>
                <c:pt idx="925">
                  <c:v>185.20000000000101</c:v>
                </c:pt>
                <c:pt idx="926">
                  <c:v>185.400000000001</c:v>
                </c:pt>
                <c:pt idx="927">
                  <c:v>185.60000000000099</c:v>
                </c:pt>
                <c:pt idx="928">
                  <c:v>185.80000000000101</c:v>
                </c:pt>
                <c:pt idx="929">
                  <c:v>186.00000000000099</c:v>
                </c:pt>
                <c:pt idx="930">
                  <c:v>186.20000000000101</c:v>
                </c:pt>
                <c:pt idx="931">
                  <c:v>186.400000000001</c:v>
                </c:pt>
                <c:pt idx="932">
                  <c:v>186.60000000000099</c:v>
                </c:pt>
                <c:pt idx="933">
                  <c:v>186.80000000000101</c:v>
                </c:pt>
                <c:pt idx="934">
                  <c:v>187.00000000000099</c:v>
                </c:pt>
                <c:pt idx="935">
                  <c:v>187.20000000000101</c:v>
                </c:pt>
                <c:pt idx="936">
                  <c:v>187.400000000001</c:v>
                </c:pt>
                <c:pt idx="937">
                  <c:v>187.60000000000099</c:v>
                </c:pt>
                <c:pt idx="938">
                  <c:v>187.80000000000101</c:v>
                </c:pt>
                <c:pt idx="939">
                  <c:v>188.00000000000099</c:v>
                </c:pt>
                <c:pt idx="940">
                  <c:v>188.20000000000101</c:v>
                </c:pt>
                <c:pt idx="941">
                  <c:v>188.400000000001</c:v>
                </c:pt>
                <c:pt idx="942">
                  <c:v>188.60000000000099</c:v>
                </c:pt>
                <c:pt idx="943">
                  <c:v>188.80000000000101</c:v>
                </c:pt>
                <c:pt idx="944">
                  <c:v>189.00000000000099</c:v>
                </c:pt>
                <c:pt idx="945">
                  <c:v>189.20000000000101</c:v>
                </c:pt>
                <c:pt idx="946">
                  <c:v>189.400000000001</c:v>
                </c:pt>
                <c:pt idx="947">
                  <c:v>189.60000000000099</c:v>
                </c:pt>
                <c:pt idx="948">
                  <c:v>189.80000000000101</c:v>
                </c:pt>
                <c:pt idx="949">
                  <c:v>190.00000000000099</c:v>
                </c:pt>
                <c:pt idx="950">
                  <c:v>190.20000000000101</c:v>
                </c:pt>
                <c:pt idx="951">
                  <c:v>190.400000000001</c:v>
                </c:pt>
                <c:pt idx="952">
                  <c:v>190.60000000000099</c:v>
                </c:pt>
                <c:pt idx="953">
                  <c:v>190.80000000000101</c:v>
                </c:pt>
                <c:pt idx="954">
                  <c:v>191.00000000000099</c:v>
                </c:pt>
                <c:pt idx="955">
                  <c:v>191.20000000000101</c:v>
                </c:pt>
                <c:pt idx="956">
                  <c:v>191.400000000001</c:v>
                </c:pt>
                <c:pt idx="957">
                  <c:v>191.60000000000099</c:v>
                </c:pt>
                <c:pt idx="958">
                  <c:v>191.80000000000101</c:v>
                </c:pt>
                <c:pt idx="959">
                  <c:v>192.00000000000099</c:v>
                </c:pt>
                <c:pt idx="960">
                  <c:v>192.20000000000101</c:v>
                </c:pt>
                <c:pt idx="961">
                  <c:v>192.400000000001</c:v>
                </c:pt>
                <c:pt idx="962">
                  <c:v>192.60000000000099</c:v>
                </c:pt>
                <c:pt idx="963">
                  <c:v>192.80000000000101</c:v>
                </c:pt>
                <c:pt idx="964">
                  <c:v>193.00000000000099</c:v>
                </c:pt>
                <c:pt idx="965">
                  <c:v>193.20000000000101</c:v>
                </c:pt>
                <c:pt idx="966">
                  <c:v>193.400000000001</c:v>
                </c:pt>
                <c:pt idx="967">
                  <c:v>193.60000000000099</c:v>
                </c:pt>
                <c:pt idx="968">
                  <c:v>193.80000000000101</c:v>
                </c:pt>
                <c:pt idx="969">
                  <c:v>194.00000000000099</c:v>
                </c:pt>
                <c:pt idx="970">
                  <c:v>194.20000000000101</c:v>
                </c:pt>
                <c:pt idx="971">
                  <c:v>194.400000000001</c:v>
                </c:pt>
                <c:pt idx="972">
                  <c:v>194.60000000000099</c:v>
                </c:pt>
                <c:pt idx="973">
                  <c:v>194.80000000000101</c:v>
                </c:pt>
                <c:pt idx="974">
                  <c:v>195.00000000000099</c:v>
                </c:pt>
                <c:pt idx="975">
                  <c:v>195.20000000000101</c:v>
                </c:pt>
                <c:pt idx="976">
                  <c:v>195.400000000001</c:v>
                </c:pt>
                <c:pt idx="977">
                  <c:v>195.60000000000099</c:v>
                </c:pt>
                <c:pt idx="978">
                  <c:v>195.80000000000101</c:v>
                </c:pt>
                <c:pt idx="979">
                  <c:v>196.00000000000099</c:v>
                </c:pt>
                <c:pt idx="980">
                  <c:v>196.20000000000101</c:v>
                </c:pt>
                <c:pt idx="981">
                  <c:v>196.400000000001</c:v>
                </c:pt>
                <c:pt idx="982">
                  <c:v>196.60000000000099</c:v>
                </c:pt>
                <c:pt idx="983">
                  <c:v>196.80000000000101</c:v>
                </c:pt>
                <c:pt idx="984">
                  <c:v>197.00000000000099</c:v>
                </c:pt>
                <c:pt idx="985">
                  <c:v>197.20000000000101</c:v>
                </c:pt>
                <c:pt idx="986">
                  <c:v>197.400000000001</c:v>
                </c:pt>
                <c:pt idx="987">
                  <c:v>197.60000000000099</c:v>
                </c:pt>
                <c:pt idx="988">
                  <c:v>197.80000000000101</c:v>
                </c:pt>
                <c:pt idx="989">
                  <c:v>198.00000000000099</c:v>
                </c:pt>
                <c:pt idx="990">
                  <c:v>198.20000000000101</c:v>
                </c:pt>
                <c:pt idx="991">
                  <c:v>198.400000000001</c:v>
                </c:pt>
                <c:pt idx="992">
                  <c:v>198.60000000000099</c:v>
                </c:pt>
                <c:pt idx="993">
                  <c:v>198.80000000000101</c:v>
                </c:pt>
                <c:pt idx="994">
                  <c:v>199.00000000000099</c:v>
                </c:pt>
                <c:pt idx="995">
                  <c:v>199.20000000000101</c:v>
                </c:pt>
                <c:pt idx="996">
                  <c:v>199.400000000001</c:v>
                </c:pt>
                <c:pt idx="997">
                  <c:v>199.60000000000099</c:v>
                </c:pt>
                <c:pt idx="998">
                  <c:v>199.80000000000101</c:v>
                </c:pt>
                <c:pt idx="999">
                  <c:v>200.00000000000099</c:v>
                </c:pt>
                <c:pt idx="1000">
                  <c:v>200.20000000000101</c:v>
                </c:pt>
                <c:pt idx="1001">
                  <c:v>200.400000000001</c:v>
                </c:pt>
                <c:pt idx="1002">
                  <c:v>200.60000000000099</c:v>
                </c:pt>
                <c:pt idx="1003">
                  <c:v>200.80000000000101</c:v>
                </c:pt>
                <c:pt idx="1004">
                  <c:v>201.00000000000099</c:v>
                </c:pt>
                <c:pt idx="1005">
                  <c:v>201.20000000000101</c:v>
                </c:pt>
                <c:pt idx="1006">
                  <c:v>201.400000000001</c:v>
                </c:pt>
                <c:pt idx="1007">
                  <c:v>201.60000000000099</c:v>
                </c:pt>
                <c:pt idx="1008">
                  <c:v>201.80000000000101</c:v>
                </c:pt>
                <c:pt idx="1009">
                  <c:v>202.00000000000099</c:v>
                </c:pt>
                <c:pt idx="1010">
                  <c:v>202.20000000000101</c:v>
                </c:pt>
                <c:pt idx="1011">
                  <c:v>202.400000000001</c:v>
                </c:pt>
                <c:pt idx="1012">
                  <c:v>202.60000000000099</c:v>
                </c:pt>
                <c:pt idx="1013">
                  <c:v>202.80000000000101</c:v>
                </c:pt>
                <c:pt idx="1014">
                  <c:v>203.00000000000099</c:v>
                </c:pt>
                <c:pt idx="1015">
                  <c:v>203.20000000000101</c:v>
                </c:pt>
                <c:pt idx="1016">
                  <c:v>203.400000000001</c:v>
                </c:pt>
                <c:pt idx="1017">
                  <c:v>203.60000000000099</c:v>
                </c:pt>
                <c:pt idx="1018">
                  <c:v>203.80000000000101</c:v>
                </c:pt>
                <c:pt idx="1019">
                  <c:v>204.00000000000099</c:v>
                </c:pt>
                <c:pt idx="1020">
                  <c:v>204.20000000000101</c:v>
                </c:pt>
                <c:pt idx="1021">
                  <c:v>204.400000000001</c:v>
                </c:pt>
                <c:pt idx="1022">
                  <c:v>204.60000000000099</c:v>
                </c:pt>
                <c:pt idx="1023">
                  <c:v>204.80000000000101</c:v>
                </c:pt>
                <c:pt idx="1024">
                  <c:v>205.00000000000099</c:v>
                </c:pt>
                <c:pt idx="1025">
                  <c:v>205.20000000000101</c:v>
                </c:pt>
                <c:pt idx="1026">
                  <c:v>205.400000000001</c:v>
                </c:pt>
                <c:pt idx="1027">
                  <c:v>205.60000000000099</c:v>
                </c:pt>
                <c:pt idx="1028">
                  <c:v>205.80000000000101</c:v>
                </c:pt>
                <c:pt idx="1029">
                  <c:v>206.00000000000099</c:v>
                </c:pt>
                <c:pt idx="1030">
                  <c:v>206.20000000000101</c:v>
                </c:pt>
                <c:pt idx="1031">
                  <c:v>206.400000000001</c:v>
                </c:pt>
                <c:pt idx="1032">
                  <c:v>206.60000000000099</c:v>
                </c:pt>
                <c:pt idx="1033">
                  <c:v>206.80000000000101</c:v>
                </c:pt>
                <c:pt idx="1034">
                  <c:v>207.00000000000099</c:v>
                </c:pt>
                <c:pt idx="1035">
                  <c:v>207.20000000000101</c:v>
                </c:pt>
                <c:pt idx="1036">
                  <c:v>207.400000000001</c:v>
                </c:pt>
                <c:pt idx="1037">
                  <c:v>207.60000000000099</c:v>
                </c:pt>
                <c:pt idx="1038">
                  <c:v>207.80000000000101</c:v>
                </c:pt>
                <c:pt idx="1039">
                  <c:v>208.00000000000099</c:v>
                </c:pt>
                <c:pt idx="1040">
                  <c:v>208.20000000000101</c:v>
                </c:pt>
                <c:pt idx="1041">
                  <c:v>208.400000000001</c:v>
                </c:pt>
                <c:pt idx="1042">
                  <c:v>208.60000000000099</c:v>
                </c:pt>
                <c:pt idx="1043">
                  <c:v>208.80000000000101</c:v>
                </c:pt>
                <c:pt idx="1044">
                  <c:v>209.00000000000099</c:v>
                </c:pt>
                <c:pt idx="1045">
                  <c:v>209.20000000000101</c:v>
                </c:pt>
                <c:pt idx="1046">
                  <c:v>209.400000000001</c:v>
                </c:pt>
                <c:pt idx="1047">
                  <c:v>209.60000000000099</c:v>
                </c:pt>
                <c:pt idx="1048">
                  <c:v>209.80000000000101</c:v>
                </c:pt>
                <c:pt idx="1049">
                  <c:v>210.00000000000099</c:v>
                </c:pt>
                <c:pt idx="1050">
                  <c:v>210.20000000000101</c:v>
                </c:pt>
                <c:pt idx="1051">
                  <c:v>210.400000000001</c:v>
                </c:pt>
                <c:pt idx="1052">
                  <c:v>210.60000000000099</c:v>
                </c:pt>
                <c:pt idx="1053">
                  <c:v>210.80000000000101</c:v>
                </c:pt>
                <c:pt idx="1054">
                  <c:v>211.00000000000099</c:v>
                </c:pt>
                <c:pt idx="1055">
                  <c:v>211.20000000000101</c:v>
                </c:pt>
                <c:pt idx="1056">
                  <c:v>211.400000000001</c:v>
                </c:pt>
                <c:pt idx="1057">
                  <c:v>211.60000000000099</c:v>
                </c:pt>
                <c:pt idx="1058">
                  <c:v>211.80000000000101</c:v>
                </c:pt>
                <c:pt idx="1059">
                  <c:v>212.00000000000099</c:v>
                </c:pt>
                <c:pt idx="1060">
                  <c:v>212.20000000000101</c:v>
                </c:pt>
                <c:pt idx="1061">
                  <c:v>212.400000000001</c:v>
                </c:pt>
                <c:pt idx="1062">
                  <c:v>212.60000000000099</c:v>
                </c:pt>
                <c:pt idx="1063">
                  <c:v>212.80000000000101</c:v>
                </c:pt>
                <c:pt idx="1064">
                  <c:v>213.00000000000099</c:v>
                </c:pt>
                <c:pt idx="1065">
                  <c:v>213.20000000000101</c:v>
                </c:pt>
                <c:pt idx="1066">
                  <c:v>213.400000000001</c:v>
                </c:pt>
                <c:pt idx="1067">
                  <c:v>213.60000000000099</c:v>
                </c:pt>
                <c:pt idx="1068">
                  <c:v>213.80000000000101</c:v>
                </c:pt>
                <c:pt idx="1069">
                  <c:v>214.00000000000099</c:v>
                </c:pt>
                <c:pt idx="1070">
                  <c:v>214.20000000000101</c:v>
                </c:pt>
                <c:pt idx="1071">
                  <c:v>214.400000000001</c:v>
                </c:pt>
                <c:pt idx="1072">
                  <c:v>214.60000000000099</c:v>
                </c:pt>
                <c:pt idx="1073">
                  <c:v>214.80000000000101</c:v>
                </c:pt>
                <c:pt idx="1074">
                  <c:v>215.00000000000099</c:v>
                </c:pt>
                <c:pt idx="1075">
                  <c:v>215.20000000000101</c:v>
                </c:pt>
                <c:pt idx="1076">
                  <c:v>215.400000000001</c:v>
                </c:pt>
                <c:pt idx="1077">
                  <c:v>215.60000000000099</c:v>
                </c:pt>
                <c:pt idx="1078">
                  <c:v>215.80000000000101</c:v>
                </c:pt>
                <c:pt idx="1079">
                  <c:v>216.00000000000099</c:v>
                </c:pt>
                <c:pt idx="1080">
                  <c:v>216.20000000000101</c:v>
                </c:pt>
                <c:pt idx="1081">
                  <c:v>216.400000000001</c:v>
                </c:pt>
                <c:pt idx="1082">
                  <c:v>216.60000000000099</c:v>
                </c:pt>
                <c:pt idx="1083">
                  <c:v>216.80000000000101</c:v>
                </c:pt>
                <c:pt idx="1084">
                  <c:v>217.00000000000099</c:v>
                </c:pt>
                <c:pt idx="1085">
                  <c:v>217.20000000000101</c:v>
                </c:pt>
                <c:pt idx="1086">
                  <c:v>217.400000000001</c:v>
                </c:pt>
                <c:pt idx="1087">
                  <c:v>217.60000000000099</c:v>
                </c:pt>
                <c:pt idx="1088">
                  <c:v>217.80000000000101</c:v>
                </c:pt>
                <c:pt idx="1089">
                  <c:v>218.00000000000099</c:v>
                </c:pt>
                <c:pt idx="1090">
                  <c:v>218.20000000000101</c:v>
                </c:pt>
                <c:pt idx="1091">
                  <c:v>218.400000000001</c:v>
                </c:pt>
                <c:pt idx="1092">
                  <c:v>218.60000000000099</c:v>
                </c:pt>
                <c:pt idx="1093">
                  <c:v>218.80000000000101</c:v>
                </c:pt>
                <c:pt idx="1094">
                  <c:v>219.00000000000099</c:v>
                </c:pt>
                <c:pt idx="1095">
                  <c:v>219.20000000000101</c:v>
                </c:pt>
                <c:pt idx="1096">
                  <c:v>219.400000000001</c:v>
                </c:pt>
                <c:pt idx="1097">
                  <c:v>219.60000000000099</c:v>
                </c:pt>
                <c:pt idx="1098">
                  <c:v>219.80000000000101</c:v>
                </c:pt>
                <c:pt idx="1099">
                  <c:v>220.00000000000099</c:v>
                </c:pt>
                <c:pt idx="1100">
                  <c:v>220.20000000000101</c:v>
                </c:pt>
                <c:pt idx="1101">
                  <c:v>220.400000000001</c:v>
                </c:pt>
                <c:pt idx="1102">
                  <c:v>220.60000000000099</c:v>
                </c:pt>
                <c:pt idx="1103">
                  <c:v>220.80000000000101</c:v>
                </c:pt>
                <c:pt idx="1104">
                  <c:v>221.00000000000099</c:v>
                </c:pt>
                <c:pt idx="1105">
                  <c:v>221.20000000000101</c:v>
                </c:pt>
                <c:pt idx="1106">
                  <c:v>221.400000000001</c:v>
                </c:pt>
                <c:pt idx="1107">
                  <c:v>221.60000000000099</c:v>
                </c:pt>
                <c:pt idx="1108">
                  <c:v>221.80000000000101</c:v>
                </c:pt>
                <c:pt idx="1109">
                  <c:v>222.00000000000099</c:v>
                </c:pt>
                <c:pt idx="1110">
                  <c:v>222.20000000000101</c:v>
                </c:pt>
                <c:pt idx="1111">
                  <c:v>222.400000000001</c:v>
                </c:pt>
                <c:pt idx="1112">
                  <c:v>222.60000000000099</c:v>
                </c:pt>
                <c:pt idx="1113">
                  <c:v>222.80000000000101</c:v>
                </c:pt>
                <c:pt idx="1114">
                  <c:v>223.00000000000099</c:v>
                </c:pt>
                <c:pt idx="1115">
                  <c:v>223.20000000000101</c:v>
                </c:pt>
                <c:pt idx="1116">
                  <c:v>223.400000000001</c:v>
                </c:pt>
                <c:pt idx="1117">
                  <c:v>223.60000000000099</c:v>
                </c:pt>
                <c:pt idx="1118">
                  <c:v>223.80000000000101</c:v>
                </c:pt>
                <c:pt idx="1119">
                  <c:v>224.00000000000099</c:v>
                </c:pt>
                <c:pt idx="1120">
                  <c:v>224.20000000000101</c:v>
                </c:pt>
                <c:pt idx="1121">
                  <c:v>224.400000000001</c:v>
                </c:pt>
                <c:pt idx="1122">
                  <c:v>224.60000000000099</c:v>
                </c:pt>
                <c:pt idx="1123">
                  <c:v>224.80000000000101</c:v>
                </c:pt>
                <c:pt idx="1124">
                  <c:v>225.00000000000099</c:v>
                </c:pt>
                <c:pt idx="1125">
                  <c:v>225.20000000000101</c:v>
                </c:pt>
                <c:pt idx="1126">
                  <c:v>225.400000000001</c:v>
                </c:pt>
                <c:pt idx="1127">
                  <c:v>225.60000000000099</c:v>
                </c:pt>
                <c:pt idx="1128">
                  <c:v>225.80000000000101</c:v>
                </c:pt>
                <c:pt idx="1129">
                  <c:v>226.00000000000099</c:v>
                </c:pt>
                <c:pt idx="1130">
                  <c:v>226.20000000000101</c:v>
                </c:pt>
                <c:pt idx="1131">
                  <c:v>226.400000000001</c:v>
                </c:pt>
                <c:pt idx="1132">
                  <c:v>226.60000000000099</c:v>
                </c:pt>
                <c:pt idx="1133">
                  <c:v>226.80000000000101</c:v>
                </c:pt>
                <c:pt idx="1134">
                  <c:v>227.00000000000099</c:v>
                </c:pt>
              </c:numCache>
            </c:numRef>
          </c:xVal>
          <c:yVal>
            <c:numRef>
              <c:f>Sheet1!$O$1160:$O$2294</c:f>
              <c:numCache>
                <c:formatCode>General</c:formatCode>
                <c:ptCount val="1135"/>
                <c:pt idx="0">
                  <c:v>29.413529999999998</c:v>
                </c:pt>
                <c:pt idx="1">
                  <c:v>29.413529999999998</c:v>
                </c:pt>
                <c:pt idx="2">
                  <c:v>28.327105</c:v>
                </c:pt>
                <c:pt idx="3">
                  <c:v>32.370679999999993</c:v>
                </c:pt>
                <c:pt idx="4">
                  <c:v>32.462919999999997</c:v>
                </c:pt>
                <c:pt idx="5">
                  <c:v>32.522354999999997</c:v>
                </c:pt>
                <c:pt idx="6">
                  <c:v>32.498550000000002</c:v>
                </c:pt>
                <c:pt idx="7">
                  <c:v>32.679670000000002</c:v>
                </c:pt>
                <c:pt idx="8">
                  <c:v>32.814864999999998</c:v>
                </c:pt>
                <c:pt idx="9">
                  <c:v>32.660599999999995</c:v>
                </c:pt>
                <c:pt idx="10">
                  <c:v>32.500765000000001</c:v>
                </c:pt>
                <c:pt idx="11">
                  <c:v>32.732774999999997</c:v>
                </c:pt>
                <c:pt idx="12">
                  <c:v>32.579650000000001</c:v>
                </c:pt>
                <c:pt idx="13">
                  <c:v>33.042755</c:v>
                </c:pt>
                <c:pt idx="14">
                  <c:v>32.715454999999999</c:v>
                </c:pt>
                <c:pt idx="15">
                  <c:v>32.270279999999993</c:v>
                </c:pt>
                <c:pt idx="16">
                  <c:v>32.449494999999999</c:v>
                </c:pt>
                <c:pt idx="17">
                  <c:v>32.389524999999999</c:v>
                </c:pt>
                <c:pt idx="18">
                  <c:v>32.902524999999997</c:v>
                </c:pt>
                <c:pt idx="19">
                  <c:v>32.529525</c:v>
                </c:pt>
                <c:pt idx="20">
                  <c:v>32.362214999999999</c:v>
                </c:pt>
                <c:pt idx="21">
                  <c:v>32.245179999999998</c:v>
                </c:pt>
                <c:pt idx="22">
                  <c:v>32.607574999999997</c:v>
                </c:pt>
                <c:pt idx="23">
                  <c:v>33.053664999999995</c:v>
                </c:pt>
                <c:pt idx="24">
                  <c:v>32.657544999999999</c:v>
                </c:pt>
                <c:pt idx="25">
                  <c:v>32.666854999999998</c:v>
                </c:pt>
                <c:pt idx="26">
                  <c:v>32.558364999999995</c:v>
                </c:pt>
                <c:pt idx="27">
                  <c:v>32.618409999999997</c:v>
                </c:pt>
                <c:pt idx="28">
                  <c:v>33.165054999999995</c:v>
                </c:pt>
                <c:pt idx="29">
                  <c:v>32.736664999999995</c:v>
                </c:pt>
                <c:pt idx="30">
                  <c:v>32.735214999999997</c:v>
                </c:pt>
                <c:pt idx="31">
                  <c:v>32.580185</c:v>
                </c:pt>
                <c:pt idx="32">
                  <c:v>32.762144999999997</c:v>
                </c:pt>
                <c:pt idx="33">
                  <c:v>33.237380000000002</c:v>
                </c:pt>
                <c:pt idx="34">
                  <c:v>32.814715</c:v>
                </c:pt>
                <c:pt idx="35">
                  <c:v>32.798614999999998</c:v>
                </c:pt>
                <c:pt idx="36">
                  <c:v>33.010635000000001</c:v>
                </c:pt>
                <c:pt idx="37">
                  <c:v>32.686844999999998</c:v>
                </c:pt>
                <c:pt idx="38">
                  <c:v>33.269044999999998</c:v>
                </c:pt>
                <c:pt idx="39">
                  <c:v>32.8566</c:v>
                </c:pt>
                <c:pt idx="40">
                  <c:v>32.924574999999997</c:v>
                </c:pt>
                <c:pt idx="41">
                  <c:v>32.771379999999994</c:v>
                </c:pt>
                <c:pt idx="42">
                  <c:v>32.695694999999994</c:v>
                </c:pt>
                <c:pt idx="43">
                  <c:v>33.110349999999997</c:v>
                </c:pt>
                <c:pt idx="44">
                  <c:v>32.738189999999996</c:v>
                </c:pt>
                <c:pt idx="45">
                  <c:v>32.881394999999998</c:v>
                </c:pt>
                <c:pt idx="46">
                  <c:v>32.909849999999999</c:v>
                </c:pt>
                <c:pt idx="47">
                  <c:v>32.832259999999998</c:v>
                </c:pt>
                <c:pt idx="48">
                  <c:v>33.03772</c:v>
                </c:pt>
                <c:pt idx="49">
                  <c:v>32.949829999999999</c:v>
                </c:pt>
                <c:pt idx="50">
                  <c:v>32.845460000000003</c:v>
                </c:pt>
                <c:pt idx="51">
                  <c:v>32.681884999999994</c:v>
                </c:pt>
                <c:pt idx="52">
                  <c:v>32.794494999999998</c:v>
                </c:pt>
                <c:pt idx="53">
                  <c:v>33.216859999999997</c:v>
                </c:pt>
                <c:pt idx="54">
                  <c:v>32.808914999999999</c:v>
                </c:pt>
                <c:pt idx="55">
                  <c:v>32.666699999999999</c:v>
                </c:pt>
                <c:pt idx="56">
                  <c:v>32.842254999999994</c:v>
                </c:pt>
                <c:pt idx="57">
                  <c:v>32.776564999999998</c:v>
                </c:pt>
                <c:pt idx="58">
                  <c:v>33.202664999999996</c:v>
                </c:pt>
                <c:pt idx="59">
                  <c:v>32.81044</c:v>
                </c:pt>
                <c:pt idx="60">
                  <c:v>32.824174999999997</c:v>
                </c:pt>
                <c:pt idx="61">
                  <c:v>32.845765</c:v>
                </c:pt>
                <c:pt idx="62">
                  <c:v>32.556914999999996</c:v>
                </c:pt>
                <c:pt idx="63">
                  <c:v>33.186264999999999</c:v>
                </c:pt>
                <c:pt idx="64">
                  <c:v>32.880629999999996</c:v>
                </c:pt>
                <c:pt idx="65">
                  <c:v>32.835389999999997</c:v>
                </c:pt>
                <c:pt idx="66">
                  <c:v>32.820664999999998</c:v>
                </c:pt>
                <c:pt idx="67">
                  <c:v>32.600405000000002</c:v>
                </c:pt>
                <c:pt idx="68">
                  <c:v>33.312909999999995</c:v>
                </c:pt>
                <c:pt idx="69">
                  <c:v>32.853164999999997</c:v>
                </c:pt>
                <c:pt idx="70">
                  <c:v>32.882459999999995</c:v>
                </c:pt>
                <c:pt idx="71">
                  <c:v>32.578200000000002</c:v>
                </c:pt>
                <c:pt idx="72">
                  <c:v>32.804869999999994</c:v>
                </c:pt>
                <c:pt idx="73">
                  <c:v>33.257979999999996</c:v>
                </c:pt>
                <c:pt idx="74">
                  <c:v>32.587964999999997</c:v>
                </c:pt>
                <c:pt idx="75">
                  <c:v>32.857819999999997</c:v>
                </c:pt>
                <c:pt idx="76">
                  <c:v>32.845304999999996</c:v>
                </c:pt>
                <c:pt idx="77">
                  <c:v>32.861784999999998</c:v>
                </c:pt>
                <c:pt idx="78">
                  <c:v>33.355104999999995</c:v>
                </c:pt>
                <c:pt idx="79">
                  <c:v>32.872544999999995</c:v>
                </c:pt>
                <c:pt idx="80">
                  <c:v>32.850874999999995</c:v>
                </c:pt>
                <c:pt idx="81">
                  <c:v>32.963104999999999</c:v>
                </c:pt>
                <c:pt idx="82">
                  <c:v>32.906339999999993</c:v>
                </c:pt>
                <c:pt idx="83">
                  <c:v>33.371884999999999</c:v>
                </c:pt>
                <c:pt idx="84">
                  <c:v>32.856139999999996</c:v>
                </c:pt>
                <c:pt idx="85">
                  <c:v>32.816619999999993</c:v>
                </c:pt>
                <c:pt idx="86">
                  <c:v>32.655104999999999</c:v>
                </c:pt>
                <c:pt idx="87">
                  <c:v>32.774429999999995</c:v>
                </c:pt>
                <c:pt idx="88">
                  <c:v>33.171005000000001</c:v>
                </c:pt>
                <c:pt idx="89">
                  <c:v>32.750624999999999</c:v>
                </c:pt>
                <c:pt idx="90">
                  <c:v>32.883984999999996</c:v>
                </c:pt>
                <c:pt idx="91">
                  <c:v>32.831575000000001</c:v>
                </c:pt>
                <c:pt idx="92">
                  <c:v>32.852094999999998</c:v>
                </c:pt>
                <c:pt idx="93">
                  <c:v>33.040159999999993</c:v>
                </c:pt>
                <c:pt idx="94">
                  <c:v>32.975004999999996</c:v>
                </c:pt>
                <c:pt idx="95">
                  <c:v>36.91818</c:v>
                </c:pt>
                <c:pt idx="96">
                  <c:v>34.411694999999995</c:v>
                </c:pt>
                <c:pt idx="97">
                  <c:v>32.780454999999996</c:v>
                </c:pt>
                <c:pt idx="98">
                  <c:v>33.207549999999998</c:v>
                </c:pt>
                <c:pt idx="99">
                  <c:v>32.541274999999999</c:v>
                </c:pt>
                <c:pt idx="100">
                  <c:v>32.891694999999999</c:v>
                </c:pt>
                <c:pt idx="101">
                  <c:v>32.773664999999994</c:v>
                </c:pt>
                <c:pt idx="102">
                  <c:v>32.712094999999998</c:v>
                </c:pt>
                <c:pt idx="103">
                  <c:v>33.136595</c:v>
                </c:pt>
                <c:pt idx="104">
                  <c:v>32.675019999999996</c:v>
                </c:pt>
                <c:pt idx="105">
                  <c:v>32.760694999999998</c:v>
                </c:pt>
                <c:pt idx="106">
                  <c:v>32.587584999999997</c:v>
                </c:pt>
                <c:pt idx="107">
                  <c:v>32.69867</c:v>
                </c:pt>
                <c:pt idx="108">
                  <c:v>33.252029999999998</c:v>
                </c:pt>
                <c:pt idx="109">
                  <c:v>33.260345000000001</c:v>
                </c:pt>
                <c:pt idx="110">
                  <c:v>32.864149999999995</c:v>
                </c:pt>
                <c:pt idx="111">
                  <c:v>32.844619999999999</c:v>
                </c:pt>
                <c:pt idx="112">
                  <c:v>32.767485000000001</c:v>
                </c:pt>
                <c:pt idx="113">
                  <c:v>33.443754999999996</c:v>
                </c:pt>
                <c:pt idx="114">
                  <c:v>33.154145</c:v>
                </c:pt>
                <c:pt idx="115">
                  <c:v>37.308884999999997</c:v>
                </c:pt>
                <c:pt idx="116">
                  <c:v>34.738004999999994</c:v>
                </c:pt>
                <c:pt idx="117">
                  <c:v>32.933500000000002</c:v>
                </c:pt>
                <c:pt idx="118">
                  <c:v>33.47336</c:v>
                </c:pt>
                <c:pt idx="119">
                  <c:v>32.907254999999999</c:v>
                </c:pt>
                <c:pt idx="120">
                  <c:v>33.082045000000001</c:v>
                </c:pt>
                <c:pt idx="121">
                  <c:v>32.757185</c:v>
                </c:pt>
                <c:pt idx="122">
                  <c:v>32.880094999999997</c:v>
                </c:pt>
                <c:pt idx="123">
                  <c:v>33.397369999999995</c:v>
                </c:pt>
                <c:pt idx="124">
                  <c:v>32.863769999999995</c:v>
                </c:pt>
                <c:pt idx="125">
                  <c:v>32.796554999999998</c:v>
                </c:pt>
                <c:pt idx="126">
                  <c:v>32.834699999999998</c:v>
                </c:pt>
                <c:pt idx="127">
                  <c:v>32.755510000000001</c:v>
                </c:pt>
                <c:pt idx="128">
                  <c:v>33.206559999999996</c:v>
                </c:pt>
                <c:pt idx="129">
                  <c:v>32.801589999999997</c:v>
                </c:pt>
                <c:pt idx="130">
                  <c:v>32.582014999999998</c:v>
                </c:pt>
                <c:pt idx="131">
                  <c:v>32.713929999999998</c:v>
                </c:pt>
                <c:pt idx="132">
                  <c:v>32.758409999999998</c:v>
                </c:pt>
                <c:pt idx="133">
                  <c:v>33.322369999999999</c:v>
                </c:pt>
                <c:pt idx="134">
                  <c:v>32.954940000000001</c:v>
                </c:pt>
                <c:pt idx="135">
                  <c:v>32.694549999999992</c:v>
                </c:pt>
                <c:pt idx="136">
                  <c:v>32.979199999999999</c:v>
                </c:pt>
                <c:pt idx="137">
                  <c:v>33.011015</c:v>
                </c:pt>
                <c:pt idx="138">
                  <c:v>33.411254999999997</c:v>
                </c:pt>
                <c:pt idx="139">
                  <c:v>33.044584999999998</c:v>
                </c:pt>
                <c:pt idx="140">
                  <c:v>32.784574999999997</c:v>
                </c:pt>
                <c:pt idx="141">
                  <c:v>33.079909999999998</c:v>
                </c:pt>
                <c:pt idx="142">
                  <c:v>32.967984999999999</c:v>
                </c:pt>
                <c:pt idx="143">
                  <c:v>33.43712</c:v>
                </c:pt>
                <c:pt idx="144">
                  <c:v>32.903669999999998</c:v>
                </c:pt>
                <c:pt idx="145">
                  <c:v>32.818069999999999</c:v>
                </c:pt>
                <c:pt idx="146">
                  <c:v>32.939909999999998</c:v>
                </c:pt>
                <c:pt idx="147">
                  <c:v>33.00873</c:v>
                </c:pt>
                <c:pt idx="148">
                  <c:v>33.351289999999999</c:v>
                </c:pt>
                <c:pt idx="149">
                  <c:v>32.971114999999998</c:v>
                </c:pt>
                <c:pt idx="150">
                  <c:v>32.996749999999999</c:v>
                </c:pt>
                <c:pt idx="151">
                  <c:v>32.858354999999996</c:v>
                </c:pt>
                <c:pt idx="152">
                  <c:v>33.038939999999997</c:v>
                </c:pt>
                <c:pt idx="153">
                  <c:v>33.326794999999997</c:v>
                </c:pt>
                <c:pt idx="154">
                  <c:v>32.983474999999999</c:v>
                </c:pt>
                <c:pt idx="155">
                  <c:v>32.783509999999993</c:v>
                </c:pt>
                <c:pt idx="156">
                  <c:v>32.814405000000001</c:v>
                </c:pt>
                <c:pt idx="157">
                  <c:v>32.602919999999997</c:v>
                </c:pt>
                <c:pt idx="158">
                  <c:v>33.197099999999999</c:v>
                </c:pt>
                <c:pt idx="159">
                  <c:v>32.781754999999997</c:v>
                </c:pt>
                <c:pt idx="160">
                  <c:v>32.740704999999998</c:v>
                </c:pt>
                <c:pt idx="161">
                  <c:v>32.857210000000002</c:v>
                </c:pt>
                <c:pt idx="162">
                  <c:v>32.811354999999999</c:v>
                </c:pt>
                <c:pt idx="163">
                  <c:v>33.354949999999995</c:v>
                </c:pt>
                <c:pt idx="164">
                  <c:v>32.664794999999998</c:v>
                </c:pt>
                <c:pt idx="165">
                  <c:v>32.830354999999997</c:v>
                </c:pt>
                <c:pt idx="166">
                  <c:v>32.885359999999999</c:v>
                </c:pt>
                <c:pt idx="167">
                  <c:v>32.822645000000001</c:v>
                </c:pt>
                <c:pt idx="168">
                  <c:v>33.377229999999997</c:v>
                </c:pt>
                <c:pt idx="169">
                  <c:v>32.800905</c:v>
                </c:pt>
                <c:pt idx="170">
                  <c:v>33.049315</c:v>
                </c:pt>
                <c:pt idx="171">
                  <c:v>32.966764999999995</c:v>
                </c:pt>
                <c:pt idx="172">
                  <c:v>32.487335000000002</c:v>
                </c:pt>
                <c:pt idx="173">
                  <c:v>33.254545</c:v>
                </c:pt>
                <c:pt idx="174">
                  <c:v>32.775419999999997</c:v>
                </c:pt>
                <c:pt idx="175">
                  <c:v>32.778475</c:v>
                </c:pt>
                <c:pt idx="176">
                  <c:v>32.836379999999998</c:v>
                </c:pt>
                <c:pt idx="177">
                  <c:v>32.911834999999996</c:v>
                </c:pt>
                <c:pt idx="178">
                  <c:v>33.382570000000001</c:v>
                </c:pt>
                <c:pt idx="179">
                  <c:v>32.979889999999997</c:v>
                </c:pt>
                <c:pt idx="180">
                  <c:v>33.074264999999997</c:v>
                </c:pt>
                <c:pt idx="181">
                  <c:v>33.005294999999997</c:v>
                </c:pt>
                <c:pt idx="182">
                  <c:v>32.722394999999999</c:v>
                </c:pt>
                <c:pt idx="183">
                  <c:v>33.215485000000001</c:v>
                </c:pt>
                <c:pt idx="184">
                  <c:v>33.020629999999997</c:v>
                </c:pt>
                <c:pt idx="185">
                  <c:v>32.912289999999999</c:v>
                </c:pt>
                <c:pt idx="186">
                  <c:v>33.023150000000001</c:v>
                </c:pt>
                <c:pt idx="187">
                  <c:v>32.847214999999998</c:v>
                </c:pt>
                <c:pt idx="188">
                  <c:v>33.313445000000002</c:v>
                </c:pt>
                <c:pt idx="189">
                  <c:v>33.081285000000001</c:v>
                </c:pt>
                <c:pt idx="190">
                  <c:v>32.985534999999999</c:v>
                </c:pt>
                <c:pt idx="191">
                  <c:v>33.024675000000002</c:v>
                </c:pt>
                <c:pt idx="192">
                  <c:v>32.937239999999996</c:v>
                </c:pt>
                <c:pt idx="193">
                  <c:v>33.288345</c:v>
                </c:pt>
                <c:pt idx="194">
                  <c:v>32.72972</c:v>
                </c:pt>
                <c:pt idx="195">
                  <c:v>32.877884999999999</c:v>
                </c:pt>
                <c:pt idx="196">
                  <c:v>33.192369999999997</c:v>
                </c:pt>
                <c:pt idx="197">
                  <c:v>32.904814999999999</c:v>
                </c:pt>
                <c:pt idx="198">
                  <c:v>33.361894999999997</c:v>
                </c:pt>
                <c:pt idx="199">
                  <c:v>32.957230000000003</c:v>
                </c:pt>
                <c:pt idx="200">
                  <c:v>32.870179999999998</c:v>
                </c:pt>
                <c:pt idx="201">
                  <c:v>32.834319999999998</c:v>
                </c:pt>
                <c:pt idx="202">
                  <c:v>32.937619999999995</c:v>
                </c:pt>
                <c:pt idx="203">
                  <c:v>33.39546</c:v>
                </c:pt>
                <c:pt idx="204">
                  <c:v>32.970275000000001</c:v>
                </c:pt>
                <c:pt idx="205">
                  <c:v>32.756959999999999</c:v>
                </c:pt>
                <c:pt idx="206">
                  <c:v>32.912140000000001</c:v>
                </c:pt>
                <c:pt idx="207">
                  <c:v>32.663345</c:v>
                </c:pt>
                <c:pt idx="208">
                  <c:v>33.266449999999999</c:v>
                </c:pt>
                <c:pt idx="209">
                  <c:v>33.519364999999993</c:v>
                </c:pt>
                <c:pt idx="210">
                  <c:v>37.433774999999997</c:v>
                </c:pt>
                <c:pt idx="211">
                  <c:v>33.248215000000002</c:v>
                </c:pt>
                <c:pt idx="212">
                  <c:v>32.800064999999996</c:v>
                </c:pt>
                <c:pt idx="213">
                  <c:v>33.382339999999999</c:v>
                </c:pt>
                <c:pt idx="214">
                  <c:v>33.039474999999996</c:v>
                </c:pt>
                <c:pt idx="215">
                  <c:v>33.062284999999996</c:v>
                </c:pt>
                <c:pt idx="216">
                  <c:v>33.011854999999997</c:v>
                </c:pt>
                <c:pt idx="217">
                  <c:v>32.858505000000001</c:v>
                </c:pt>
                <c:pt idx="218">
                  <c:v>33.209989999999998</c:v>
                </c:pt>
                <c:pt idx="219">
                  <c:v>33.021924999999996</c:v>
                </c:pt>
                <c:pt idx="220">
                  <c:v>32.94632</c:v>
                </c:pt>
                <c:pt idx="221">
                  <c:v>32.927244999999999</c:v>
                </c:pt>
                <c:pt idx="222">
                  <c:v>32.350465</c:v>
                </c:pt>
                <c:pt idx="223">
                  <c:v>33.119659999999996</c:v>
                </c:pt>
                <c:pt idx="224">
                  <c:v>33.628844999999998</c:v>
                </c:pt>
                <c:pt idx="225">
                  <c:v>32.996214999999999</c:v>
                </c:pt>
                <c:pt idx="226">
                  <c:v>32.792584999999995</c:v>
                </c:pt>
                <c:pt idx="227">
                  <c:v>32.849274999999999</c:v>
                </c:pt>
                <c:pt idx="228">
                  <c:v>33.238679999999995</c:v>
                </c:pt>
                <c:pt idx="229">
                  <c:v>33.924789999999994</c:v>
                </c:pt>
                <c:pt idx="230">
                  <c:v>37.161024999999995</c:v>
                </c:pt>
                <c:pt idx="231">
                  <c:v>33.536375</c:v>
                </c:pt>
                <c:pt idx="232">
                  <c:v>31.785505000000001</c:v>
                </c:pt>
                <c:pt idx="233">
                  <c:v>28.925629999999998</c:v>
                </c:pt>
                <c:pt idx="234">
                  <c:v>29.036559999999998</c:v>
                </c:pt>
                <c:pt idx="235">
                  <c:v>32.716749999999998</c:v>
                </c:pt>
                <c:pt idx="236">
                  <c:v>32.620925</c:v>
                </c:pt>
                <c:pt idx="237">
                  <c:v>32.869109999999999</c:v>
                </c:pt>
                <c:pt idx="238">
                  <c:v>33.102035000000001</c:v>
                </c:pt>
                <c:pt idx="239">
                  <c:v>33.047105000000002</c:v>
                </c:pt>
                <c:pt idx="240">
                  <c:v>33.188399999999994</c:v>
                </c:pt>
                <c:pt idx="241">
                  <c:v>32.950669999999995</c:v>
                </c:pt>
                <c:pt idx="242">
                  <c:v>32.965395000000001</c:v>
                </c:pt>
                <c:pt idx="243">
                  <c:v>33.213879999999996</c:v>
                </c:pt>
                <c:pt idx="244">
                  <c:v>33.043134999999999</c:v>
                </c:pt>
                <c:pt idx="245">
                  <c:v>32.986525</c:v>
                </c:pt>
                <c:pt idx="246">
                  <c:v>32.989424999999997</c:v>
                </c:pt>
                <c:pt idx="247">
                  <c:v>33.061829999999993</c:v>
                </c:pt>
                <c:pt idx="248">
                  <c:v>33.210449999999994</c:v>
                </c:pt>
                <c:pt idx="249">
                  <c:v>33.326875000000001</c:v>
                </c:pt>
                <c:pt idx="250">
                  <c:v>33.075944999999997</c:v>
                </c:pt>
                <c:pt idx="251">
                  <c:v>33.071059999999996</c:v>
                </c:pt>
                <c:pt idx="252">
                  <c:v>33.319319999999998</c:v>
                </c:pt>
                <c:pt idx="253">
                  <c:v>33.258969999999998</c:v>
                </c:pt>
                <c:pt idx="254">
                  <c:v>33.183669999999999</c:v>
                </c:pt>
                <c:pt idx="255">
                  <c:v>32.762219999999999</c:v>
                </c:pt>
                <c:pt idx="256">
                  <c:v>32.942734999999999</c:v>
                </c:pt>
                <c:pt idx="257">
                  <c:v>33.033749999999998</c:v>
                </c:pt>
                <c:pt idx="258">
                  <c:v>33.341444999999993</c:v>
                </c:pt>
                <c:pt idx="259">
                  <c:v>33.037034999999996</c:v>
                </c:pt>
                <c:pt idx="260">
                  <c:v>34.252245000000002</c:v>
                </c:pt>
                <c:pt idx="261">
                  <c:v>33.170774999999999</c:v>
                </c:pt>
                <c:pt idx="262">
                  <c:v>33.049774999999997</c:v>
                </c:pt>
                <c:pt idx="263">
                  <c:v>33.425294999999998</c:v>
                </c:pt>
                <c:pt idx="264">
                  <c:v>33.308409999999995</c:v>
                </c:pt>
                <c:pt idx="265">
                  <c:v>32.909469999999999</c:v>
                </c:pt>
                <c:pt idx="266">
                  <c:v>32.924194999999997</c:v>
                </c:pt>
                <c:pt idx="267">
                  <c:v>32.989804999999997</c:v>
                </c:pt>
                <c:pt idx="268">
                  <c:v>33.269959999999998</c:v>
                </c:pt>
                <c:pt idx="269">
                  <c:v>33.124465000000001</c:v>
                </c:pt>
                <c:pt idx="270">
                  <c:v>33.143234999999997</c:v>
                </c:pt>
                <c:pt idx="271">
                  <c:v>33.010404999999999</c:v>
                </c:pt>
                <c:pt idx="272">
                  <c:v>32.529449999999997</c:v>
                </c:pt>
                <c:pt idx="273">
                  <c:v>33.231659999999998</c:v>
                </c:pt>
                <c:pt idx="274">
                  <c:v>33.19435</c:v>
                </c:pt>
                <c:pt idx="275">
                  <c:v>32.996289999999995</c:v>
                </c:pt>
                <c:pt idx="276">
                  <c:v>32.984009999999998</c:v>
                </c:pt>
                <c:pt idx="277">
                  <c:v>32.962494999999997</c:v>
                </c:pt>
                <c:pt idx="278">
                  <c:v>33.257215000000002</c:v>
                </c:pt>
                <c:pt idx="279">
                  <c:v>33.227159999999998</c:v>
                </c:pt>
                <c:pt idx="280">
                  <c:v>32.916104999999995</c:v>
                </c:pt>
                <c:pt idx="281">
                  <c:v>32.884824999999999</c:v>
                </c:pt>
                <c:pt idx="282">
                  <c:v>33.003005000000002</c:v>
                </c:pt>
                <c:pt idx="283">
                  <c:v>33.184584999999998</c:v>
                </c:pt>
                <c:pt idx="284">
                  <c:v>33.182679999999998</c:v>
                </c:pt>
                <c:pt idx="285">
                  <c:v>32.883529999999993</c:v>
                </c:pt>
                <c:pt idx="286">
                  <c:v>33.026044999999996</c:v>
                </c:pt>
                <c:pt idx="287">
                  <c:v>33.021090000000001</c:v>
                </c:pt>
                <c:pt idx="288">
                  <c:v>33.335340000000002</c:v>
                </c:pt>
                <c:pt idx="289">
                  <c:v>33.230744999999999</c:v>
                </c:pt>
                <c:pt idx="290">
                  <c:v>33.028184999999993</c:v>
                </c:pt>
                <c:pt idx="291">
                  <c:v>32.959440000000001</c:v>
                </c:pt>
                <c:pt idx="292">
                  <c:v>32.98668</c:v>
                </c:pt>
                <c:pt idx="293">
                  <c:v>33.316269999999996</c:v>
                </c:pt>
                <c:pt idx="294">
                  <c:v>33.086319999999994</c:v>
                </c:pt>
                <c:pt idx="295">
                  <c:v>32.851409999999994</c:v>
                </c:pt>
                <c:pt idx="296">
                  <c:v>32.988205000000001</c:v>
                </c:pt>
                <c:pt idx="297">
                  <c:v>32.704389999999997</c:v>
                </c:pt>
                <c:pt idx="298">
                  <c:v>33.189774999999997</c:v>
                </c:pt>
                <c:pt idx="299">
                  <c:v>33.108139999999999</c:v>
                </c:pt>
                <c:pt idx="300">
                  <c:v>33.094099999999997</c:v>
                </c:pt>
                <c:pt idx="301">
                  <c:v>32.928769999999993</c:v>
                </c:pt>
                <c:pt idx="302">
                  <c:v>32.92183</c:v>
                </c:pt>
                <c:pt idx="303">
                  <c:v>33.042069999999995</c:v>
                </c:pt>
                <c:pt idx="304">
                  <c:v>33.144075000000001</c:v>
                </c:pt>
                <c:pt idx="305">
                  <c:v>32.92351</c:v>
                </c:pt>
                <c:pt idx="306">
                  <c:v>32.965544999999999</c:v>
                </c:pt>
                <c:pt idx="307">
                  <c:v>32.742615000000001</c:v>
                </c:pt>
                <c:pt idx="308">
                  <c:v>33.182755</c:v>
                </c:pt>
                <c:pt idx="309">
                  <c:v>33.032609999999998</c:v>
                </c:pt>
                <c:pt idx="310">
                  <c:v>32.739259999999994</c:v>
                </c:pt>
                <c:pt idx="311">
                  <c:v>33.019714999999998</c:v>
                </c:pt>
                <c:pt idx="312">
                  <c:v>32.857894999999999</c:v>
                </c:pt>
                <c:pt idx="313">
                  <c:v>33.127899999999997</c:v>
                </c:pt>
                <c:pt idx="314">
                  <c:v>32.986754999999995</c:v>
                </c:pt>
                <c:pt idx="315">
                  <c:v>32.890394999999998</c:v>
                </c:pt>
                <c:pt idx="316">
                  <c:v>32.715454999999999</c:v>
                </c:pt>
                <c:pt idx="317">
                  <c:v>32.869644999999998</c:v>
                </c:pt>
                <c:pt idx="318">
                  <c:v>33.140944999999995</c:v>
                </c:pt>
                <c:pt idx="319">
                  <c:v>33.102415000000001</c:v>
                </c:pt>
                <c:pt idx="320">
                  <c:v>32.756349999999998</c:v>
                </c:pt>
                <c:pt idx="321">
                  <c:v>32.627564999999997</c:v>
                </c:pt>
                <c:pt idx="322">
                  <c:v>32.47757</c:v>
                </c:pt>
                <c:pt idx="323">
                  <c:v>32.979889999999997</c:v>
                </c:pt>
                <c:pt idx="324">
                  <c:v>35.036389999999997</c:v>
                </c:pt>
                <c:pt idx="325">
                  <c:v>36.648710000000001</c:v>
                </c:pt>
                <c:pt idx="326">
                  <c:v>32.711945</c:v>
                </c:pt>
                <c:pt idx="327">
                  <c:v>32.869264999999999</c:v>
                </c:pt>
                <c:pt idx="328">
                  <c:v>33.064114999999994</c:v>
                </c:pt>
                <c:pt idx="329">
                  <c:v>33.115614999999998</c:v>
                </c:pt>
                <c:pt idx="330">
                  <c:v>32.858964999999998</c:v>
                </c:pt>
                <c:pt idx="331">
                  <c:v>32.736894999999997</c:v>
                </c:pt>
                <c:pt idx="332">
                  <c:v>32.776334999999996</c:v>
                </c:pt>
                <c:pt idx="333">
                  <c:v>33.088760000000001</c:v>
                </c:pt>
                <c:pt idx="334">
                  <c:v>32.965544999999999</c:v>
                </c:pt>
                <c:pt idx="335">
                  <c:v>32.815094999999999</c:v>
                </c:pt>
                <c:pt idx="336">
                  <c:v>33.014984999999996</c:v>
                </c:pt>
                <c:pt idx="337">
                  <c:v>32.904129999999995</c:v>
                </c:pt>
                <c:pt idx="338">
                  <c:v>33.172379999999997</c:v>
                </c:pt>
                <c:pt idx="339">
                  <c:v>33.566129999999994</c:v>
                </c:pt>
                <c:pt idx="340">
                  <c:v>32.949829999999999</c:v>
                </c:pt>
                <c:pt idx="341">
                  <c:v>32.895049999999998</c:v>
                </c:pt>
                <c:pt idx="342">
                  <c:v>32.883604999999996</c:v>
                </c:pt>
                <c:pt idx="343">
                  <c:v>33.07808</c:v>
                </c:pt>
                <c:pt idx="344">
                  <c:v>34.750135</c:v>
                </c:pt>
                <c:pt idx="345">
                  <c:v>37.15164</c:v>
                </c:pt>
                <c:pt idx="346">
                  <c:v>32.92671</c:v>
                </c:pt>
                <c:pt idx="347">
                  <c:v>33.0809</c:v>
                </c:pt>
                <c:pt idx="348">
                  <c:v>33.178559999999997</c:v>
                </c:pt>
                <c:pt idx="349">
                  <c:v>33.150329999999997</c:v>
                </c:pt>
                <c:pt idx="350">
                  <c:v>33.030929999999998</c:v>
                </c:pt>
                <c:pt idx="351">
                  <c:v>33.030699999999996</c:v>
                </c:pt>
                <c:pt idx="352">
                  <c:v>32.903059999999996</c:v>
                </c:pt>
                <c:pt idx="353">
                  <c:v>33.220519999999993</c:v>
                </c:pt>
                <c:pt idx="354">
                  <c:v>33.158875000000002</c:v>
                </c:pt>
                <c:pt idx="355">
                  <c:v>32.83287</c:v>
                </c:pt>
                <c:pt idx="356">
                  <c:v>33.14743</c:v>
                </c:pt>
                <c:pt idx="357">
                  <c:v>33.041764999999998</c:v>
                </c:pt>
                <c:pt idx="358">
                  <c:v>33.271180000000001</c:v>
                </c:pt>
                <c:pt idx="359">
                  <c:v>33.248899999999999</c:v>
                </c:pt>
                <c:pt idx="360">
                  <c:v>33.061674999999994</c:v>
                </c:pt>
                <c:pt idx="361">
                  <c:v>32.885589999999993</c:v>
                </c:pt>
                <c:pt idx="362">
                  <c:v>32.857894999999999</c:v>
                </c:pt>
                <c:pt idx="363">
                  <c:v>33.159484999999997</c:v>
                </c:pt>
                <c:pt idx="364">
                  <c:v>33.171994999999995</c:v>
                </c:pt>
                <c:pt idx="365">
                  <c:v>33.027724999999997</c:v>
                </c:pt>
                <c:pt idx="366">
                  <c:v>33.005064999999995</c:v>
                </c:pt>
                <c:pt idx="367">
                  <c:v>32.737424999999995</c:v>
                </c:pt>
                <c:pt idx="368">
                  <c:v>33.351364999999994</c:v>
                </c:pt>
                <c:pt idx="369">
                  <c:v>33.091889999999999</c:v>
                </c:pt>
                <c:pt idx="370">
                  <c:v>33.001554999999996</c:v>
                </c:pt>
                <c:pt idx="371">
                  <c:v>32.965239999999994</c:v>
                </c:pt>
                <c:pt idx="372">
                  <c:v>32.577359999999999</c:v>
                </c:pt>
                <c:pt idx="373">
                  <c:v>32.935944999999997</c:v>
                </c:pt>
                <c:pt idx="374">
                  <c:v>33.071214999999995</c:v>
                </c:pt>
                <c:pt idx="375">
                  <c:v>32.971649999999997</c:v>
                </c:pt>
                <c:pt idx="376">
                  <c:v>32.846145</c:v>
                </c:pt>
                <c:pt idx="377">
                  <c:v>32.991104999999997</c:v>
                </c:pt>
                <c:pt idx="378">
                  <c:v>32.997129999999999</c:v>
                </c:pt>
                <c:pt idx="379">
                  <c:v>33.081969999999998</c:v>
                </c:pt>
                <c:pt idx="380">
                  <c:v>32.953644999999995</c:v>
                </c:pt>
                <c:pt idx="381">
                  <c:v>32.978895000000001</c:v>
                </c:pt>
                <c:pt idx="382">
                  <c:v>32.959824999999995</c:v>
                </c:pt>
                <c:pt idx="383">
                  <c:v>33.2209</c:v>
                </c:pt>
                <c:pt idx="384">
                  <c:v>33.183515</c:v>
                </c:pt>
                <c:pt idx="385">
                  <c:v>32.883374999999994</c:v>
                </c:pt>
                <c:pt idx="386">
                  <c:v>33.077619999999996</c:v>
                </c:pt>
                <c:pt idx="387">
                  <c:v>33.006819999999998</c:v>
                </c:pt>
                <c:pt idx="388">
                  <c:v>33.261719999999997</c:v>
                </c:pt>
                <c:pt idx="389">
                  <c:v>33.162689999999998</c:v>
                </c:pt>
                <c:pt idx="390">
                  <c:v>32.926559999999995</c:v>
                </c:pt>
                <c:pt idx="391">
                  <c:v>33.045045000000002</c:v>
                </c:pt>
                <c:pt idx="392">
                  <c:v>32.849119999999999</c:v>
                </c:pt>
                <c:pt idx="393">
                  <c:v>33.248899999999999</c:v>
                </c:pt>
                <c:pt idx="394">
                  <c:v>33.189695</c:v>
                </c:pt>
                <c:pt idx="395">
                  <c:v>32.917249999999996</c:v>
                </c:pt>
                <c:pt idx="396">
                  <c:v>33.056564999999999</c:v>
                </c:pt>
                <c:pt idx="397">
                  <c:v>32.920684999999999</c:v>
                </c:pt>
                <c:pt idx="398">
                  <c:v>33.257064999999997</c:v>
                </c:pt>
                <c:pt idx="399">
                  <c:v>32.906724999999994</c:v>
                </c:pt>
                <c:pt idx="400">
                  <c:v>33.125839999999997</c:v>
                </c:pt>
                <c:pt idx="401">
                  <c:v>32.797089999999997</c:v>
                </c:pt>
                <c:pt idx="402">
                  <c:v>32.971419999999995</c:v>
                </c:pt>
                <c:pt idx="403">
                  <c:v>33.240509999999993</c:v>
                </c:pt>
                <c:pt idx="404">
                  <c:v>32.929459999999999</c:v>
                </c:pt>
                <c:pt idx="405">
                  <c:v>33.201599999999999</c:v>
                </c:pt>
                <c:pt idx="406">
                  <c:v>32.776944999999998</c:v>
                </c:pt>
                <c:pt idx="407">
                  <c:v>32.998199999999997</c:v>
                </c:pt>
                <c:pt idx="408">
                  <c:v>33.2119</c:v>
                </c:pt>
                <c:pt idx="409">
                  <c:v>34.652940000000001</c:v>
                </c:pt>
                <c:pt idx="410">
                  <c:v>33.199770000000001</c:v>
                </c:pt>
                <c:pt idx="411">
                  <c:v>32.963944999999995</c:v>
                </c:pt>
                <c:pt idx="412">
                  <c:v>32.86354</c:v>
                </c:pt>
                <c:pt idx="413">
                  <c:v>33.256834999999995</c:v>
                </c:pt>
                <c:pt idx="414">
                  <c:v>33.055954999999997</c:v>
                </c:pt>
                <c:pt idx="415">
                  <c:v>32.18918</c:v>
                </c:pt>
                <c:pt idx="416">
                  <c:v>28.307954999999996</c:v>
                </c:pt>
                <c:pt idx="417">
                  <c:v>29.067689999999999</c:v>
                </c:pt>
                <c:pt idx="418">
                  <c:v>32.705534999999998</c:v>
                </c:pt>
                <c:pt idx="419">
                  <c:v>32.824860000000001</c:v>
                </c:pt>
                <c:pt idx="420">
                  <c:v>33.116609999999994</c:v>
                </c:pt>
                <c:pt idx="421">
                  <c:v>33.078384999999997</c:v>
                </c:pt>
                <c:pt idx="422">
                  <c:v>32.616959999999999</c:v>
                </c:pt>
                <c:pt idx="423">
                  <c:v>33.202514999999998</c:v>
                </c:pt>
                <c:pt idx="424">
                  <c:v>32.944794999999999</c:v>
                </c:pt>
                <c:pt idx="425">
                  <c:v>33.114550000000001</c:v>
                </c:pt>
                <c:pt idx="426">
                  <c:v>32.958984999999998</c:v>
                </c:pt>
                <c:pt idx="427">
                  <c:v>32.809219999999996</c:v>
                </c:pt>
                <c:pt idx="428">
                  <c:v>33.245694999999998</c:v>
                </c:pt>
                <c:pt idx="429">
                  <c:v>33.026505</c:v>
                </c:pt>
                <c:pt idx="430">
                  <c:v>33.168714999999999</c:v>
                </c:pt>
                <c:pt idx="431">
                  <c:v>33.000565000000002</c:v>
                </c:pt>
                <c:pt idx="432">
                  <c:v>32.81906</c:v>
                </c:pt>
                <c:pt idx="433">
                  <c:v>33.258515000000003</c:v>
                </c:pt>
                <c:pt idx="434">
                  <c:v>33.010709999999996</c:v>
                </c:pt>
                <c:pt idx="435">
                  <c:v>33.244475000000001</c:v>
                </c:pt>
                <c:pt idx="436">
                  <c:v>33.018874999999994</c:v>
                </c:pt>
                <c:pt idx="437">
                  <c:v>32.971799999999995</c:v>
                </c:pt>
                <c:pt idx="438">
                  <c:v>33.137434999999996</c:v>
                </c:pt>
                <c:pt idx="439">
                  <c:v>35.342179999999999</c:v>
                </c:pt>
                <c:pt idx="440">
                  <c:v>37.003629999999994</c:v>
                </c:pt>
                <c:pt idx="441">
                  <c:v>32.811585000000001</c:v>
                </c:pt>
                <c:pt idx="442">
                  <c:v>32.85904</c:v>
                </c:pt>
                <c:pt idx="443">
                  <c:v>33.208844999999997</c:v>
                </c:pt>
                <c:pt idx="444">
                  <c:v>33.241269999999993</c:v>
                </c:pt>
                <c:pt idx="445">
                  <c:v>33.190840000000001</c:v>
                </c:pt>
                <c:pt idx="446">
                  <c:v>33.052064999999999</c:v>
                </c:pt>
                <c:pt idx="447">
                  <c:v>32.943725000000001</c:v>
                </c:pt>
                <c:pt idx="448">
                  <c:v>33.305589999999995</c:v>
                </c:pt>
                <c:pt idx="449">
                  <c:v>33.040769999999995</c:v>
                </c:pt>
                <c:pt idx="450">
                  <c:v>33.207854999999995</c:v>
                </c:pt>
                <c:pt idx="451">
                  <c:v>33.111419999999995</c:v>
                </c:pt>
                <c:pt idx="452">
                  <c:v>33.026350000000001</c:v>
                </c:pt>
                <c:pt idx="453">
                  <c:v>33.132934999999996</c:v>
                </c:pt>
                <c:pt idx="454">
                  <c:v>33.712464999999995</c:v>
                </c:pt>
                <c:pt idx="455">
                  <c:v>33.234479999999998</c:v>
                </c:pt>
                <c:pt idx="456">
                  <c:v>33.168489999999998</c:v>
                </c:pt>
                <c:pt idx="457">
                  <c:v>33.083569999999995</c:v>
                </c:pt>
                <c:pt idx="458">
                  <c:v>33.359529999999999</c:v>
                </c:pt>
                <c:pt idx="459">
                  <c:v>35.719909999999999</c:v>
                </c:pt>
                <c:pt idx="460">
                  <c:v>35.95093</c:v>
                </c:pt>
                <c:pt idx="461">
                  <c:v>32.969740000000002</c:v>
                </c:pt>
                <c:pt idx="462">
                  <c:v>32.964095</c:v>
                </c:pt>
                <c:pt idx="463">
                  <c:v>33.070295000000002</c:v>
                </c:pt>
                <c:pt idx="464">
                  <c:v>33.078690000000002</c:v>
                </c:pt>
                <c:pt idx="465">
                  <c:v>33.267440000000001</c:v>
                </c:pt>
                <c:pt idx="466">
                  <c:v>32.967680000000001</c:v>
                </c:pt>
                <c:pt idx="467">
                  <c:v>32.953339999999997</c:v>
                </c:pt>
                <c:pt idx="468">
                  <c:v>33.234940000000002</c:v>
                </c:pt>
                <c:pt idx="469">
                  <c:v>32.945250000000001</c:v>
                </c:pt>
                <c:pt idx="470">
                  <c:v>33.125839999999997</c:v>
                </c:pt>
                <c:pt idx="471">
                  <c:v>33.050919999999998</c:v>
                </c:pt>
                <c:pt idx="472">
                  <c:v>33.072814999999999</c:v>
                </c:pt>
                <c:pt idx="473">
                  <c:v>32.941359999999996</c:v>
                </c:pt>
                <c:pt idx="474">
                  <c:v>32.831039999999994</c:v>
                </c:pt>
                <c:pt idx="475">
                  <c:v>32.913589999999999</c:v>
                </c:pt>
                <c:pt idx="476">
                  <c:v>32.978744999999996</c:v>
                </c:pt>
                <c:pt idx="477">
                  <c:v>33.041914999999996</c:v>
                </c:pt>
                <c:pt idx="478">
                  <c:v>33.204344999999996</c:v>
                </c:pt>
                <c:pt idx="479">
                  <c:v>33.097534999999993</c:v>
                </c:pt>
                <c:pt idx="480">
                  <c:v>33.022919999999999</c:v>
                </c:pt>
                <c:pt idx="481">
                  <c:v>33.168104999999997</c:v>
                </c:pt>
                <c:pt idx="482">
                  <c:v>32.878264999999999</c:v>
                </c:pt>
                <c:pt idx="483">
                  <c:v>33.050079999999994</c:v>
                </c:pt>
                <c:pt idx="484">
                  <c:v>32.916639999999994</c:v>
                </c:pt>
                <c:pt idx="485">
                  <c:v>33.134535</c:v>
                </c:pt>
                <c:pt idx="486">
                  <c:v>32.909314999999999</c:v>
                </c:pt>
                <c:pt idx="487">
                  <c:v>33.017274999999998</c:v>
                </c:pt>
                <c:pt idx="488">
                  <c:v>33.365554999999993</c:v>
                </c:pt>
                <c:pt idx="489">
                  <c:v>33.078994999999999</c:v>
                </c:pt>
                <c:pt idx="490">
                  <c:v>33.176269999999995</c:v>
                </c:pt>
                <c:pt idx="491">
                  <c:v>32.816924999999998</c:v>
                </c:pt>
                <c:pt idx="492">
                  <c:v>32.798384999999996</c:v>
                </c:pt>
                <c:pt idx="493">
                  <c:v>33.043134999999999</c:v>
                </c:pt>
                <c:pt idx="494">
                  <c:v>32.966459999999998</c:v>
                </c:pt>
                <c:pt idx="495">
                  <c:v>33.084869999999995</c:v>
                </c:pt>
                <c:pt idx="496">
                  <c:v>32.976304999999996</c:v>
                </c:pt>
                <c:pt idx="497">
                  <c:v>32.637329999999999</c:v>
                </c:pt>
                <c:pt idx="498">
                  <c:v>33.14987</c:v>
                </c:pt>
                <c:pt idx="499">
                  <c:v>33.005219999999994</c:v>
                </c:pt>
                <c:pt idx="500">
                  <c:v>33.085554999999999</c:v>
                </c:pt>
                <c:pt idx="501">
                  <c:v>32.977449999999997</c:v>
                </c:pt>
                <c:pt idx="502">
                  <c:v>32.913435</c:v>
                </c:pt>
                <c:pt idx="503">
                  <c:v>33.03398</c:v>
                </c:pt>
                <c:pt idx="504">
                  <c:v>33.059309999999996</c:v>
                </c:pt>
                <c:pt idx="505">
                  <c:v>33.211974999999995</c:v>
                </c:pt>
                <c:pt idx="506">
                  <c:v>33.076704999999997</c:v>
                </c:pt>
                <c:pt idx="507">
                  <c:v>32.874299999999998</c:v>
                </c:pt>
                <c:pt idx="508">
                  <c:v>33.194959999999995</c:v>
                </c:pt>
                <c:pt idx="509">
                  <c:v>32.823869999999999</c:v>
                </c:pt>
                <c:pt idx="510">
                  <c:v>33.039094999999996</c:v>
                </c:pt>
                <c:pt idx="511">
                  <c:v>33.02948</c:v>
                </c:pt>
                <c:pt idx="512">
                  <c:v>32.811205000000001</c:v>
                </c:pt>
                <c:pt idx="513">
                  <c:v>33.163449999999997</c:v>
                </c:pt>
                <c:pt idx="514">
                  <c:v>32.949524999999994</c:v>
                </c:pt>
                <c:pt idx="515">
                  <c:v>32.852629999999998</c:v>
                </c:pt>
                <c:pt idx="516">
                  <c:v>33.031464999999997</c:v>
                </c:pt>
                <c:pt idx="517">
                  <c:v>32.842404999999999</c:v>
                </c:pt>
                <c:pt idx="518">
                  <c:v>33.610764999999994</c:v>
                </c:pt>
                <c:pt idx="519">
                  <c:v>32.921524999999995</c:v>
                </c:pt>
                <c:pt idx="520">
                  <c:v>33.132860000000001</c:v>
                </c:pt>
                <c:pt idx="521">
                  <c:v>32.782819999999994</c:v>
                </c:pt>
                <c:pt idx="522">
                  <c:v>32.918319999999994</c:v>
                </c:pt>
                <c:pt idx="523">
                  <c:v>32.813490000000002</c:v>
                </c:pt>
                <c:pt idx="524">
                  <c:v>32.961579999999998</c:v>
                </c:pt>
                <c:pt idx="525">
                  <c:v>33.076094999999995</c:v>
                </c:pt>
                <c:pt idx="526">
                  <c:v>33.012239999999998</c:v>
                </c:pt>
                <c:pt idx="527">
                  <c:v>32.872544999999995</c:v>
                </c:pt>
                <c:pt idx="528">
                  <c:v>33.185119999999998</c:v>
                </c:pt>
                <c:pt idx="529">
                  <c:v>33.058320000000002</c:v>
                </c:pt>
                <c:pt idx="530">
                  <c:v>33.126905000000001</c:v>
                </c:pt>
                <c:pt idx="531">
                  <c:v>33.070070000000001</c:v>
                </c:pt>
                <c:pt idx="532">
                  <c:v>32.788544999999999</c:v>
                </c:pt>
                <c:pt idx="533">
                  <c:v>33.246535000000002</c:v>
                </c:pt>
                <c:pt idx="534">
                  <c:v>32.941894999999995</c:v>
                </c:pt>
                <c:pt idx="535">
                  <c:v>33.018109999999993</c:v>
                </c:pt>
                <c:pt idx="536">
                  <c:v>33.184889999999996</c:v>
                </c:pt>
                <c:pt idx="537">
                  <c:v>32.962419999999995</c:v>
                </c:pt>
                <c:pt idx="538">
                  <c:v>33.176499999999997</c:v>
                </c:pt>
                <c:pt idx="539">
                  <c:v>32.648619999999994</c:v>
                </c:pt>
                <c:pt idx="540">
                  <c:v>33.048324999999998</c:v>
                </c:pt>
                <c:pt idx="541">
                  <c:v>33.109739999999995</c:v>
                </c:pt>
                <c:pt idx="542">
                  <c:v>32.871244999999995</c:v>
                </c:pt>
                <c:pt idx="543">
                  <c:v>33.146974999999998</c:v>
                </c:pt>
                <c:pt idx="544">
                  <c:v>32.719879999999996</c:v>
                </c:pt>
                <c:pt idx="545">
                  <c:v>33.031309999999998</c:v>
                </c:pt>
                <c:pt idx="546">
                  <c:v>32.970579999999998</c:v>
                </c:pt>
                <c:pt idx="547">
                  <c:v>33.03322</c:v>
                </c:pt>
                <c:pt idx="548">
                  <c:v>33.194959999999995</c:v>
                </c:pt>
                <c:pt idx="549">
                  <c:v>32.939909999999998</c:v>
                </c:pt>
                <c:pt idx="550">
                  <c:v>32.973249999999993</c:v>
                </c:pt>
                <c:pt idx="551">
                  <c:v>32.916334999999997</c:v>
                </c:pt>
                <c:pt idx="552">
                  <c:v>32.967300000000002</c:v>
                </c:pt>
                <c:pt idx="553">
                  <c:v>33.122709999999998</c:v>
                </c:pt>
                <c:pt idx="554">
                  <c:v>36.963729999999998</c:v>
                </c:pt>
                <c:pt idx="555">
                  <c:v>35.338744999999996</c:v>
                </c:pt>
                <c:pt idx="556">
                  <c:v>32.907789999999999</c:v>
                </c:pt>
                <c:pt idx="557">
                  <c:v>33.073729999999998</c:v>
                </c:pt>
                <c:pt idx="558">
                  <c:v>33.132934999999996</c:v>
                </c:pt>
                <c:pt idx="559">
                  <c:v>33.078154999999995</c:v>
                </c:pt>
                <c:pt idx="560">
                  <c:v>33.163679999999999</c:v>
                </c:pt>
                <c:pt idx="561">
                  <c:v>33.043289999999999</c:v>
                </c:pt>
                <c:pt idx="562">
                  <c:v>32.840119999999999</c:v>
                </c:pt>
                <c:pt idx="563">
                  <c:v>33.237989999999996</c:v>
                </c:pt>
                <c:pt idx="564">
                  <c:v>32.835389999999997</c:v>
                </c:pt>
                <c:pt idx="565">
                  <c:v>33.022005</c:v>
                </c:pt>
                <c:pt idx="566">
                  <c:v>33.065185</c:v>
                </c:pt>
                <c:pt idx="567">
                  <c:v>32.995604999999998</c:v>
                </c:pt>
                <c:pt idx="568">
                  <c:v>33.099059999999994</c:v>
                </c:pt>
                <c:pt idx="569">
                  <c:v>33.436205000000001</c:v>
                </c:pt>
                <c:pt idx="570">
                  <c:v>33.09639</c:v>
                </c:pt>
                <c:pt idx="571">
                  <c:v>33.109204999999996</c:v>
                </c:pt>
                <c:pt idx="572">
                  <c:v>32.976684999999996</c:v>
                </c:pt>
                <c:pt idx="573">
                  <c:v>32.918164999999995</c:v>
                </c:pt>
                <c:pt idx="574">
                  <c:v>36.297604999999997</c:v>
                </c:pt>
                <c:pt idx="575">
                  <c:v>35.857315</c:v>
                </c:pt>
                <c:pt idx="576">
                  <c:v>33.161619999999999</c:v>
                </c:pt>
                <c:pt idx="577">
                  <c:v>32.729794999999996</c:v>
                </c:pt>
                <c:pt idx="578">
                  <c:v>33.166579999999996</c:v>
                </c:pt>
                <c:pt idx="579">
                  <c:v>33.029099999999993</c:v>
                </c:pt>
                <c:pt idx="580">
                  <c:v>33.206024999999997</c:v>
                </c:pt>
                <c:pt idx="581">
                  <c:v>33.000715</c:v>
                </c:pt>
                <c:pt idx="582">
                  <c:v>33.018799999999999</c:v>
                </c:pt>
                <c:pt idx="583">
                  <c:v>32.969664999999999</c:v>
                </c:pt>
                <c:pt idx="584">
                  <c:v>32.8125</c:v>
                </c:pt>
                <c:pt idx="585">
                  <c:v>33.07152</c:v>
                </c:pt>
                <c:pt idx="586">
                  <c:v>33.101120000000002</c:v>
                </c:pt>
                <c:pt idx="587">
                  <c:v>32.760774999999995</c:v>
                </c:pt>
                <c:pt idx="588">
                  <c:v>33.280180000000001</c:v>
                </c:pt>
                <c:pt idx="589">
                  <c:v>32.897949999999994</c:v>
                </c:pt>
                <c:pt idx="590">
                  <c:v>32.785719999999998</c:v>
                </c:pt>
                <c:pt idx="591">
                  <c:v>33.131329999999998</c:v>
                </c:pt>
                <c:pt idx="592">
                  <c:v>32.845080000000003</c:v>
                </c:pt>
                <c:pt idx="593">
                  <c:v>33.157654999999998</c:v>
                </c:pt>
                <c:pt idx="594">
                  <c:v>33.027649999999994</c:v>
                </c:pt>
                <c:pt idx="595">
                  <c:v>33.060074999999998</c:v>
                </c:pt>
                <c:pt idx="596">
                  <c:v>32.885894999999998</c:v>
                </c:pt>
                <c:pt idx="597">
                  <c:v>32.937545</c:v>
                </c:pt>
                <c:pt idx="598">
                  <c:v>33.320999999999998</c:v>
                </c:pt>
                <c:pt idx="599">
                  <c:v>33.075334999999995</c:v>
                </c:pt>
                <c:pt idx="600">
                  <c:v>32.991945000000001</c:v>
                </c:pt>
                <c:pt idx="601">
                  <c:v>33.311994999999996</c:v>
                </c:pt>
                <c:pt idx="602">
                  <c:v>32.733460000000001</c:v>
                </c:pt>
                <c:pt idx="603">
                  <c:v>33.289639999999999</c:v>
                </c:pt>
                <c:pt idx="604">
                  <c:v>32.889249999999997</c:v>
                </c:pt>
                <c:pt idx="605">
                  <c:v>32.927094999999994</c:v>
                </c:pt>
                <c:pt idx="606">
                  <c:v>33.099744999999999</c:v>
                </c:pt>
                <c:pt idx="607">
                  <c:v>32.848814999999995</c:v>
                </c:pt>
                <c:pt idx="608">
                  <c:v>33.177259999999997</c:v>
                </c:pt>
                <c:pt idx="609">
                  <c:v>32.87941</c:v>
                </c:pt>
                <c:pt idx="610">
                  <c:v>32.85736</c:v>
                </c:pt>
                <c:pt idx="611">
                  <c:v>33.004835</c:v>
                </c:pt>
                <c:pt idx="612">
                  <c:v>32.899169999999998</c:v>
                </c:pt>
                <c:pt idx="613">
                  <c:v>33.092194999999997</c:v>
                </c:pt>
                <c:pt idx="614">
                  <c:v>32.989804999999997</c:v>
                </c:pt>
                <c:pt idx="615">
                  <c:v>33.087309999999995</c:v>
                </c:pt>
                <c:pt idx="616">
                  <c:v>33.114469999999997</c:v>
                </c:pt>
                <c:pt idx="617">
                  <c:v>33.158799999999999</c:v>
                </c:pt>
                <c:pt idx="618">
                  <c:v>33.286894999999994</c:v>
                </c:pt>
                <c:pt idx="619">
                  <c:v>33.000104999999998</c:v>
                </c:pt>
                <c:pt idx="620">
                  <c:v>33.07884</c:v>
                </c:pt>
                <c:pt idx="621">
                  <c:v>33.236465000000003</c:v>
                </c:pt>
                <c:pt idx="622">
                  <c:v>32.925035000000001</c:v>
                </c:pt>
                <c:pt idx="623">
                  <c:v>32.87697</c:v>
                </c:pt>
                <c:pt idx="624">
                  <c:v>33.289794999999998</c:v>
                </c:pt>
                <c:pt idx="625">
                  <c:v>33.031234999999995</c:v>
                </c:pt>
                <c:pt idx="626">
                  <c:v>33.186874999999993</c:v>
                </c:pt>
                <c:pt idx="627">
                  <c:v>33.138124999999995</c:v>
                </c:pt>
                <c:pt idx="628">
                  <c:v>33.390884999999997</c:v>
                </c:pt>
                <c:pt idx="629">
                  <c:v>33.261184999999998</c:v>
                </c:pt>
                <c:pt idx="630">
                  <c:v>33.293455000000002</c:v>
                </c:pt>
                <c:pt idx="631">
                  <c:v>33.306349999999995</c:v>
                </c:pt>
                <c:pt idx="632">
                  <c:v>32.893979999999999</c:v>
                </c:pt>
                <c:pt idx="633">
                  <c:v>33.320539999999994</c:v>
                </c:pt>
                <c:pt idx="634">
                  <c:v>32.965775000000001</c:v>
                </c:pt>
                <c:pt idx="635">
                  <c:v>33.043594999999996</c:v>
                </c:pt>
                <c:pt idx="636">
                  <c:v>33.131179999999993</c:v>
                </c:pt>
                <c:pt idx="637">
                  <c:v>32.826614999999997</c:v>
                </c:pt>
                <c:pt idx="638">
                  <c:v>33.252409999999998</c:v>
                </c:pt>
                <c:pt idx="639">
                  <c:v>32.958680000000001</c:v>
                </c:pt>
                <c:pt idx="640">
                  <c:v>33.021774999999998</c:v>
                </c:pt>
                <c:pt idx="641">
                  <c:v>33.305509999999998</c:v>
                </c:pt>
                <c:pt idx="642">
                  <c:v>33.006059999999998</c:v>
                </c:pt>
                <c:pt idx="643">
                  <c:v>33.041534999999996</c:v>
                </c:pt>
                <c:pt idx="644">
                  <c:v>33.021090000000001</c:v>
                </c:pt>
                <c:pt idx="645">
                  <c:v>33.115159999999996</c:v>
                </c:pt>
                <c:pt idx="646">
                  <c:v>32.494964999999993</c:v>
                </c:pt>
                <c:pt idx="647">
                  <c:v>29.612504999999995</c:v>
                </c:pt>
                <c:pt idx="648">
                  <c:v>29.003064999999999</c:v>
                </c:pt>
                <c:pt idx="649">
                  <c:v>32.705994999999994</c:v>
                </c:pt>
                <c:pt idx="650">
                  <c:v>32.656325000000002</c:v>
                </c:pt>
                <c:pt idx="651">
                  <c:v>33.200685</c:v>
                </c:pt>
                <c:pt idx="652">
                  <c:v>33.009414999999997</c:v>
                </c:pt>
                <c:pt idx="653">
                  <c:v>33.289794999999998</c:v>
                </c:pt>
                <c:pt idx="654">
                  <c:v>33.225935</c:v>
                </c:pt>
                <c:pt idx="655">
                  <c:v>33.124389999999998</c:v>
                </c:pt>
                <c:pt idx="656">
                  <c:v>33.267134999999996</c:v>
                </c:pt>
                <c:pt idx="657">
                  <c:v>33.125459999999997</c:v>
                </c:pt>
                <c:pt idx="658">
                  <c:v>33.334350000000001</c:v>
                </c:pt>
                <c:pt idx="659">
                  <c:v>33.064879999999995</c:v>
                </c:pt>
                <c:pt idx="660">
                  <c:v>33.181460000000001</c:v>
                </c:pt>
                <c:pt idx="661">
                  <c:v>33.457029999999996</c:v>
                </c:pt>
                <c:pt idx="662">
                  <c:v>32.997969999999995</c:v>
                </c:pt>
                <c:pt idx="663">
                  <c:v>33.217084999999997</c:v>
                </c:pt>
                <c:pt idx="664">
                  <c:v>32.968065000000003</c:v>
                </c:pt>
                <c:pt idx="665">
                  <c:v>33.035125000000001</c:v>
                </c:pt>
                <c:pt idx="666">
                  <c:v>33.533324999999998</c:v>
                </c:pt>
                <c:pt idx="667">
                  <c:v>33.188399999999994</c:v>
                </c:pt>
                <c:pt idx="668">
                  <c:v>33.479689999999998</c:v>
                </c:pt>
                <c:pt idx="669">
                  <c:v>36.574019999999997</c:v>
                </c:pt>
                <c:pt idx="670">
                  <c:v>35.250394999999997</c:v>
                </c:pt>
                <c:pt idx="671">
                  <c:v>33.266069999999999</c:v>
                </c:pt>
                <c:pt idx="672">
                  <c:v>33.12462</c:v>
                </c:pt>
                <c:pt idx="673">
                  <c:v>32.99118</c:v>
                </c:pt>
                <c:pt idx="674">
                  <c:v>32.844465</c:v>
                </c:pt>
                <c:pt idx="675">
                  <c:v>33.145064999999995</c:v>
                </c:pt>
                <c:pt idx="676">
                  <c:v>33.104704999999996</c:v>
                </c:pt>
                <c:pt idx="677">
                  <c:v>32.943269999999998</c:v>
                </c:pt>
                <c:pt idx="678">
                  <c:v>33.273849999999996</c:v>
                </c:pt>
                <c:pt idx="679">
                  <c:v>32.953109999999995</c:v>
                </c:pt>
                <c:pt idx="680">
                  <c:v>33.158569999999997</c:v>
                </c:pt>
                <c:pt idx="681">
                  <c:v>33.066559999999996</c:v>
                </c:pt>
                <c:pt idx="682">
                  <c:v>32.90352</c:v>
                </c:pt>
                <c:pt idx="683">
                  <c:v>33.282395000000001</c:v>
                </c:pt>
                <c:pt idx="684">
                  <c:v>33.263474999999993</c:v>
                </c:pt>
                <c:pt idx="685">
                  <c:v>33.33473</c:v>
                </c:pt>
                <c:pt idx="686">
                  <c:v>33.286514999999994</c:v>
                </c:pt>
                <c:pt idx="687">
                  <c:v>33.113100000000003</c:v>
                </c:pt>
                <c:pt idx="688">
                  <c:v>33.377305</c:v>
                </c:pt>
                <c:pt idx="689">
                  <c:v>36.459274999999998</c:v>
                </c:pt>
                <c:pt idx="690">
                  <c:v>35.379869999999997</c:v>
                </c:pt>
                <c:pt idx="691">
                  <c:v>33.222580000000001</c:v>
                </c:pt>
                <c:pt idx="692">
                  <c:v>32.945174999999999</c:v>
                </c:pt>
                <c:pt idx="693">
                  <c:v>33.348925000000001</c:v>
                </c:pt>
                <c:pt idx="694">
                  <c:v>33.178255</c:v>
                </c:pt>
                <c:pt idx="695">
                  <c:v>33.220594999999996</c:v>
                </c:pt>
                <c:pt idx="696">
                  <c:v>33.400189999999995</c:v>
                </c:pt>
                <c:pt idx="697">
                  <c:v>32.948529999999998</c:v>
                </c:pt>
                <c:pt idx="698">
                  <c:v>33.434370000000001</c:v>
                </c:pt>
                <c:pt idx="699">
                  <c:v>33.273239999999994</c:v>
                </c:pt>
                <c:pt idx="700">
                  <c:v>33.202970000000001</c:v>
                </c:pt>
                <c:pt idx="701">
                  <c:v>33.313674999999996</c:v>
                </c:pt>
                <c:pt idx="702">
                  <c:v>32.820740000000001</c:v>
                </c:pt>
                <c:pt idx="703">
                  <c:v>33.141629999999999</c:v>
                </c:pt>
                <c:pt idx="704">
                  <c:v>33.07884</c:v>
                </c:pt>
                <c:pt idx="705">
                  <c:v>33.272629999999999</c:v>
                </c:pt>
                <c:pt idx="706">
                  <c:v>33.257905000000001</c:v>
                </c:pt>
                <c:pt idx="707">
                  <c:v>32.865220000000001</c:v>
                </c:pt>
                <c:pt idx="708">
                  <c:v>33.317184999999995</c:v>
                </c:pt>
                <c:pt idx="709">
                  <c:v>33.047485000000002</c:v>
                </c:pt>
                <c:pt idx="710">
                  <c:v>33.188935000000001</c:v>
                </c:pt>
                <c:pt idx="711">
                  <c:v>32.953339999999997</c:v>
                </c:pt>
                <c:pt idx="712">
                  <c:v>32.898485000000001</c:v>
                </c:pt>
                <c:pt idx="713">
                  <c:v>33.746259999999999</c:v>
                </c:pt>
                <c:pt idx="714">
                  <c:v>32.977905</c:v>
                </c:pt>
                <c:pt idx="715">
                  <c:v>32.952649999999998</c:v>
                </c:pt>
                <c:pt idx="716">
                  <c:v>32.871169999999999</c:v>
                </c:pt>
                <c:pt idx="717">
                  <c:v>32.907029999999999</c:v>
                </c:pt>
                <c:pt idx="718">
                  <c:v>33.195189999999997</c:v>
                </c:pt>
                <c:pt idx="719">
                  <c:v>32.900849999999998</c:v>
                </c:pt>
                <c:pt idx="720">
                  <c:v>33.097074999999997</c:v>
                </c:pt>
                <c:pt idx="721">
                  <c:v>33.326185000000002</c:v>
                </c:pt>
                <c:pt idx="722">
                  <c:v>32.891084999999997</c:v>
                </c:pt>
                <c:pt idx="723">
                  <c:v>33.232419999999998</c:v>
                </c:pt>
                <c:pt idx="724">
                  <c:v>33.080289999999998</c:v>
                </c:pt>
                <c:pt idx="725">
                  <c:v>33.136749999999999</c:v>
                </c:pt>
                <c:pt idx="726">
                  <c:v>33.276444999999995</c:v>
                </c:pt>
                <c:pt idx="727">
                  <c:v>33.001710000000003</c:v>
                </c:pt>
                <c:pt idx="728">
                  <c:v>33.215254999999999</c:v>
                </c:pt>
                <c:pt idx="729">
                  <c:v>33.073959999999992</c:v>
                </c:pt>
                <c:pt idx="730">
                  <c:v>33.063124999999999</c:v>
                </c:pt>
                <c:pt idx="731">
                  <c:v>33.095929999999996</c:v>
                </c:pt>
                <c:pt idx="732">
                  <c:v>32.958984999999998</c:v>
                </c:pt>
                <c:pt idx="733">
                  <c:v>33.309399999999997</c:v>
                </c:pt>
                <c:pt idx="734">
                  <c:v>32.955549999999995</c:v>
                </c:pt>
                <c:pt idx="735">
                  <c:v>32.941129999999994</c:v>
                </c:pt>
                <c:pt idx="736">
                  <c:v>32.980804999999997</c:v>
                </c:pt>
                <c:pt idx="737">
                  <c:v>32.911760000000001</c:v>
                </c:pt>
                <c:pt idx="738">
                  <c:v>33.318254999999994</c:v>
                </c:pt>
                <c:pt idx="739">
                  <c:v>33.034669999999998</c:v>
                </c:pt>
                <c:pt idx="740">
                  <c:v>33.115614999999998</c:v>
                </c:pt>
                <c:pt idx="741">
                  <c:v>33.229749999999996</c:v>
                </c:pt>
                <c:pt idx="742">
                  <c:v>33.179929999999999</c:v>
                </c:pt>
                <c:pt idx="743">
                  <c:v>33.293455000000002</c:v>
                </c:pt>
                <c:pt idx="744">
                  <c:v>32.92183</c:v>
                </c:pt>
                <c:pt idx="745">
                  <c:v>33.081054999999999</c:v>
                </c:pt>
                <c:pt idx="746">
                  <c:v>32.906419999999997</c:v>
                </c:pt>
                <c:pt idx="747">
                  <c:v>32.941209999999998</c:v>
                </c:pt>
                <c:pt idx="748">
                  <c:v>33.23677</c:v>
                </c:pt>
                <c:pt idx="749">
                  <c:v>33.018799999999999</c:v>
                </c:pt>
                <c:pt idx="750">
                  <c:v>33.120194999999995</c:v>
                </c:pt>
                <c:pt idx="751">
                  <c:v>32.927319999999995</c:v>
                </c:pt>
                <c:pt idx="752">
                  <c:v>32.962264999999995</c:v>
                </c:pt>
                <c:pt idx="753">
                  <c:v>33.135680000000001</c:v>
                </c:pt>
                <c:pt idx="754">
                  <c:v>32.983399999999996</c:v>
                </c:pt>
                <c:pt idx="755">
                  <c:v>33.044049999999999</c:v>
                </c:pt>
                <c:pt idx="756">
                  <c:v>33.172914999999996</c:v>
                </c:pt>
                <c:pt idx="757">
                  <c:v>32.768934999999999</c:v>
                </c:pt>
                <c:pt idx="758">
                  <c:v>33.270415</c:v>
                </c:pt>
                <c:pt idx="759">
                  <c:v>32.915954999999997</c:v>
                </c:pt>
                <c:pt idx="760">
                  <c:v>32.957155</c:v>
                </c:pt>
                <c:pt idx="761">
                  <c:v>33.104019999999998</c:v>
                </c:pt>
                <c:pt idx="762">
                  <c:v>32.963179999999994</c:v>
                </c:pt>
                <c:pt idx="763">
                  <c:v>33.214109999999998</c:v>
                </c:pt>
                <c:pt idx="764">
                  <c:v>32.780760000000001</c:v>
                </c:pt>
                <c:pt idx="765">
                  <c:v>33.106004999999996</c:v>
                </c:pt>
                <c:pt idx="766">
                  <c:v>33.124234999999999</c:v>
                </c:pt>
                <c:pt idx="767">
                  <c:v>32.87773</c:v>
                </c:pt>
                <c:pt idx="768">
                  <c:v>33.133240000000001</c:v>
                </c:pt>
                <c:pt idx="769">
                  <c:v>32.72148</c:v>
                </c:pt>
                <c:pt idx="770">
                  <c:v>33.111725</c:v>
                </c:pt>
                <c:pt idx="771">
                  <c:v>33.151854999999998</c:v>
                </c:pt>
                <c:pt idx="772">
                  <c:v>32.920074999999997</c:v>
                </c:pt>
                <c:pt idx="773">
                  <c:v>33.083039999999997</c:v>
                </c:pt>
                <c:pt idx="774">
                  <c:v>32.728959999999994</c:v>
                </c:pt>
                <c:pt idx="775">
                  <c:v>32.864989999999999</c:v>
                </c:pt>
                <c:pt idx="776">
                  <c:v>33.104934999999998</c:v>
                </c:pt>
                <c:pt idx="777">
                  <c:v>32.935715000000002</c:v>
                </c:pt>
                <c:pt idx="778">
                  <c:v>33.085629999999995</c:v>
                </c:pt>
                <c:pt idx="779">
                  <c:v>32.905804999999994</c:v>
                </c:pt>
                <c:pt idx="780">
                  <c:v>33.037869999999998</c:v>
                </c:pt>
                <c:pt idx="781">
                  <c:v>32.843779999999995</c:v>
                </c:pt>
                <c:pt idx="782">
                  <c:v>32.971419999999995</c:v>
                </c:pt>
                <c:pt idx="783">
                  <c:v>33.100814999999997</c:v>
                </c:pt>
                <c:pt idx="784">
                  <c:v>37.675474999999999</c:v>
                </c:pt>
                <c:pt idx="785">
                  <c:v>34.228364999999997</c:v>
                </c:pt>
                <c:pt idx="786">
                  <c:v>33.06015</c:v>
                </c:pt>
                <c:pt idx="787">
                  <c:v>33.112870000000001</c:v>
                </c:pt>
                <c:pt idx="788">
                  <c:v>33.220594999999996</c:v>
                </c:pt>
                <c:pt idx="789">
                  <c:v>33.373794999999994</c:v>
                </c:pt>
                <c:pt idx="790">
                  <c:v>33.126145000000001</c:v>
                </c:pt>
                <c:pt idx="791">
                  <c:v>33.319319999999998</c:v>
                </c:pt>
                <c:pt idx="792">
                  <c:v>32.870024999999998</c:v>
                </c:pt>
                <c:pt idx="793">
                  <c:v>33.080595000000002</c:v>
                </c:pt>
                <c:pt idx="794">
                  <c:v>33.215254999999999</c:v>
                </c:pt>
                <c:pt idx="795">
                  <c:v>33.163529999999994</c:v>
                </c:pt>
                <c:pt idx="796">
                  <c:v>33.206939999999996</c:v>
                </c:pt>
                <c:pt idx="797">
                  <c:v>32.964095</c:v>
                </c:pt>
                <c:pt idx="798">
                  <c:v>33.541639999999994</c:v>
                </c:pt>
                <c:pt idx="799">
                  <c:v>33.262939999999993</c:v>
                </c:pt>
                <c:pt idx="800">
                  <c:v>33.137895</c:v>
                </c:pt>
                <c:pt idx="801">
                  <c:v>33.140714999999993</c:v>
                </c:pt>
                <c:pt idx="802">
                  <c:v>33.091504999999998</c:v>
                </c:pt>
                <c:pt idx="803">
                  <c:v>33.980864999999994</c:v>
                </c:pt>
                <c:pt idx="804">
                  <c:v>38.716659999999997</c:v>
                </c:pt>
                <c:pt idx="805">
                  <c:v>34.304044999999995</c:v>
                </c:pt>
                <c:pt idx="806">
                  <c:v>32.99774</c:v>
                </c:pt>
                <c:pt idx="807">
                  <c:v>33.050689999999996</c:v>
                </c:pt>
                <c:pt idx="808">
                  <c:v>33.115079999999999</c:v>
                </c:pt>
                <c:pt idx="809">
                  <c:v>32.791060000000002</c:v>
                </c:pt>
                <c:pt idx="810">
                  <c:v>33.054809999999996</c:v>
                </c:pt>
                <c:pt idx="811">
                  <c:v>32.832414999999997</c:v>
                </c:pt>
                <c:pt idx="812">
                  <c:v>33.209229999999998</c:v>
                </c:pt>
                <c:pt idx="813">
                  <c:v>33.162384999999993</c:v>
                </c:pt>
                <c:pt idx="814">
                  <c:v>32.874144999999999</c:v>
                </c:pt>
                <c:pt idx="815">
                  <c:v>33.112409999999997</c:v>
                </c:pt>
                <c:pt idx="816">
                  <c:v>32.958754999999996</c:v>
                </c:pt>
                <c:pt idx="817">
                  <c:v>33.104324999999996</c:v>
                </c:pt>
                <c:pt idx="818">
                  <c:v>33.28087</c:v>
                </c:pt>
                <c:pt idx="819">
                  <c:v>32.882079999999995</c:v>
                </c:pt>
                <c:pt idx="820">
                  <c:v>33.110884999999996</c:v>
                </c:pt>
                <c:pt idx="821">
                  <c:v>33.065185</c:v>
                </c:pt>
                <c:pt idx="822">
                  <c:v>33.192824999999999</c:v>
                </c:pt>
                <c:pt idx="823">
                  <c:v>33.226545000000002</c:v>
                </c:pt>
                <c:pt idx="824">
                  <c:v>32.523344999999999</c:v>
                </c:pt>
                <c:pt idx="825">
                  <c:v>33.035049999999998</c:v>
                </c:pt>
                <c:pt idx="826">
                  <c:v>32.928849999999997</c:v>
                </c:pt>
                <c:pt idx="827">
                  <c:v>33.167344999999997</c:v>
                </c:pt>
                <c:pt idx="828">
                  <c:v>33.18741</c:v>
                </c:pt>
                <c:pt idx="829">
                  <c:v>32.957684999999998</c:v>
                </c:pt>
                <c:pt idx="830">
                  <c:v>32.850494999999995</c:v>
                </c:pt>
                <c:pt idx="831">
                  <c:v>32.905119999999997</c:v>
                </c:pt>
                <c:pt idx="832">
                  <c:v>32.986449999999998</c:v>
                </c:pt>
                <c:pt idx="833">
                  <c:v>33.120269999999998</c:v>
                </c:pt>
                <c:pt idx="834">
                  <c:v>32.948609999999995</c:v>
                </c:pt>
                <c:pt idx="835">
                  <c:v>33.02704</c:v>
                </c:pt>
                <c:pt idx="836">
                  <c:v>32.937089999999998</c:v>
                </c:pt>
                <c:pt idx="837">
                  <c:v>33.051529999999993</c:v>
                </c:pt>
                <c:pt idx="838">
                  <c:v>33.091050000000003</c:v>
                </c:pt>
                <c:pt idx="839">
                  <c:v>32.940904999999994</c:v>
                </c:pt>
                <c:pt idx="840">
                  <c:v>32.853619999999999</c:v>
                </c:pt>
                <c:pt idx="841">
                  <c:v>32.92259</c:v>
                </c:pt>
                <c:pt idx="842">
                  <c:v>33.047714999999997</c:v>
                </c:pt>
                <c:pt idx="843">
                  <c:v>33.256149999999998</c:v>
                </c:pt>
                <c:pt idx="844">
                  <c:v>32.927474999999994</c:v>
                </c:pt>
                <c:pt idx="845">
                  <c:v>33.095014999999997</c:v>
                </c:pt>
                <c:pt idx="846">
                  <c:v>32.988814999999995</c:v>
                </c:pt>
                <c:pt idx="847">
                  <c:v>33.1691</c:v>
                </c:pt>
                <c:pt idx="848">
                  <c:v>33.247144999999996</c:v>
                </c:pt>
                <c:pt idx="849">
                  <c:v>33.122785</c:v>
                </c:pt>
                <c:pt idx="850">
                  <c:v>33.156129999999997</c:v>
                </c:pt>
                <c:pt idx="851">
                  <c:v>32.965924999999999</c:v>
                </c:pt>
                <c:pt idx="852">
                  <c:v>33.261489999999995</c:v>
                </c:pt>
                <c:pt idx="853">
                  <c:v>33.38814</c:v>
                </c:pt>
                <c:pt idx="854">
                  <c:v>32.993314999999996</c:v>
                </c:pt>
                <c:pt idx="855">
                  <c:v>33.063964999999996</c:v>
                </c:pt>
                <c:pt idx="856">
                  <c:v>32.911760000000001</c:v>
                </c:pt>
                <c:pt idx="857">
                  <c:v>32.89772</c:v>
                </c:pt>
                <c:pt idx="858">
                  <c:v>33.005139999999997</c:v>
                </c:pt>
                <c:pt idx="859">
                  <c:v>33.043974999999996</c:v>
                </c:pt>
                <c:pt idx="860">
                  <c:v>33.128434999999996</c:v>
                </c:pt>
                <c:pt idx="861">
                  <c:v>33.056104999999995</c:v>
                </c:pt>
                <c:pt idx="862">
                  <c:v>33.231429999999996</c:v>
                </c:pt>
                <c:pt idx="863">
                  <c:v>32.986754999999995</c:v>
                </c:pt>
                <c:pt idx="864">
                  <c:v>33.03772</c:v>
                </c:pt>
                <c:pt idx="865">
                  <c:v>32.99774</c:v>
                </c:pt>
                <c:pt idx="866">
                  <c:v>33.006059999999998</c:v>
                </c:pt>
                <c:pt idx="867">
                  <c:v>33.160399999999996</c:v>
                </c:pt>
                <c:pt idx="868">
                  <c:v>32.937774999999995</c:v>
                </c:pt>
                <c:pt idx="869">
                  <c:v>33.159410000000001</c:v>
                </c:pt>
                <c:pt idx="870">
                  <c:v>33.14499</c:v>
                </c:pt>
                <c:pt idx="871">
                  <c:v>32.969969999999996</c:v>
                </c:pt>
                <c:pt idx="872">
                  <c:v>33.108519999999999</c:v>
                </c:pt>
                <c:pt idx="873">
                  <c:v>33.230819999999994</c:v>
                </c:pt>
                <c:pt idx="874">
                  <c:v>32.647859999999994</c:v>
                </c:pt>
                <c:pt idx="875">
                  <c:v>32.937314999999998</c:v>
                </c:pt>
                <c:pt idx="876">
                  <c:v>33.120649999999998</c:v>
                </c:pt>
                <c:pt idx="877">
                  <c:v>33.133620000000001</c:v>
                </c:pt>
                <c:pt idx="878">
                  <c:v>33.196794999999995</c:v>
                </c:pt>
                <c:pt idx="879">
                  <c:v>33.165284999999997</c:v>
                </c:pt>
                <c:pt idx="880">
                  <c:v>32.961654999999993</c:v>
                </c:pt>
                <c:pt idx="881">
                  <c:v>33.022615000000002</c:v>
                </c:pt>
                <c:pt idx="882">
                  <c:v>33.124159999999996</c:v>
                </c:pt>
                <c:pt idx="883">
                  <c:v>33.117749999999994</c:v>
                </c:pt>
                <c:pt idx="884">
                  <c:v>33.088989999999995</c:v>
                </c:pt>
                <c:pt idx="885">
                  <c:v>33.175809999999998</c:v>
                </c:pt>
                <c:pt idx="886">
                  <c:v>33.115919999999996</c:v>
                </c:pt>
                <c:pt idx="887">
                  <c:v>33.248365</c:v>
                </c:pt>
                <c:pt idx="888">
                  <c:v>33.199079999999995</c:v>
                </c:pt>
                <c:pt idx="889">
                  <c:v>33.25882</c:v>
                </c:pt>
                <c:pt idx="890">
                  <c:v>33.197099999999999</c:v>
                </c:pt>
                <c:pt idx="891">
                  <c:v>32.812959999999997</c:v>
                </c:pt>
                <c:pt idx="892">
                  <c:v>33.073044999999993</c:v>
                </c:pt>
                <c:pt idx="893">
                  <c:v>33.051759999999994</c:v>
                </c:pt>
                <c:pt idx="894">
                  <c:v>33.044280000000001</c:v>
                </c:pt>
                <c:pt idx="895">
                  <c:v>33.025970000000001</c:v>
                </c:pt>
                <c:pt idx="896">
                  <c:v>32.836304999999996</c:v>
                </c:pt>
                <c:pt idx="897">
                  <c:v>33.05977</c:v>
                </c:pt>
                <c:pt idx="898">
                  <c:v>33.820039999999999</c:v>
                </c:pt>
                <c:pt idx="899">
                  <c:v>37.819749999999999</c:v>
                </c:pt>
                <c:pt idx="900">
                  <c:v>33.456724999999999</c:v>
                </c:pt>
                <c:pt idx="901">
                  <c:v>32.984999999999999</c:v>
                </c:pt>
                <c:pt idx="902">
                  <c:v>32.990034999999999</c:v>
                </c:pt>
                <c:pt idx="903">
                  <c:v>28.838574999999999</c:v>
                </c:pt>
                <c:pt idx="904">
                  <c:v>28.046644999999998</c:v>
                </c:pt>
                <c:pt idx="905">
                  <c:v>31.616059999999997</c:v>
                </c:pt>
                <c:pt idx="906">
                  <c:v>32.786179999999995</c:v>
                </c:pt>
                <c:pt idx="907">
                  <c:v>32.905804999999994</c:v>
                </c:pt>
                <c:pt idx="908">
                  <c:v>33.07808</c:v>
                </c:pt>
                <c:pt idx="909">
                  <c:v>32.99286</c:v>
                </c:pt>
                <c:pt idx="910">
                  <c:v>33.171005000000001</c:v>
                </c:pt>
                <c:pt idx="911">
                  <c:v>33.142394999999993</c:v>
                </c:pt>
                <c:pt idx="912">
                  <c:v>33.110884999999996</c:v>
                </c:pt>
                <c:pt idx="913">
                  <c:v>33.538514999999997</c:v>
                </c:pt>
                <c:pt idx="914">
                  <c:v>33.114015000000002</c:v>
                </c:pt>
                <c:pt idx="915">
                  <c:v>33.218919999999997</c:v>
                </c:pt>
                <c:pt idx="916">
                  <c:v>33.160399999999996</c:v>
                </c:pt>
                <c:pt idx="917">
                  <c:v>33.366239999999998</c:v>
                </c:pt>
                <c:pt idx="918">
                  <c:v>33.568419999999996</c:v>
                </c:pt>
                <c:pt idx="919">
                  <c:v>37.784959999999998</c:v>
                </c:pt>
                <c:pt idx="920">
                  <c:v>33.680954999999997</c:v>
                </c:pt>
                <c:pt idx="921">
                  <c:v>32.941665</c:v>
                </c:pt>
                <c:pt idx="922">
                  <c:v>33.291699999999999</c:v>
                </c:pt>
                <c:pt idx="923">
                  <c:v>33.067014999999998</c:v>
                </c:pt>
                <c:pt idx="924">
                  <c:v>32.965699999999998</c:v>
                </c:pt>
                <c:pt idx="925">
                  <c:v>33.014449999999997</c:v>
                </c:pt>
                <c:pt idx="926">
                  <c:v>33.024369999999998</c:v>
                </c:pt>
                <c:pt idx="927">
                  <c:v>33.17192</c:v>
                </c:pt>
                <c:pt idx="928">
                  <c:v>32.983549999999994</c:v>
                </c:pt>
                <c:pt idx="929">
                  <c:v>33.12538</c:v>
                </c:pt>
                <c:pt idx="930">
                  <c:v>33.116299999999995</c:v>
                </c:pt>
                <c:pt idx="931">
                  <c:v>33.175049999999999</c:v>
                </c:pt>
                <c:pt idx="932">
                  <c:v>33.292315000000002</c:v>
                </c:pt>
                <c:pt idx="933">
                  <c:v>33.156889999999997</c:v>
                </c:pt>
                <c:pt idx="934">
                  <c:v>32.987364999999997</c:v>
                </c:pt>
                <c:pt idx="935">
                  <c:v>33.078229999999998</c:v>
                </c:pt>
                <c:pt idx="936">
                  <c:v>33.000335</c:v>
                </c:pt>
                <c:pt idx="937">
                  <c:v>33.01491</c:v>
                </c:pt>
                <c:pt idx="938">
                  <c:v>33.018644999999999</c:v>
                </c:pt>
                <c:pt idx="939">
                  <c:v>33.295744999999997</c:v>
                </c:pt>
                <c:pt idx="940">
                  <c:v>33.060224999999996</c:v>
                </c:pt>
                <c:pt idx="941">
                  <c:v>33.055344999999996</c:v>
                </c:pt>
                <c:pt idx="942">
                  <c:v>33.187179999999998</c:v>
                </c:pt>
                <c:pt idx="943">
                  <c:v>33.141249999999999</c:v>
                </c:pt>
                <c:pt idx="944">
                  <c:v>33.183059999999998</c:v>
                </c:pt>
                <c:pt idx="945">
                  <c:v>32.94876</c:v>
                </c:pt>
                <c:pt idx="946">
                  <c:v>32.932584999999996</c:v>
                </c:pt>
                <c:pt idx="947">
                  <c:v>32.911225000000002</c:v>
                </c:pt>
                <c:pt idx="948">
                  <c:v>32.912444999999998</c:v>
                </c:pt>
                <c:pt idx="949">
                  <c:v>33.129119999999993</c:v>
                </c:pt>
                <c:pt idx="950">
                  <c:v>33.021090000000001</c:v>
                </c:pt>
                <c:pt idx="951">
                  <c:v>33.133775</c:v>
                </c:pt>
                <c:pt idx="952">
                  <c:v>33.148040000000002</c:v>
                </c:pt>
                <c:pt idx="953">
                  <c:v>32.989959999999996</c:v>
                </c:pt>
                <c:pt idx="954">
                  <c:v>33.104859999999995</c:v>
                </c:pt>
                <c:pt idx="955">
                  <c:v>33.010709999999996</c:v>
                </c:pt>
                <c:pt idx="956">
                  <c:v>32.958374999999997</c:v>
                </c:pt>
                <c:pt idx="957">
                  <c:v>32.997819999999997</c:v>
                </c:pt>
                <c:pt idx="958">
                  <c:v>32.748334999999997</c:v>
                </c:pt>
                <c:pt idx="959">
                  <c:v>33.133240000000001</c:v>
                </c:pt>
                <c:pt idx="960">
                  <c:v>33.012084999999999</c:v>
                </c:pt>
                <c:pt idx="961">
                  <c:v>32.845304999999996</c:v>
                </c:pt>
                <c:pt idx="962">
                  <c:v>32.989194999999995</c:v>
                </c:pt>
                <c:pt idx="963">
                  <c:v>32.736815</c:v>
                </c:pt>
                <c:pt idx="964">
                  <c:v>33.088149999999999</c:v>
                </c:pt>
                <c:pt idx="965">
                  <c:v>33.139874999999996</c:v>
                </c:pt>
                <c:pt idx="966">
                  <c:v>33.006284999999998</c:v>
                </c:pt>
                <c:pt idx="967">
                  <c:v>33.002015</c:v>
                </c:pt>
                <c:pt idx="968">
                  <c:v>33.250809999999994</c:v>
                </c:pt>
                <c:pt idx="969">
                  <c:v>33.166505000000001</c:v>
                </c:pt>
                <c:pt idx="970">
                  <c:v>33.2119</c:v>
                </c:pt>
                <c:pt idx="971">
                  <c:v>33.076249999999995</c:v>
                </c:pt>
                <c:pt idx="972">
                  <c:v>33.254849999999998</c:v>
                </c:pt>
                <c:pt idx="973">
                  <c:v>33.018724999999996</c:v>
                </c:pt>
                <c:pt idx="974">
                  <c:v>32.812195000000003</c:v>
                </c:pt>
                <c:pt idx="975">
                  <c:v>33.070754999999998</c:v>
                </c:pt>
                <c:pt idx="976">
                  <c:v>33.091659999999997</c:v>
                </c:pt>
                <c:pt idx="977">
                  <c:v>33.082504999999998</c:v>
                </c:pt>
                <c:pt idx="978">
                  <c:v>32.939909999999998</c:v>
                </c:pt>
                <c:pt idx="979">
                  <c:v>33.154069999999997</c:v>
                </c:pt>
                <c:pt idx="980">
                  <c:v>33.169629999999998</c:v>
                </c:pt>
                <c:pt idx="981">
                  <c:v>32.691499999999998</c:v>
                </c:pt>
                <c:pt idx="982">
                  <c:v>32.991484999999997</c:v>
                </c:pt>
                <c:pt idx="983">
                  <c:v>32.889249999999997</c:v>
                </c:pt>
                <c:pt idx="984">
                  <c:v>33.162614999999995</c:v>
                </c:pt>
                <c:pt idx="985">
                  <c:v>32.976074999999994</c:v>
                </c:pt>
                <c:pt idx="986">
                  <c:v>32.871934999999993</c:v>
                </c:pt>
                <c:pt idx="987">
                  <c:v>33.005754999999994</c:v>
                </c:pt>
                <c:pt idx="988">
                  <c:v>32.737274999999997</c:v>
                </c:pt>
                <c:pt idx="989">
                  <c:v>33.143689999999999</c:v>
                </c:pt>
                <c:pt idx="990">
                  <c:v>33.012084999999999</c:v>
                </c:pt>
                <c:pt idx="991">
                  <c:v>33.018265</c:v>
                </c:pt>
                <c:pt idx="992">
                  <c:v>32.857129999999998</c:v>
                </c:pt>
                <c:pt idx="993">
                  <c:v>32.922669999999997</c:v>
                </c:pt>
                <c:pt idx="994">
                  <c:v>33.053819999999995</c:v>
                </c:pt>
                <c:pt idx="995">
                  <c:v>32.911069999999995</c:v>
                </c:pt>
                <c:pt idx="996">
                  <c:v>33.080370000000002</c:v>
                </c:pt>
                <c:pt idx="997">
                  <c:v>32.768859999999997</c:v>
                </c:pt>
                <c:pt idx="998">
                  <c:v>33.295289999999994</c:v>
                </c:pt>
                <c:pt idx="999">
                  <c:v>33.229219999999998</c:v>
                </c:pt>
                <c:pt idx="1000">
                  <c:v>33.052899999999994</c:v>
                </c:pt>
                <c:pt idx="1001">
                  <c:v>32.835540000000002</c:v>
                </c:pt>
                <c:pt idx="1002">
                  <c:v>33.01399</c:v>
                </c:pt>
                <c:pt idx="1003">
                  <c:v>33.238679999999995</c:v>
                </c:pt>
                <c:pt idx="1004">
                  <c:v>33.051069999999996</c:v>
                </c:pt>
                <c:pt idx="1005">
                  <c:v>33.045580000000001</c:v>
                </c:pt>
                <c:pt idx="1006">
                  <c:v>32.91527</c:v>
                </c:pt>
                <c:pt idx="1007">
                  <c:v>33.051604999999995</c:v>
                </c:pt>
                <c:pt idx="1008">
                  <c:v>32.955169999999995</c:v>
                </c:pt>
                <c:pt idx="1009">
                  <c:v>33.260574999999996</c:v>
                </c:pt>
                <c:pt idx="1010">
                  <c:v>33.174134999999993</c:v>
                </c:pt>
                <c:pt idx="1011">
                  <c:v>33.081969999999998</c:v>
                </c:pt>
                <c:pt idx="1012">
                  <c:v>33.237229999999997</c:v>
                </c:pt>
                <c:pt idx="1013">
                  <c:v>34.911805000000001</c:v>
                </c:pt>
                <c:pt idx="1014">
                  <c:v>37.245100000000001</c:v>
                </c:pt>
                <c:pt idx="1015">
                  <c:v>33.126984999999998</c:v>
                </c:pt>
                <c:pt idx="1016">
                  <c:v>33.074264999999997</c:v>
                </c:pt>
                <c:pt idx="1017">
                  <c:v>33.153074999999994</c:v>
                </c:pt>
                <c:pt idx="1018">
                  <c:v>33.229219999999998</c:v>
                </c:pt>
                <c:pt idx="1019">
                  <c:v>33.429869999999994</c:v>
                </c:pt>
                <c:pt idx="1020">
                  <c:v>32.916944999999998</c:v>
                </c:pt>
                <c:pt idx="1021">
                  <c:v>33.027799999999999</c:v>
                </c:pt>
                <c:pt idx="1022">
                  <c:v>33.004914999999997</c:v>
                </c:pt>
                <c:pt idx="1023">
                  <c:v>33.048249999999996</c:v>
                </c:pt>
                <c:pt idx="1024">
                  <c:v>32.858579999999996</c:v>
                </c:pt>
                <c:pt idx="1025">
                  <c:v>33.006364999999995</c:v>
                </c:pt>
                <c:pt idx="1026">
                  <c:v>32.982709999999997</c:v>
                </c:pt>
                <c:pt idx="1027">
                  <c:v>33.014984999999996</c:v>
                </c:pt>
                <c:pt idx="1028">
                  <c:v>33.718035</c:v>
                </c:pt>
                <c:pt idx="1029">
                  <c:v>33.336179999999999</c:v>
                </c:pt>
                <c:pt idx="1030">
                  <c:v>32.934114999999998</c:v>
                </c:pt>
                <c:pt idx="1031">
                  <c:v>32.96837</c:v>
                </c:pt>
                <c:pt idx="1032">
                  <c:v>32.764509999999994</c:v>
                </c:pt>
                <c:pt idx="1033">
                  <c:v>35.568464999999996</c:v>
                </c:pt>
                <c:pt idx="1034">
                  <c:v>37.437974999999994</c:v>
                </c:pt>
                <c:pt idx="1035">
                  <c:v>32.995834999999992</c:v>
                </c:pt>
                <c:pt idx="1036">
                  <c:v>33.073579999999993</c:v>
                </c:pt>
                <c:pt idx="1037">
                  <c:v>33.106689999999993</c:v>
                </c:pt>
                <c:pt idx="1038">
                  <c:v>33.138124999999995</c:v>
                </c:pt>
                <c:pt idx="1039">
                  <c:v>33.223799999999997</c:v>
                </c:pt>
                <c:pt idx="1040">
                  <c:v>33.093260000000001</c:v>
                </c:pt>
                <c:pt idx="1041">
                  <c:v>33.094254999999997</c:v>
                </c:pt>
                <c:pt idx="1042">
                  <c:v>33.061294999999994</c:v>
                </c:pt>
                <c:pt idx="1043">
                  <c:v>33.131024999999994</c:v>
                </c:pt>
                <c:pt idx="1044">
                  <c:v>33.109285</c:v>
                </c:pt>
                <c:pt idx="1045">
                  <c:v>32.833174999999997</c:v>
                </c:pt>
                <c:pt idx="1046">
                  <c:v>33.061369999999997</c:v>
                </c:pt>
                <c:pt idx="1047">
                  <c:v>33.132860000000001</c:v>
                </c:pt>
                <c:pt idx="1048">
                  <c:v>33.203429999999997</c:v>
                </c:pt>
                <c:pt idx="1049">
                  <c:v>33.348619999999997</c:v>
                </c:pt>
                <c:pt idx="1050">
                  <c:v>33.033445</c:v>
                </c:pt>
                <c:pt idx="1051">
                  <c:v>32.957535</c:v>
                </c:pt>
                <c:pt idx="1052">
                  <c:v>33.025055000000002</c:v>
                </c:pt>
                <c:pt idx="1053">
                  <c:v>33.164059999999999</c:v>
                </c:pt>
                <c:pt idx="1054">
                  <c:v>33.287429999999993</c:v>
                </c:pt>
                <c:pt idx="1055">
                  <c:v>32.969515000000001</c:v>
                </c:pt>
                <c:pt idx="1056">
                  <c:v>33.365249999999996</c:v>
                </c:pt>
                <c:pt idx="1057">
                  <c:v>32.83661</c:v>
                </c:pt>
                <c:pt idx="1058">
                  <c:v>33.235244999999999</c:v>
                </c:pt>
                <c:pt idx="1059">
                  <c:v>33.357239999999997</c:v>
                </c:pt>
                <c:pt idx="1060">
                  <c:v>33.084334999999996</c:v>
                </c:pt>
                <c:pt idx="1061">
                  <c:v>33.038254999999999</c:v>
                </c:pt>
                <c:pt idx="1062">
                  <c:v>32.843170000000001</c:v>
                </c:pt>
                <c:pt idx="1063">
                  <c:v>33.207089999999994</c:v>
                </c:pt>
                <c:pt idx="1064">
                  <c:v>33.164825</c:v>
                </c:pt>
                <c:pt idx="1065">
                  <c:v>33.049619999999997</c:v>
                </c:pt>
                <c:pt idx="1066">
                  <c:v>32.82593</c:v>
                </c:pt>
                <c:pt idx="1067">
                  <c:v>32.685395</c:v>
                </c:pt>
                <c:pt idx="1068">
                  <c:v>33.074264999999997</c:v>
                </c:pt>
                <c:pt idx="1069">
                  <c:v>33.197629999999997</c:v>
                </c:pt>
                <c:pt idx="1070">
                  <c:v>32.960814999999997</c:v>
                </c:pt>
                <c:pt idx="1071">
                  <c:v>32.880935000000001</c:v>
                </c:pt>
                <c:pt idx="1072">
                  <c:v>32.860029999999995</c:v>
                </c:pt>
                <c:pt idx="1073">
                  <c:v>32.992554999999996</c:v>
                </c:pt>
                <c:pt idx="1074">
                  <c:v>33.129349999999995</c:v>
                </c:pt>
                <c:pt idx="1075">
                  <c:v>32.560119999999998</c:v>
                </c:pt>
                <c:pt idx="1076">
                  <c:v>32.777785000000002</c:v>
                </c:pt>
                <c:pt idx="1077">
                  <c:v>32.724150000000002</c:v>
                </c:pt>
                <c:pt idx="1078">
                  <c:v>33.034210000000002</c:v>
                </c:pt>
                <c:pt idx="1079">
                  <c:v>32.998199999999997</c:v>
                </c:pt>
                <c:pt idx="1080">
                  <c:v>32.960664999999999</c:v>
                </c:pt>
                <c:pt idx="1081">
                  <c:v>32.953874999999996</c:v>
                </c:pt>
                <c:pt idx="1082">
                  <c:v>32.814789999999995</c:v>
                </c:pt>
                <c:pt idx="1083">
                  <c:v>33.183135</c:v>
                </c:pt>
                <c:pt idx="1084">
                  <c:v>33.244019999999999</c:v>
                </c:pt>
                <c:pt idx="1085">
                  <c:v>32.817534999999999</c:v>
                </c:pt>
                <c:pt idx="1086">
                  <c:v>33.014069999999997</c:v>
                </c:pt>
                <c:pt idx="1087">
                  <c:v>32.941894999999995</c:v>
                </c:pt>
                <c:pt idx="1088">
                  <c:v>33.124159999999996</c:v>
                </c:pt>
                <c:pt idx="1089">
                  <c:v>33.185424999999995</c:v>
                </c:pt>
                <c:pt idx="1090">
                  <c:v>33.013840000000002</c:v>
                </c:pt>
                <c:pt idx="1091">
                  <c:v>32.971954999999994</c:v>
                </c:pt>
                <c:pt idx="1092">
                  <c:v>32.786404999999995</c:v>
                </c:pt>
                <c:pt idx="1093">
                  <c:v>33.168489999999998</c:v>
                </c:pt>
                <c:pt idx="1094">
                  <c:v>33.102339999999998</c:v>
                </c:pt>
                <c:pt idx="1095">
                  <c:v>33.171614999999996</c:v>
                </c:pt>
                <c:pt idx="1096">
                  <c:v>33.030549999999998</c:v>
                </c:pt>
                <c:pt idx="1097">
                  <c:v>32.841645</c:v>
                </c:pt>
                <c:pt idx="1098">
                  <c:v>33.021239999999999</c:v>
                </c:pt>
                <c:pt idx="1099">
                  <c:v>33.104779999999998</c:v>
                </c:pt>
                <c:pt idx="1100">
                  <c:v>32.923124999999999</c:v>
                </c:pt>
                <c:pt idx="1101">
                  <c:v>32.858044999999997</c:v>
                </c:pt>
                <c:pt idx="1102">
                  <c:v>32.882459999999995</c:v>
                </c:pt>
                <c:pt idx="1103">
                  <c:v>34.049684999999997</c:v>
                </c:pt>
                <c:pt idx="1104">
                  <c:v>32.926179999999995</c:v>
                </c:pt>
                <c:pt idx="1105">
                  <c:v>32.930069999999994</c:v>
                </c:pt>
                <c:pt idx="1106">
                  <c:v>32.876359999999998</c:v>
                </c:pt>
                <c:pt idx="1107">
                  <c:v>32.958680000000001</c:v>
                </c:pt>
                <c:pt idx="1108">
                  <c:v>33.074189999999994</c:v>
                </c:pt>
                <c:pt idx="1109">
                  <c:v>33.204115000000002</c:v>
                </c:pt>
                <c:pt idx="1110">
                  <c:v>32.989730000000002</c:v>
                </c:pt>
                <c:pt idx="1111">
                  <c:v>32.836075000000001</c:v>
                </c:pt>
                <c:pt idx="1112">
                  <c:v>32.990339999999996</c:v>
                </c:pt>
                <c:pt idx="1113">
                  <c:v>33.073579999999993</c:v>
                </c:pt>
                <c:pt idx="1114">
                  <c:v>33.016584999999999</c:v>
                </c:pt>
                <c:pt idx="1115">
                  <c:v>32.872239999999998</c:v>
                </c:pt>
                <c:pt idx="1116">
                  <c:v>32.542875000000002</c:v>
                </c:pt>
                <c:pt idx="1117">
                  <c:v>32.639694999999996</c:v>
                </c:pt>
                <c:pt idx="1118">
                  <c:v>32.994689999999999</c:v>
                </c:pt>
                <c:pt idx="1119">
                  <c:v>33.01979</c:v>
                </c:pt>
                <c:pt idx="1120">
                  <c:v>32.735214999999997</c:v>
                </c:pt>
                <c:pt idx="1121">
                  <c:v>33.041074999999999</c:v>
                </c:pt>
                <c:pt idx="1122">
                  <c:v>32.928924999999992</c:v>
                </c:pt>
                <c:pt idx="1123">
                  <c:v>33.339765</c:v>
                </c:pt>
                <c:pt idx="1124">
                  <c:v>33.322984999999996</c:v>
                </c:pt>
                <c:pt idx="1125">
                  <c:v>32.749479999999998</c:v>
                </c:pt>
                <c:pt idx="1126">
                  <c:v>32.956620000000001</c:v>
                </c:pt>
                <c:pt idx="1127">
                  <c:v>32.769469999999998</c:v>
                </c:pt>
                <c:pt idx="1128">
                  <c:v>35.628354999999999</c:v>
                </c:pt>
                <c:pt idx="1129">
                  <c:v>36.461945</c:v>
                </c:pt>
                <c:pt idx="1130">
                  <c:v>33.096159999999998</c:v>
                </c:pt>
                <c:pt idx="1131">
                  <c:v>32.92145</c:v>
                </c:pt>
                <c:pt idx="1132">
                  <c:v>33.015899999999995</c:v>
                </c:pt>
                <c:pt idx="1133">
                  <c:v>32.996674999999996</c:v>
                </c:pt>
                <c:pt idx="1134">
                  <c:v>33.246000000000002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BBC-48BC-A81B-9D80414B1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0472256"/>
        <c:axId val="594798832"/>
      </c:scatterChart>
      <c:valAx>
        <c:axId val="590472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94798832"/>
        <c:crosses val="autoZero"/>
        <c:crossBetween val="midCat"/>
      </c:valAx>
      <c:valAx>
        <c:axId val="594798832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Power (W)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904722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accent1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Sheet1!$AA$711:$AA$1413</c:f>
              <c:numCache>
                <c:formatCode>General</c:formatCode>
                <c:ptCount val="703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</c:v>
                </c:pt>
                <c:pt idx="118">
                  <c:v>23.8</c:v>
                </c:pt>
                <c:pt idx="119">
                  <c:v>24</c:v>
                </c:pt>
                <c:pt idx="120">
                  <c:v>24.2</c:v>
                </c:pt>
                <c:pt idx="121">
                  <c:v>24.4</c:v>
                </c:pt>
                <c:pt idx="122">
                  <c:v>24.6</c:v>
                </c:pt>
                <c:pt idx="123">
                  <c:v>24.8</c:v>
                </c:pt>
                <c:pt idx="124">
                  <c:v>25</c:v>
                </c:pt>
                <c:pt idx="125">
                  <c:v>25.2</c:v>
                </c:pt>
                <c:pt idx="126">
                  <c:v>25.4</c:v>
                </c:pt>
                <c:pt idx="127">
                  <c:v>25.6</c:v>
                </c:pt>
                <c:pt idx="128">
                  <c:v>25.8</c:v>
                </c:pt>
                <c:pt idx="129">
                  <c:v>26</c:v>
                </c:pt>
                <c:pt idx="130">
                  <c:v>26.2</c:v>
                </c:pt>
                <c:pt idx="131">
                  <c:v>26.4</c:v>
                </c:pt>
                <c:pt idx="132">
                  <c:v>26.6</c:v>
                </c:pt>
                <c:pt idx="133">
                  <c:v>26.8</c:v>
                </c:pt>
                <c:pt idx="134">
                  <c:v>27</c:v>
                </c:pt>
                <c:pt idx="135">
                  <c:v>27.2</c:v>
                </c:pt>
                <c:pt idx="136">
                  <c:v>27.4</c:v>
                </c:pt>
                <c:pt idx="137">
                  <c:v>27.6</c:v>
                </c:pt>
                <c:pt idx="138">
                  <c:v>27.8</c:v>
                </c:pt>
                <c:pt idx="139">
                  <c:v>28</c:v>
                </c:pt>
                <c:pt idx="140">
                  <c:v>28.2</c:v>
                </c:pt>
                <c:pt idx="141">
                  <c:v>28.4</c:v>
                </c:pt>
                <c:pt idx="142">
                  <c:v>28.6</c:v>
                </c:pt>
                <c:pt idx="143">
                  <c:v>28.8</c:v>
                </c:pt>
                <c:pt idx="144">
                  <c:v>29</c:v>
                </c:pt>
                <c:pt idx="145">
                  <c:v>29.2</c:v>
                </c:pt>
                <c:pt idx="146">
                  <c:v>29.4</c:v>
                </c:pt>
                <c:pt idx="147">
                  <c:v>29.6</c:v>
                </c:pt>
                <c:pt idx="148">
                  <c:v>29.8</c:v>
                </c:pt>
                <c:pt idx="149">
                  <c:v>30</c:v>
                </c:pt>
                <c:pt idx="150">
                  <c:v>30.2</c:v>
                </c:pt>
                <c:pt idx="151">
                  <c:v>30.4</c:v>
                </c:pt>
                <c:pt idx="152">
                  <c:v>30.6</c:v>
                </c:pt>
                <c:pt idx="153">
                  <c:v>30.8</c:v>
                </c:pt>
                <c:pt idx="154">
                  <c:v>31</c:v>
                </c:pt>
                <c:pt idx="155">
                  <c:v>31.2</c:v>
                </c:pt>
                <c:pt idx="156">
                  <c:v>31.4</c:v>
                </c:pt>
                <c:pt idx="157">
                  <c:v>31.6</c:v>
                </c:pt>
                <c:pt idx="158">
                  <c:v>31.8</c:v>
                </c:pt>
                <c:pt idx="159">
                  <c:v>32</c:v>
                </c:pt>
                <c:pt idx="160">
                  <c:v>32.200000000000003</c:v>
                </c:pt>
                <c:pt idx="161">
                  <c:v>32.4</c:v>
                </c:pt>
                <c:pt idx="162">
                  <c:v>32.6</c:v>
                </c:pt>
                <c:pt idx="163">
                  <c:v>32.799999999999997</c:v>
                </c:pt>
                <c:pt idx="164">
                  <c:v>33</c:v>
                </c:pt>
                <c:pt idx="165">
                  <c:v>33.200000000000003</c:v>
                </c:pt>
                <c:pt idx="166">
                  <c:v>33.4</c:v>
                </c:pt>
                <c:pt idx="167">
                  <c:v>33.6</c:v>
                </c:pt>
                <c:pt idx="168">
                  <c:v>33.799999999999997</c:v>
                </c:pt>
                <c:pt idx="169">
                  <c:v>34</c:v>
                </c:pt>
                <c:pt idx="170">
                  <c:v>34.200000000000003</c:v>
                </c:pt>
                <c:pt idx="171">
                  <c:v>34.4</c:v>
                </c:pt>
                <c:pt idx="172">
                  <c:v>34.6</c:v>
                </c:pt>
                <c:pt idx="173">
                  <c:v>34.799999999999997</c:v>
                </c:pt>
                <c:pt idx="174">
                  <c:v>35</c:v>
                </c:pt>
                <c:pt idx="175">
                  <c:v>35.200000000000003</c:v>
                </c:pt>
                <c:pt idx="176">
                  <c:v>35.4</c:v>
                </c:pt>
                <c:pt idx="177">
                  <c:v>35.6</c:v>
                </c:pt>
                <c:pt idx="178">
                  <c:v>35.799999999999997</c:v>
                </c:pt>
                <c:pt idx="179">
                  <c:v>36</c:v>
                </c:pt>
                <c:pt idx="180">
                  <c:v>36.200000000000003</c:v>
                </c:pt>
                <c:pt idx="181">
                  <c:v>36.4</c:v>
                </c:pt>
                <c:pt idx="182">
                  <c:v>36.6</c:v>
                </c:pt>
                <c:pt idx="183">
                  <c:v>36.799999999999997</c:v>
                </c:pt>
                <c:pt idx="184">
                  <c:v>37</c:v>
                </c:pt>
                <c:pt idx="185">
                  <c:v>37.200000000000003</c:v>
                </c:pt>
                <c:pt idx="186">
                  <c:v>37.4</c:v>
                </c:pt>
                <c:pt idx="187">
                  <c:v>37.6</c:v>
                </c:pt>
                <c:pt idx="188">
                  <c:v>37.799999999999997</c:v>
                </c:pt>
                <c:pt idx="189">
                  <c:v>38</c:v>
                </c:pt>
                <c:pt idx="190">
                  <c:v>38.200000000000003</c:v>
                </c:pt>
                <c:pt idx="191">
                  <c:v>38.4</c:v>
                </c:pt>
                <c:pt idx="192">
                  <c:v>38.6</c:v>
                </c:pt>
                <c:pt idx="193">
                  <c:v>38.799999999999997</c:v>
                </c:pt>
                <c:pt idx="194">
                  <c:v>39</c:v>
                </c:pt>
                <c:pt idx="195">
                  <c:v>39.200000000000003</c:v>
                </c:pt>
                <c:pt idx="196">
                  <c:v>39.4</c:v>
                </c:pt>
                <c:pt idx="197">
                  <c:v>39.6</c:v>
                </c:pt>
                <c:pt idx="198">
                  <c:v>39.799999999999997</c:v>
                </c:pt>
                <c:pt idx="199">
                  <c:v>40</c:v>
                </c:pt>
                <c:pt idx="200">
                  <c:v>40.200000000000003</c:v>
                </c:pt>
                <c:pt idx="201">
                  <c:v>40.4</c:v>
                </c:pt>
                <c:pt idx="202">
                  <c:v>40.6</c:v>
                </c:pt>
                <c:pt idx="203">
                  <c:v>40.799999999999997</c:v>
                </c:pt>
                <c:pt idx="204">
                  <c:v>41</c:v>
                </c:pt>
                <c:pt idx="205">
                  <c:v>41.2</c:v>
                </c:pt>
                <c:pt idx="206">
                  <c:v>41.4</c:v>
                </c:pt>
                <c:pt idx="207">
                  <c:v>41.6</c:v>
                </c:pt>
                <c:pt idx="208">
                  <c:v>41.8</c:v>
                </c:pt>
                <c:pt idx="209">
                  <c:v>42</c:v>
                </c:pt>
                <c:pt idx="210">
                  <c:v>42.2</c:v>
                </c:pt>
                <c:pt idx="211">
                  <c:v>42.4</c:v>
                </c:pt>
                <c:pt idx="212">
                  <c:v>42.6</c:v>
                </c:pt>
                <c:pt idx="213">
                  <c:v>42.8</c:v>
                </c:pt>
                <c:pt idx="214">
                  <c:v>43</c:v>
                </c:pt>
                <c:pt idx="215">
                  <c:v>43.2</c:v>
                </c:pt>
                <c:pt idx="216">
                  <c:v>43.4</c:v>
                </c:pt>
                <c:pt idx="217">
                  <c:v>43.6</c:v>
                </c:pt>
                <c:pt idx="218">
                  <c:v>43.8</c:v>
                </c:pt>
                <c:pt idx="219">
                  <c:v>44</c:v>
                </c:pt>
                <c:pt idx="220">
                  <c:v>44.2</c:v>
                </c:pt>
                <c:pt idx="221">
                  <c:v>44.4</c:v>
                </c:pt>
                <c:pt idx="222">
                  <c:v>44.6</c:v>
                </c:pt>
                <c:pt idx="223">
                  <c:v>44.8</c:v>
                </c:pt>
                <c:pt idx="224">
                  <c:v>45</c:v>
                </c:pt>
                <c:pt idx="225">
                  <c:v>45.2</c:v>
                </c:pt>
                <c:pt idx="226">
                  <c:v>45.4</c:v>
                </c:pt>
                <c:pt idx="227">
                  <c:v>45.6</c:v>
                </c:pt>
                <c:pt idx="228">
                  <c:v>45.8</c:v>
                </c:pt>
                <c:pt idx="229">
                  <c:v>46</c:v>
                </c:pt>
                <c:pt idx="230">
                  <c:v>46.2</c:v>
                </c:pt>
                <c:pt idx="231">
                  <c:v>46.4</c:v>
                </c:pt>
                <c:pt idx="232">
                  <c:v>46.6</c:v>
                </c:pt>
                <c:pt idx="233">
                  <c:v>46.8</c:v>
                </c:pt>
                <c:pt idx="234">
                  <c:v>47</c:v>
                </c:pt>
                <c:pt idx="235">
                  <c:v>47.2</c:v>
                </c:pt>
                <c:pt idx="236">
                  <c:v>47.4</c:v>
                </c:pt>
                <c:pt idx="237">
                  <c:v>47.6</c:v>
                </c:pt>
                <c:pt idx="238">
                  <c:v>47.8</c:v>
                </c:pt>
                <c:pt idx="239">
                  <c:v>48</c:v>
                </c:pt>
                <c:pt idx="240">
                  <c:v>48.2</c:v>
                </c:pt>
                <c:pt idx="241">
                  <c:v>48.4</c:v>
                </c:pt>
                <c:pt idx="242">
                  <c:v>48.6</c:v>
                </c:pt>
                <c:pt idx="243">
                  <c:v>48.8</c:v>
                </c:pt>
                <c:pt idx="244">
                  <c:v>49</c:v>
                </c:pt>
                <c:pt idx="245">
                  <c:v>49.2</c:v>
                </c:pt>
                <c:pt idx="246">
                  <c:v>49.4</c:v>
                </c:pt>
                <c:pt idx="247">
                  <c:v>49.6</c:v>
                </c:pt>
                <c:pt idx="248">
                  <c:v>49.8</c:v>
                </c:pt>
                <c:pt idx="249">
                  <c:v>50</c:v>
                </c:pt>
                <c:pt idx="250">
                  <c:v>50.2</c:v>
                </c:pt>
                <c:pt idx="251">
                  <c:v>50.4</c:v>
                </c:pt>
                <c:pt idx="252">
                  <c:v>50.6</c:v>
                </c:pt>
                <c:pt idx="253">
                  <c:v>50.8</c:v>
                </c:pt>
                <c:pt idx="254">
                  <c:v>51</c:v>
                </c:pt>
                <c:pt idx="255">
                  <c:v>51.2</c:v>
                </c:pt>
                <c:pt idx="256">
                  <c:v>51.4</c:v>
                </c:pt>
                <c:pt idx="257">
                  <c:v>51.6</c:v>
                </c:pt>
                <c:pt idx="258">
                  <c:v>51.8</c:v>
                </c:pt>
                <c:pt idx="259">
                  <c:v>52</c:v>
                </c:pt>
                <c:pt idx="260">
                  <c:v>52.2</c:v>
                </c:pt>
                <c:pt idx="261">
                  <c:v>52.4</c:v>
                </c:pt>
                <c:pt idx="262">
                  <c:v>52.6</c:v>
                </c:pt>
                <c:pt idx="263">
                  <c:v>52.8</c:v>
                </c:pt>
                <c:pt idx="264">
                  <c:v>53</c:v>
                </c:pt>
                <c:pt idx="265">
                  <c:v>53.2</c:v>
                </c:pt>
                <c:pt idx="266">
                  <c:v>53.4</c:v>
                </c:pt>
                <c:pt idx="267">
                  <c:v>53.6</c:v>
                </c:pt>
                <c:pt idx="268">
                  <c:v>53.8</c:v>
                </c:pt>
                <c:pt idx="269">
                  <c:v>54</c:v>
                </c:pt>
                <c:pt idx="270">
                  <c:v>54.2</c:v>
                </c:pt>
                <c:pt idx="271">
                  <c:v>54.4</c:v>
                </c:pt>
                <c:pt idx="272">
                  <c:v>54.6</c:v>
                </c:pt>
                <c:pt idx="273">
                  <c:v>54.8</c:v>
                </c:pt>
                <c:pt idx="274">
                  <c:v>55</c:v>
                </c:pt>
                <c:pt idx="275">
                  <c:v>55.2</c:v>
                </c:pt>
                <c:pt idx="276">
                  <c:v>55.4</c:v>
                </c:pt>
                <c:pt idx="277">
                  <c:v>55.6</c:v>
                </c:pt>
                <c:pt idx="278">
                  <c:v>55.8</c:v>
                </c:pt>
                <c:pt idx="279">
                  <c:v>56</c:v>
                </c:pt>
                <c:pt idx="280">
                  <c:v>56.2</c:v>
                </c:pt>
                <c:pt idx="281">
                  <c:v>56.4</c:v>
                </c:pt>
                <c:pt idx="282">
                  <c:v>56.6</c:v>
                </c:pt>
                <c:pt idx="283">
                  <c:v>56.8</c:v>
                </c:pt>
                <c:pt idx="284">
                  <c:v>57</c:v>
                </c:pt>
                <c:pt idx="285">
                  <c:v>57.2</c:v>
                </c:pt>
                <c:pt idx="286">
                  <c:v>57.4</c:v>
                </c:pt>
                <c:pt idx="287">
                  <c:v>57.6</c:v>
                </c:pt>
                <c:pt idx="288">
                  <c:v>57.8</c:v>
                </c:pt>
                <c:pt idx="289">
                  <c:v>58</c:v>
                </c:pt>
                <c:pt idx="290">
                  <c:v>58.2</c:v>
                </c:pt>
                <c:pt idx="291">
                  <c:v>58.4</c:v>
                </c:pt>
                <c:pt idx="292">
                  <c:v>58.6</c:v>
                </c:pt>
                <c:pt idx="293">
                  <c:v>58.8</c:v>
                </c:pt>
                <c:pt idx="294">
                  <c:v>59</c:v>
                </c:pt>
                <c:pt idx="295">
                  <c:v>59.2</c:v>
                </c:pt>
                <c:pt idx="296">
                  <c:v>59.4</c:v>
                </c:pt>
                <c:pt idx="297">
                  <c:v>59.6</c:v>
                </c:pt>
                <c:pt idx="298">
                  <c:v>59.8</c:v>
                </c:pt>
                <c:pt idx="299">
                  <c:v>60</c:v>
                </c:pt>
                <c:pt idx="300">
                  <c:v>60.2</c:v>
                </c:pt>
                <c:pt idx="301">
                  <c:v>60.4</c:v>
                </c:pt>
                <c:pt idx="302">
                  <c:v>60.6</c:v>
                </c:pt>
                <c:pt idx="303">
                  <c:v>60.8</c:v>
                </c:pt>
                <c:pt idx="304">
                  <c:v>61</c:v>
                </c:pt>
                <c:pt idx="305">
                  <c:v>61.2</c:v>
                </c:pt>
                <c:pt idx="306">
                  <c:v>61.4</c:v>
                </c:pt>
                <c:pt idx="307">
                  <c:v>61.6</c:v>
                </c:pt>
                <c:pt idx="308">
                  <c:v>61.8</c:v>
                </c:pt>
                <c:pt idx="309">
                  <c:v>62</c:v>
                </c:pt>
                <c:pt idx="310">
                  <c:v>62.2</c:v>
                </c:pt>
                <c:pt idx="311">
                  <c:v>62.4</c:v>
                </c:pt>
                <c:pt idx="312">
                  <c:v>62.6</c:v>
                </c:pt>
                <c:pt idx="313">
                  <c:v>62.8</c:v>
                </c:pt>
                <c:pt idx="314">
                  <c:v>63</c:v>
                </c:pt>
                <c:pt idx="315">
                  <c:v>63.2</c:v>
                </c:pt>
                <c:pt idx="316">
                  <c:v>63.4</c:v>
                </c:pt>
                <c:pt idx="317">
                  <c:v>63.6</c:v>
                </c:pt>
                <c:pt idx="318">
                  <c:v>63.8</c:v>
                </c:pt>
                <c:pt idx="319">
                  <c:v>64</c:v>
                </c:pt>
                <c:pt idx="320">
                  <c:v>64.2</c:v>
                </c:pt>
                <c:pt idx="321">
                  <c:v>64.400000000000006</c:v>
                </c:pt>
                <c:pt idx="322">
                  <c:v>64.599999999999994</c:v>
                </c:pt>
                <c:pt idx="323">
                  <c:v>64.8</c:v>
                </c:pt>
                <c:pt idx="324">
                  <c:v>65</c:v>
                </c:pt>
                <c:pt idx="325">
                  <c:v>65.2</c:v>
                </c:pt>
                <c:pt idx="326">
                  <c:v>65.400000000000006</c:v>
                </c:pt>
                <c:pt idx="327">
                  <c:v>65.599999999999994</c:v>
                </c:pt>
                <c:pt idx="328">
                  <c:v>65.8</c:v>
                </c:pt>
                <c:pt idx="329">
                  <c:v>66</c:v>
                </c:pt>
                <c:pt idx="330">
                  <c:v>66.2</c:v>
                </c:pt>
                <c:pt idx="331">
                  <c:v>66.400000000000006</c:v>
                </c:pt>
                <c:pt idx="332">
                  <c:v>66.599999999999994</c:v>
                </c:pt>
                <c:pt idx="333">
                  <c:v>66.8</c:v>
                </c:pt>
                <c:pt idx="334">
                  <c:v>67</c:v>
                </c:pt>
                <c:pt idx="335">
                  <c:v>67.2</c:v>
                </c:pt>
                <c:pt idx="336">
                  <c:v>67.400000000000006</c:v>
                </c:pt>
                <c:pt idx="337">
                  <c:v>67.599999999999994</c:v>
                </c:pt>
                <c:pt idx="338">
                  <c:v>67.8</c:v>
                </c:pt>
                <c:pt idx="339">
                  <c:v>68</c:v>
                </c:pt>
                <c:pt idx="340">
                  <c:v>68.2</c:v>
                </c:pt>
                <c:pt idx="341">
                  <c:v>68.400000000000006</c:v>
                </c:pt>
                <c:pt idx="342">
                  <c:v>68.599999999999994</c:v>
                </c:pt>
                <c:pt idx="343">
                  <c:v>68.8</c:v>
                </c:pt>
                <c:pt idx="344">
                  <c:v>69</c:v>
                </c:pt>
                <c:pt idx="345">
                  <c:v>69.2</c:v>
                </c:pt>
                <c:pt idx="346">
                  <c:v>69.400000000000006</c:v>
                </c:pt>
                <c:pt idx="347">
                  <c:v>69.599999999999994</c:v>
                </c:pt>
                <c:pt idx="348">
                  <c:v>69.8</c:v>
                </c:pt>
                <c:pt idx="349">
                  <c:v>70</c:v>
                </c:pt>
                <c:pt idx="350">
                  <c:v>70.2</c:v>
                </c:pt>
                <c:pt idx="351">
                  <c:v>70.400000000000006</c:v>
                </c:pt>
                <c:pt idx="352">
                  <c:v>70.599999999999994</c:v>
                </c:pt>
                <c:pt idx="353">
                  <c:v>70.8</c:v>
                </c:pt>
                <c:pt idx="354">
                  <c:v>71</c:v>
                </c:pt>
                <c:pt idx="355">
                  <c:v>71.2</c:v>
                </c:pt>
                <c:pt idx="356">
                  <c:v>71.400000000000006</c:v>
                </c:pt>
                <c:pt idx="357">
                  <c:v>71.599999999999994</c:v>
                </c:pt>
                <c:pt idx="358">
                  <c:v>71.8</c:v>
                </c:pt>
                <c:pt idx="359">
                  <c:v>72</c:v>
                </c:pt>
                <c:pt idx="360">
                  <c:v>72.2</c:v>
                </c:pt>
                <c:pt idx="361">
                  <c:v>72.400000000000006</c:v>
                </c:pt>
                <c:pt idx="362">
                  <c:v>72.599999999999994</c:v>
                </c:pt>
                <c:pt idx="363">
                  <c:v>72.8</c:v>
                </c:pt>
                <c:pt idx="364">
                  <c:v>73</c:v>
                </c:pt>
                <c:pt idx="365">
                  <c:v>73.2</c:v>
                </c:pt>
                <c:pt idx="366">
                  <c:v>73.400000000000006</c:v>
                </c:pt>
                <c:pt idx="367">
                  <c:v>73.599999999999994</c:v>
                </c:pt>
                <c:pt idx="368">
                  <c:v>73.8</c:v>
                </c:pt>
                <c:pt idx="369">
                  <c:v>74</c:v>
                </c:pt>
                <c:pt idx="370">
                  <c:v>74.2</c:v>
                </c:pt>
                <c:pt idx="371">
                  <c:v>74.400000000000006</c:v>
                </c:pt>
                <c:pt idx="372">
                  <c:v>74.599999999999994</c:v>
                </c:pt>
                <c:pt idx="373">
                  <c:v>74.8</c:v>
                </c:pt>
                <c:pt idx="374">
                  <c:v>75</c:v>
                </c:pt>
                <c:pt idx="375">
                  <c:v>75.2</c:v>
                </c:pt>
                <c:pt idx="376">
                  <c:v>75.400000000000006</c:v>
                </c:pt>
                <c:pt idx="377">
                  <c:v>75.599999999999994</c:v>
                </c:pt>
                <c:pt idx="378">
                  <c:v>75.8</c:v>
                </c:pt>
                <c:pt idx="379">
                  <c:v>76</c:v>
                </c:pt>
                <c:pt idx="380">
                  <c:v>76.2</c:v>
                </c:pt>
                <c:pt idx="381">
                  <c:v>76.400000000000006</c:v>
                </c:pt>
                <c:pt idx="382">
                  <c:v>76.599999999999994</c:v>
                </c:pt>
                <c:pt idx="383">
                  <c:v>76.8</c:v>
                </c:pt>
                <c:pt idx="384">
                  <c:v>77</c:v>
                </c:pt>
                <c:pt idx="385">
                  <c:v>77.2</c:v>
                </c:pt>
                <c:pt idx="386">
                  <c:v>77.400000000000006</c:v>
                </c:pt>
                <c:pt idx="387">
                  <c:v>77.599999999999994</c:v>
                </c:pt>
                <c:pt idx="388">
                  <c:v>77.8</c:v>
                </c:pt>
                <c:pt idx="389">
                  <c:v>78</c:v>
                </c:pt>
                <c:pt idx="390">
                  <c:v>78.2</c:v>
                </c:pt>
                <c:pt idx="391">
                  <c:v>78.400000000000006</c:v>
                </c:pt>
                <c:pt idx="392">
                  <c:v>78.599999999999994</c:v>
                </c:pt>
                <c:pt idx="393">
                  <c:v>78.8</c:v>
                </c:pt>
                <c:pt idx="394">
                  <c:v>79</c:v>
                </c:pt>
                <c:pt idx="395">
                  <c:v>79.2</c:v>
                </c:pt>
                <c:pt idx="396">
                  <c:v>79.400000000000006</c:v>
                </c:pt>
                <c:pt idx="397">
                  <c:v>79.599999999999994</c:v>
                </c:pt>
                <c:pt idx="398">
                  <c:v>79.8</c:v>
                </c:pt>
                <c:pt idx="399">
                  <c:v>80</c:v>
                </c:pt>
                <c:pt idx="400">
                  <c:v>80.2</c:v>
                </c:pt>
                <c:pt idx="401">
                  <c:v>80.400000000000006</c:v>
                </c:pt>
                <c:pt idx="402">
                  <c:v>80.599999999999994</c:v>
                </c:pt>
                <c:pt idx="403">
                  <c:v>80.8</c:v>
                </c:pt>
                <c:pt idx="404">
                  <c:v>81</c:v>
                </c:pt>
                <c:pt idx="405">
                  <c:v>81.2</c:v>
                </c:pt>
                <c:pt idx="406">
                  <c:v>81.400000000000006</c:v>
                </c:pt>
                <c:pt idx="407">
                  <c:v>81.599999999999994</c:v>
                </c:pt>
                <c:pt idx="408">
                  <c:v>81.8</c:v>
                </c:pt>
                <c:pt idx="409">
                  <c:v>82</c:v>
                </c:pt>
                <c:pt idx="410">
                  <c:v>82.2</c:v>
                </c:pt>
                <c:pt idx="411">
                  <c:v>82.4</c:v>
                </c:pt>
                <c:pt idx="412">
                  <c:v>82.6</c:v>
                </c:pt>
                <c:pt idx="413">
                  <c:v>82.8</c:v>
                </c:pt>
                <c:pt idx="414">
                  <c:v>83</c:v>
                </c:pt>
                <c:pt idx="415">
                  <c:v>83.2</c:v>
                </c:pt>
                <c:pt idx="416">
                  <c:v>83.4</c:v>
                </c:pt>
                <c:pt idx="417">
                  <c:v>83.6</c:v>
                </c:pt>
                <c:pt idx="418">
                  <c:v>83.8</c:v>
                </c:pt>
                <c:pt idx="419">
                  <c:v>84</c:v>
                </c:pt>
                <c:pt idx="420">
                  <c:v>84.2</c:v>
                </c:pt>
                <c:pt idx="421">
                  <c:v>84.4</c:v>
                </c:pt>
                <c:pt idx="422">
                  <c:v>84.6</c:v>
                </c:pt>
                <c:pt idx="423">
                  <c:v>84.8</c:v>
                </c:pt>
                <c:pt idx="424">
                  <c:v>85</c:v>
                </c:pt>
                <c:pt idx="425">
                  <c:v>85.2</c:v>
                </c:pt>
                <c:pt idx="426">
                  <c:v>85.4</c:v>
                </c:pt>
                <c:pt idx="427">
                  <c:v>85.6</c:v>
                </c:pt>
                <c:pt idx="428">
                  <c:v>85.8</c:v>
                </c:pt>
                <c:pt idx="429">
                  <c:v>86</c:v>
                </c:pt>
                <c:pt idx="430">
                  <c:v>86.2</c:v>
                </c:pt>
                <c:pt idx="431">
                  <c:v>86.4</c:v>
                </c:pt>
                <c:pt idx="432">
                  <c:v>86.6</c:v>
                </c:pt>
                <c:pt idx="433">
                  <c:v>86.8</c:v>
                </c:pt>
                <c:pt idx="434">
                  <c:v>87</c:v>
                </c:pt>
                <c:pt idx="435">
                  <c:v>87.2</c:v>
                </c:pt>
                <c:pt idx="436">
                  <c:v>87.4</c:v>
                </c:pt>
                <c:pt idx="437">
                  <c:v>87.6</c:v>
                </c:pt>
                <c:pt idx="438">
                  <c:v>87.8</c:v>
                </c:pt>
                <c:pt idx="439">
                  <c:v>88</c:v>
                </c:pt>
                <c:pt idx="440">
                  <c:v>88.2</c:v>
                </c:pt>
                <c:pt idx="441">
                  <c:v>88.4</c:v>
                </c:pt>
                <c:pt idx="442">
                  <c:v>88.6</c:v>
                </c:pt>
                <c:pt idx="443">
                  <c:v>88.8</c:v>
                </c:pt>
                <c:pt idx="444">
                  <c:v>89</c:v>
                </c:pt>
                <c:pt idx="445">
                  <c:v>89.2</c:v>
                </c:pt>
                <c:pt idx="446">
                  <c:v>89.4</c:v>
                </c:pt>
                <c:pt idx="447">
                  <c:v>89.6</c:v>
                </c:pt>
                <c:pt idx="448">
                  <c:v>89.8</c:v>
                </c:pt>
                <c:pt idx="449">
                  <c:v>90</c:v>
                </c:pt>
                <c:pt idx="450">
                  <c:v>90.2</c:v>
                </c:pt>
                <c:pt idx="451">
                  <c:v>90.4</c:v>
                </c:pt>
                <c:pt idx="452">
                  <c:v>90.6</c:v>
                </c:pt>
                <c:pt idx="453">
                  <c:v>90.8</c:v>
                </c:pt>
                <c:pt idx="454">
                  <c:v>91</c:v>
                </c:pt>
                <c:pt idx="455">
                  <c:v>91.2</c:v>
                </c:pt>
                <c:pt idx="456">
                  <c:v>91.4</c:v>
                </c:pt>
                <c:pt idx="457">
                  <c:v>91.6</c:v>
                </c:pt>
                <c:pt idx="458">
                  <c:v>91.8</c:v>
                </c:pt>
                <c:pt idx="459">
                  <c:v>92</c:v>
                </c:pt>
                <c:pt idx="460">
                  <c:v>92.2</c:v>
                </c:pt>
                <c:pt idx="461">
                  <c:v>92.4</c:v>
                </c:pt>
                <c:pt idx="462">
                  <c:v>92.6</c:v>
                </c:pt>
                <c:pt idx="463">
                  <c:v>92.8</c:v>
                </c:pt>
                <c:pt idx="464">
                  <c:v>93</c:v>
                </c:pt>
                <c:pt idx="465">
                  <c:v>93.2</c:v>
                </c:pt>
                <c:pt idx="466">
                  <c:v>93.4</c:v>
                </c:pt>
                <c:pt idx="467">
                  <c:v>93.6</c:v>
                </c:pt>
                <c:pt idx="468">
                  <c:v>93.8</c:v>
                </c:pt>
                <c:pt idx="469">
                  <c:v>94</c:v>
                </c:pt>
                <c:pt idx="470">
                  <c:v>94.2</c:v>
                </c:pt>
                <c:pt idx="471">
                  <c:v>94.4</c:v>
                </c:pt>
                <c:pt idx="472">
                  <c:v>94.6</c:v>
                </c:pt>
                <c:pt idx="473">
                  <c:v>94.8</c:v>
                </c:pt>
                <c:pt idx="474">
                  <c:v>95</c:v>
                </c:pt>
                <c:pt idx="475">
                  <c:v>95.2</c:v>
                </c:pt>
                <c:pt idx="476">
                  <c:v>95.4</c:v>
                </c:pt>
                <c:pt idx="477">
                  <c:v>95.6</c:v>
                </c:pt>
                <c:pt idx="478">
                  <c:v>95.8</c:v>
                </c:pt>
                <c:pt idx="479">
                  <c:v>96</c:v>
                </c:pt>
                <c:pt idx="480">
                  <c:v>96.2</c:v>
                </c:pt>
                <c:pt idx="481">
                  <c:v>96.4</c:v>
                </c:pt>
                <c:pt idx="482">
                  <c:v>96.6</c:v>
                </c:pt>
                <c:pt idx="483">
                  <c:v>96.8</c:v>
                </c:pt>
                <c:pt idx="484">
                  <c:v>97</c:v>
                </c:pt>
                <c:pt idx="485">
                  <c:v>97.2</c:v>
                </c:pt>
                <c:pt idx="486">
                  <c:v>97.4</c:v>
                </c:pt>
                <c:pt idx="487">
                  <c:v>97.6</c:v>
                </c:pt>
                <c:pt idx="488">
                  <c:v>97.8</c:v>
                </c:pt>
                <c:pt idx="489">
                  <c:v>98</c:v>
                </c:pt>
                <c:pt idx="490">
                  <c:v>98.2</c:v>
                </c:pt>
                <c:pt idx="491">
                  <c:v>98.4</c:v>
                </c:pt>
                <c:pt idx="492">
                  <c:v>98.6</c:v>
                </c:pt>
                <c:pt idx="493">
                  <c:v>98.8</c:v>
                </c:pt>
                <c:pt idx="494">
                  <c:v>99</c:v>
                </c:pt>
                <c:pt idx="495">
                  <c:v>99.2</c:v>
                </c:pt>
                <c:pt idx="496">
                  <c:v>99.4</c:v>
                </c:pt>
                <c:pt idx="497">
                  <c:v>99.6</c:v>
                </c:pt>
                <c:pt idx="498">
                  <c:v>99.8</c:v>
                </c:pt>
                <c:pt idx="499">
                  <c:v>100</c:v>
                </c:pt>
                <c:pt idx="500">
                  <c:v>100.2</c:v>
                </c:pt>
                <c:pt idx="501">
                  <c:v>100.4</c:v>
                </c:pt>
                <c:pt idx="502">
                  <c:v>100.6</c:v>
                </c:pt>
                <c:pt idx="503">
                  <c:v>100.8</c:v>
                </c:pt>
                <c:pt idx="504">
                  <c:v>101</c:v>
                </c:pt>
                <c:pt idx="505">
                  <c:v>101.2</c:v>
                </c:pt>
                <c:pt idx="506">
                  <c:v>101.4</c:v>
                </c:pt>
                <c:pt idx="507">
                  <c:v>101.6</c:v>
                </c:pt>
                <c:pt idx="508">
                  <c:v>101.8</c:v>
                </c:pt>
                <c:pt idx="509">
                  <c:v>102</c:v>
                </c:pt>
                <c:pt idx="510">
                  <c:v>102.2</c:v>
                </c:pt>
                <c:pt idx="511">
                  <c:v>102.4</c:v>
                </c:pt>
                <c:pt idx="512">
                  <c:v>102.6</c:v>
                </c:pt>
                <c:pt idx="513">
                  <c:v>102.8</c:v>
                </c:pt>
                <c:pt idx="514">
                  <c:v>103</c:v>
                </c:pt>
                <c:pt idx="515">
                  <c:v>103.2</c:v>
                </c:pt>
                <c:pt idx="516">
                  <c:v>103.4</c:v>
                </c:pt>
                <c:pt idx="517">
                  <c:v>103.6</c:v>
                </c:pt>
                <c:pt idx="518">
                  <c:v>103.8</c:v>
                </c:pt>
                <c:pt idx="519">
                  <c:v>104</c:v>
                </c:pt>
                <c:pt idx="520">
                  <c:v>104.2</c:v>
                </c:pt>
                <c:pt idx="521">
                  <c:v>104.4</c:v>
                </c:pt>
                <c:pt idx="522">
                  <c:v>104.6</c:v>
                </c:pt>
                <c:pt idx="523">
                  <c:v>104.8</c:v>
                </c:pt>
                <c:pt idx="524">
                  <c:v>105</c:v>
                </c:pt>
                <c:pt idx="525">
                  <c:v>105.2</c:v>
                </c:pt>
                <c:pt idx="526">
                  <c:v>105.4</c:v>
                </c:pt>
                <c:pt idx="527">
                  <c:v>105.6</c:v>
                </c:pt>
                <c:pt idx="528">
                  <c:v>105.8</c:v>
                </c:pt>
                <c:pt idx="529">
                  <c:v>106</c:v>
                </c:pt>
                <c:pt idx="530">
                  <c:v>106.2</c:v>
                </c:pt>
                <c:pt idx="531">
                  <c:v>106.4</c:v>
                </c:pt>
                <c:pt idx="532">
                  <c:v>106.6</c:v>
                </c:pt>
                <c:pt idx="533">
                  <c:v>106.8</c:v>
                </c:pt>
                <c:pt idx="534">
                  <c:v>107</c:v>
                </c:pt>
                <c:pt idx="535">
                  <c:v>107.2</c:v>
                </c:pt>
                <c:pt idx="536">
                  <c:v>107.4</c:v>
                </c:pt>
                <c:pt idx="537">
                  <c:v>107.6</c:v>
                </c:pt>
                <c:pt idx="538">
                  <c:v>107.8</c:v>
                </c:pt>
                <c:pt idx="539">
                  <c:v>108</c:v>
                </c:pt>
                <c:pt idx="540">
                  <c:v>108.2</c:v>
                </c:pt>
                <c:pt idx="541">
                  <c:v>108.4</c:v>
                </c:pt>
                <c:pt idx="542">
                  <c:v>108.6</c:v>
                </c:pt>
                <c:pt idx="543">
                  <c:v>108.8</c:v>
                </c:pt>
                <c:pt idx="544">
                  <c:v>109</c:v>
                </c:pt>
                <c:pt idx="545">
                  <c:v>109.2</c:v>
                </c:pt>
                <c:pt idx="546">
                  <c:v>109.4</c:v>
                </c:pt>
                <c:pt idx="547">
                  <c:v>109.6</c:v>
                </c:pt>
                <c:pt idx="548">
                  <c:v>109.8</c:v>
                </c:pt>
                <c:pt idx="549">
                  <c:v>110</c:v>
                </c:pt>
                <c:pt idx="550">
                  <c:v>110.2</c:v>
                </c:pt>
                <c:pt idx="551">
                  <c:v>110.4</c:v>
                </c:pt>
                <c:pt idx="552">
                  <c:v>110.6</c:v>
                </c:pt>
                <c:pt idx="553">
                  <c:v>110.8</c:v>
                </c:pt>
                <c:pt idx="554">
                  <c:v>111</c:v>
                </c:pt>
                <c:pt idx="555">
                  <c:v>111.2</c:v>
                </c:pt>
                <c:pt idx="556">
                  <c:v>111.4</c:v>
                </c:pt>
                <c:pt idx="557">
                  <c:v>111.6</c:v>
                </c:pt>
                <c:pt idx="558">
                  <c:v>111.8</c:v>
                </c:pt>
                <c:pt idx="559">
                  <c:v>112</c:v>
                </c:pt>
                <c:pt idx="560">
                  <c:v>112.2</c:v>
                </c:pt>
                <c:pt idx="561">
                  <c:v>112.4</c:v>
                </c:pt>
                <c:pt idx="562">
                  <c:v>112.6</c:v>
                </c:pt>
                <c:pt idx="563">
                  <c:v>112.8</c:v>
                </c:pt>
                <c:pt idx="564">
                  <c:v>113</c:v>
                </c:pt>
                <c:pt idx="565">
                  <c:v>113.2</c:v>
                </c:pt>
                <c:pt idx="566">
                  <c:v>113.4</c:v>
                </c:pt>
                <c:pt idx="567">
                  <c:v>113.6</c:v>
                </c:pt>
                <c:pt idx="568">
                  <c:v>113.8</c:v>
                </c:pt>
                <c:pt idx="569">
                  <c:v>114</c:v>
                </c:pt>
                <c:pt idx="570">
                  <c:v>114.2</c:v>
                </c:pt>
                <c:pt idx="571">
                  <c:v>114.4</c:v>
                </c:pt>
                <c:pt idx="572">
                  <c:v>114.6</c:v>
                </c:pt>
                <c:pt idx="573">
                  <c:v>114.8</c:v>
                </c:pt>
                <c:pt idx="574">
                  <c:v>115</c:v>
                </c:pt>
                <c:pt idx="575">
                  <c:v>115.2</c:v>
                </c:pt>
                <c:pt idx="576">
                  <c:v>115.4</c:v>
                </c:pt>
                <c:pt idx="577">
                  <c:v>115.6</c:v>
                </c:pt>
                <c:pt idx="578">
                  <c:v>115.8</c:v>
                </c:pt>
                <c:pt idx="579">
                  <c:v>116</c:v>
                </c:pt>
                <c:pt idx="580">
                  <c:v>116.2</c:v>
                </c:pt>
                <c:pt idx="581">
                  <c:v>116.4</c:v>
                </c:pt>
                <c:pt idx="582">
                  <c:v>116.6</c:v>
                </c:pt>
                <c:pt idx="583">
                  <c:v>116.8</c:v>
                </c:pt>
                <c:pt idx="584">
                  <c:v>117</c:v>
                </c:pt>
                <c:pt idx="585">
                  <c:v>117.2</c:v>
                </c:pt>
                <c:pt idx="586">
                  <c:v>117.4</c:v>
                </c:pt>
                <c:pt idx="587">
                  <c:v>117.6</c:v>
                </c:pt>
                <c:pt idx="588">
                  <c:v>117.8</c:v>
                </c:pt>
                <c:pt idx="589">
                  <c:v>118</c:v>
                </c:pt>
                <c:pt idx="590">
                  <c:v>118.2</c:v>
                </c:pt>
                <c:pt idx="591">
                  <c:v>118.4</c:v>
                </c:pt>
                <c:pt idx="592">
                  <c:v>118.6</c:v>
                </c:pt>
                <c:pt idx="593">
                  <c:v>118.8</c:v>
                </c:pt>
                <c:pt idx="594">
                  <c:v>119</c:v>
                </c:pt>
                <c:pt idx="595">
                  <c:v>119.2</c:v>
                </c:pt>
                <c:pt idx="596">
                  <c:v>119.4</c:v>
                </c:pt>
                <c:pt idx="597">
                  <c:v>119.6</c:v>
                </c:pt>
                <c:pt idx="598">
                  <c:v>119.8</c:v>
                </c:pt>
                <c:pt idx="599">
                  <c:v>120</c:v>
                </c:pt>
                <c:pt idx="600">
                  <c:v>120.2</c:v>
                </c:pt>
                <c:pt idx="601">
                  <c:v>120.4</c:v>
                </c:pt>
                <c:pt idx="602">
                  <c:v>120.6</c:v>
                </c:pt>
                <c:pt idx="603">
                  <c:v>120.8</c:v>
                </c:pt>
                <c:pt idx="604">
                  <c:v>121</c:v>
                </c:pt>
                <c:pt idx="605">
                  <c:v>121.2</c:v>
                </c:pt>
                <c:pt idx="606">
                  <c:v>121.4</c:v>
                </c:pt>
                <c:pt idx="607">
                  <c:v>121.6</c:v>
                </c:pt>
                <c:pt idx="608">
                  <c:v>121.8</c:v>
                </c:pt>
                <c:pt idx="609">
                  <c:v>122</c:v>
                </c:pt>
                <c:pt idx="610">
                  <c:v>122.2</c:v>
                </c:pt>
                <c:pt idx="611">
                  <c:v>122.4</c:v>
                </c:pt>
                <c:pt idx="612">
                  <c:v>122.6</c:v>
                </c:pt>
                <c:pt idx="613">
                  <c:v>122.8</c:v>
                </c:pt>
                <c:pt idx="614">
                  <c:v>123</c:v>
                </c:pt>
                <c:pt idx="615">
                  <c:v>123.2</c:v>
                </c:pt>
                <c:pt idx="616">
                  <c:v>123.4</c:v>
                </c:pt>
                <c:pt idx="617">
                  <c:v>123.6</c:v>
                </c:pt>
                <c:pt idx="618">
                  <c:v>123.8</c:v>
                </c:pt>
                <c:pt idx="619">
                  <c:v>124</c:v>
                </c:pt>
                <c:pt idx="620">
                  <c:v>124.2</c:v>
                </c:pt>
                <c:pt idx="621">
                  <c:v>124.4</c:v>
                </c:pt>
                <c:pt idx="622">
                  <c:v>124.6</c:v>
                </c:pt>
                <c:pt idx="623">
                  <c:v>124.8</c:v>
                </c:pt>
                <c:pt idx="624">
                  <c:v>125</c:v>
                </c:pt>
                <c:pt idx="625">
                  <c:v>125.2</c:v>
                </c:pt>
                <c:pt idx="626">
                  <c:v>125.4</c:v>
                </c:pt>
                <c:pt idx="627">
                  <c:v>125.6</c:v>
                </c:pt>
                <c:pt idx="628">
                  <c:v>125.8</c:v>
                </c:pt>
                <c:pt idx="629">
                  <c:v>126</c:v>
                </c:pt>
                <c:pt idx="630">
                  <c:v>126.2</c:v>
                </c:pt>
                <c:pt idx="631">
                  <c:v>126.4</c:v>
                </c:pt>
                <c:pt idx="632">
                  <c:v>126.6</c:v>
                </c:pt>
                <c:pt idx="633">
                  <c:v>126.8</c:v>
                </c:pt>
                <c:pt idx="634">
                  <c:v>127</c:v>
                </c:pt>
                <c:pt idx="635">
                  <c:v>127.2</c:v>
                </c:pt>
                <c:pt idx="636">
                  <c:v>127.4</c:v>
                </c:pt>
                <c:pt idx="637">
                  <c:v>127.6</c:v>
                </c:pt>
                <c:pt idx="638">
                  <c:v>127.8</c:v>
                </c:pt>
                <c:pt idx="639">
                  <c:v>128</c:v>
                </c:pt>
                <c:pt idx="640">
                  <c:v>128.19999999999999</c:v>
                </c:pt>
                <c:pt idx="641">
                  <c:v>128.4</c:v>
                </c:pt>
                <c:pt idx="642">
                  <c:v>128.6</c:v>
                </c:pt>
                <c:pt idx="643">
                  <c:v>128.80000000000001</c:v>
                </c:pt>
                <c:pt idx="644">
                  <c:v>129</c:v>
                </c:pt>
                <c:pt idx="645">
                  <c:v>129.19999999999999</c:v>
                </c:pt>
                <c:pt idx="646">
                  <c:v>129.4</c:v>
                </c:pt>
                <c:pt idx="647">
                  <c:v>129.6</c:v>
                </c:pt>
                <c:pt idx="648">
                  <c:v>129.80000000000001</c:v>
                </c:pt>
                <c:pt idx="649">
                  <c:v>130</c:v>
                </c:pt>
                <c:pt idx="650">
                  <c:v>130.19999999999999</c:v>
                </c:pt>
                <c:pt idx="651">
                  <c:v>130.4</c:v>
                </c:pt>
                <c:pt idx="652">
                  <c:v>130.6</c:v>
                </c:pt>
                <c:pt idx="653">
                  <c:v>130.80000000000001</c:v>
                </c:pt>
                <c:pt idx="654">
                  <c:v>131</c:v>
                </c:pt>
                <c:pt idx="655">
                  <c:v>131.19999999999999</c:v>
                </c:pt>
                <c:pt idx="656">
                  <c:v>131.4</c:v>
                </c:pt>
                <c:pt idx="657">
                  <c:v>131.6</c:v>
                </c:pt>
                <c:pt idx="658">
                  <c:v>131.80000000000001</c:v>
                </c:pt>
                <c:pt idx="659">
                  <c:v>132</c:v>
                </c:pt>
                <c:pt idx="660">
                  <c:v>132.19999999999999</c:v>
                </c:pt>
                <c:pt idx="661">
                  <c:v>132.4</c:v>
                </c:pt>
                <c:pt idx="662">
                  <c:v>132.6</c:v>
                </c:pt>
                <c:pt idx="663">
                  <c:v>132.80000000000001</c:v>
                </c:pt>
                <c:pt idx="664">
                  <c:v>133</c:v>
                </c:pt>
                <c:pt idx="665">
                  <c:v>133.19999999999999</c:v>
                </c:pt>
                <c:pt idx="666">
                  <c:v>133.4</c:v>
                </c:pt>
                <c:pt idx="667">
                  <c:v>133.6</c:v>
                </c:pt>
                <c:pt idx="668">
                  <c:v>133.80000000000001</c:v>
                </c:pt>
                <c:pt idx="669">
                  <c:v>134</c:v>
                </c:pt>
                <c:pt idx="670">
                  <c:v>134.19999999999999</c:v>
                </c:pt>
                <c:pt idx="671">
                  <c:v>134.4</c:v>
                </c:pt>
                <c:pt idx="672">
                  <c:v>134.6</c:v>
                </c:pt>
                <c:pt idx="673">
                  <c:v>134.80000000000001</c:v>
                </c:pt>
                <c:pt idx="674">
                  <c:v>135</c:v>
                </c:pt>
                <c:pt idx="675">
                  <c:v>135.19999999999999</c:v>
                </c:pt>
                <c:pt idx="676">
                  <c:v>135.4</c:v>
                </c:pt>
                <c:pt idx="677">
                  <c:v>135.6</c:v>
                </c:pt>
                <c:pt idx="678">
                  <c:v>135.80000000000001</c:v>
                </c:pt>
                <c:pt idx="679">
                  <c:v>136</c:v>
                </c:pt>
                <c:pt idx="680">
                  <c:v>136.19999999999999</c:v>
                </c:pt>
                <c:pt idx="681">
                  <c:v>136.4</c:v>
                </c:pt>
                <c:pt idx="682">
                  <c:v>136.6</c:v>
                </c:pt>
                <c:pt idx="683">
                  <c:v>136.80000000000001</c:v>
                </c:pt>
                <c:pt idx="684">
                  <c:v>137</c:v>
                </c:pt>
                <c:pt idx="685">
                  <c:v>137.19999999999999</c:v>
                </c:pt>
                <c:pt idx="686">
                  <c:v>137.4</c:v>
                </c:pt>
                <c:pt idx="687">
                  <c:v>137.6</c:v>
                </c:pt>
                <c:pt idx="688">
                  <c:v>137.80000000000001</c:v>
                </c:pt>
                <c:pt idx="689">
                  <c:v>138</c:v>
                </c:pt>
                <c:pt idx="690">
                  <c:v>138.19999999999999</c:v>
                </c:pt>
                <c:pt idx="691">
                  <c:v>138.4</c:v>
                </c:pt>
                <c:pt idx="692">
                  <c:v>138.6</c:v>
                </c:pt>
                <c:pt idx="693">
                  <c:v>138.80000000000001</c:v>
                </c:pt>
                <c:pt idx="694">
                  <c:v>139</c:v>
                </c:pt>
                <c:pt idx="695">
                  <c:v>139.19999999999999</c:v>
                </c:pt>
                <c:pt idx="696">
                  <c:v>139.4</c:v>
                </c:pt>
                <c:pt idx="697">
                  <c:v>139.6</c:v>
                </c:pt>
                <c:pt idx="698">
                  <c:v>139.80000000000001</c:v>
                </c:pt>
                <c:pt idx="699">
                  <c:v>140</c:v>
                </c:pt>
                <c:pt idx="700">
                  <c:v>140.19999999999999</c:v>
                </c:pt>
                <c:pt idx="701">
                  <c:v>140.4</c:v>
                </c:pt>
                <c:pt idx="702">
                  <c:v>140.6</c:v>
                </c:pt>
              </c:numCache>
            </c:numRef>
          </c:xVal>
          <c:yVal>
            <c:numRef>
              <c:f>Sheet1!$AC$711:$AC$1413</c:f>
              <c:numCache>
                <c:formatCode>General</c:formatCode>
                <c:ptCount val="703"/>
                <c:pt idx="0">
                  <c:v>0.1</c:v>
                </c:pt>
                <c:pt idx="1">
                  <c:v>0.22916842300000001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0.60927319800000002</c:v>
                </c:pt>
                <c:pt idx="9">
                  <c:v>0.93669009999999997</c:v>
                </c:pt>
                <c:pt idx="10">
                  <c:v>0.93212553899999995</c:v>
                </c:pt>
                <c:pt idx="11">
                  <c:v>0.90703647899999995</c:v>
                </c:pt>
                <c:pt idx="12">
                  <c:v>0.9</c:v>
                </c:pt>
                <c:pt idx="13">
                  <c:v>0.9</c:v>
                </c:pt>
                <c:pt idx="14">
                  <c:v>0.9</c:v>
                </c:pt>
                <c:pt idx="15">
                  <c:v>0.90051223000000002</c:v>
                </c:pt>
                <c:pt idx="16">
                  <c:v>0.57741326299999995</c:v>
                </c:pt>
                <c:pt idx="17">
                  <c:v>0.90762341300000005</c:v>
                </c:pt>
                <c:pt idx="18">
                  <c:v>0.88873912099999997</c:v>
                </c:pt>
                <c:pt idx="19">
                  <c:v>0.94749511600000003</c:v>
                </c:pt>
                <c:pt idx="20">
                  <c:v>0.9</c:v>
                </c:pt>
                <c:pt idx="21">
                  <c:v>0.9</c:v>
                </c:pt>
                <c:pt idx="22">
                  <c:v>0.90621024500000003</c:v>
                </c:pt>
                <c:pt idx="23">
                  <c:v>0.86650740500000001</c:v>
                </c:pt>
                <c:pt idx="24">
                  <c:v>0.877650555</c:v>
                </c:pt>
                <c:pt idx="25">
                  <c:v>0.85287517300000004</c:v>
                </c:pt>
                <c:pt idx="26">
                  <c:v>0.97271694200000003</c:v>
                </c:pt>
                <c:pt idx="27">
                  <c:v>0.9</c:v>
                </c:pt>
                <c:pt idx="28">
                  <c:v>0.9</c:v>
                </c:pt>
                <c:pt idx="29">
                  <c:v>0.90778061799999998</c:v>
                </c:pt>
                <c:pt idx="30">
                  <c:v>0.86976684299999996</c:v>
                </c:pt>
                <c:pt idx="31">
                  <c:v>0.88555017599999997</c:v>
                </c:pt>
                <c:pt idx="32">
                  <c:v>0.90591817799999996</c:v>
                </c:pt>
                <c:pt idx="33">
                  <c:v>0.99752240000000003</c:v>
                </c:pt>
                <c:pt idx="34">
                  <c:v>0.9</c:v>
                </c:pt>
                <c:pt idx="35">
                  <c:v>0.9</c:v>
                </c:pt>
                <c:pt idx="36">
                  <c:v>0.90178303000000004</c:v>
                </c:pt>
                <c:pt idx="37">
                  <c:v>0.84236184400000003</c:v>
                </c:pt>
                <c:pt idx="38">
                  <c:v>0.883960474</c:v>
                </c:pt>
                <c:pt idx="39">
                  <c:v>0.90637953699999996</c:v>
                </c:pt>
                <c:pt idx="40">
                  <c:v>0.9</c:v>
                </c:pt>
                <c:pt idx="41">
                  <c:v>0.9</c:v>
                </c:pt>
                <c:pt idx="42">
                  <c:v>0.9</c:v>
                </c:pt>
                <c:pt idx="43">
                  <c:v>0.88211298800000004</c:v>
                </c:pt>
                <c:pt idx="44">
                  <c:v>0.84938064400000002</c:v>
                </c:pt>
                <c:pt idx="45">
                  <c:v>0.87738579000000005</c:v>
                </c:pt>
                <c:pt idx="46">
                  <c:v>0.90449911800000005</c:v>
                </c:pt>
                <c:pt idx="47">
                  <c:v>0.9</c:v>
                </c:pt>
                <c:pt idx="48">
                  <c:v>0.9</c:v>
                </c:pt>
                <c:pt idx="49">
                  <c:v>0.9</c:v>
                </c:pt>
                <c:pt idx="50">
                  <c:v>0.89057584400000001</c:v>
                </c:pt>
                <c:pt idx="51">
                  <c:v>0.88515926499999997</c:v>
                </c:pt>
                <c:pt idx="52">
                  <c:v>0.88526470099999999</c:v>
                </c:pt>
                <c:pt idx="53">
                  <c:v>0.88445118099999998</c:v>
                </c:pt>
                <c:pt idx="54">
                  <c:v>0.9</c:v>
                </c:pt>
                <c:pt idx="55">
                  <c:v>0.9</c:v>
                </c:pt>
                <c:pt idx="56">
                  <c:v>0.9</c:v>
                </c:pt>
                <c:pt idx="57">
                  <c:v>0.89268740999999996</c:v>
                </c:pt>
                <c:pt idx="58">
                  <c:v>0.89602826800000002</c:v>
                </c:pt>
                <c:pt idx="59">
                  <c:v>0.88536636400000002</c:v>
                </c:pt>
                <c:pt idx="60">
                  <c:v>0.87477793199999998</c:v>
                </c:pt>
                <c:pt idx="61">
                  <c:v>0.9</c:v>
                </c:pt>
                <c:pt idx="62">
                  <c:v>0.9</c:v>
                </c:pt>
                <c:pt idx="63">
                  <c:v>0.98877279299999998</c:v>
                </c:pt>
                <c:pt idx="64">
                  <c:v>0.88836400900000001</c:v>
                </c:pt>
                <c:pt idx="65">
                  <c:v>0.88542650499999997</c:v>
                </c:pt>
                <c:pt idx="66">
                  <c:v>0.88438966200000002</c:v>
                </c:pt>
                <c:pt idx="67">
                  <c:v>0.87045213799999999</c:v>
                </c:pt>
                <c:pt idx="68">
                  <c:v>0.9</c:v>
                </c:pt>
                <c:pt idx="69">
                  <c:v>0.9</c:v>
                </c:pt>
                <c:pt idx="70">
                  <c:v>0.97110240199999998</c:v>
                </c:pt>
                <c:pt idx="71">
                  <c:v>0.87261819200000001</c:v>
                </c:pt>
                <c:pt idx="72">
                  <c:v>0.90548055699999996</c:v>
                </c:pt>
                <c:pt idx="73">
                  <c:v>0.88352865800000002</c:v>
                </c:pt>
                <c:pt idx="74">
                  <c:v>0.90049544000000004</c:v>
                </c:pt>
                <c:pt idx="75">
                  <c:v>0.9</c:v>
                </c:pt>
                <c:pt idx="76">
                  <c:v>0.9</c:v>
                </c:pt>
                <c:pt idx="77">
                  <c:v>0.94356109200000005</c:v>
                </c:pt>
                <c:pt idx="78">
                  <c:v>0.85654564499999997</c:v>
                </c:pt>
                <c:pt idx="79">
                  <c:v>0.906758065</c:v>
                </c:pt>
                <c:pt idx="80">
                  <c:v>0.88148390099999996</c:v>
                </c:pt>
                <c:pt idx="81">
                  <c:v>0.88522832799999995</c:v>
                </c:pt>
                <c:pt idx="82">
                  <c:v>0.9</c:v>
                </c:pt>
                <c:pt idx="83">
                  <c:v>0.9</c:v>
                </c:pt>
                <c:pt idx="84">
                  <c:v>0.96420077500000001</c:v>
                </c:pt>
                <c:pt idx="85">
                  <c:v>0.87434291399999997</c:v>
                </c:pt>
                <c:pt idx="86">
                  <c:v>0.89229632199999998</c:v>
                </c:pt>
                <c:pt idx="87">
                  <c:v>0.88132739500000001</c:v>
                </c:pt>
                <c:pt idx="88">
                  <c:v>0.88231159299999995</c:v>
                </c:pt>
                <c:pt idx="89">
                  <c:v>0.9</c:v>
                </c:pt>
                <c:pt idx="90">
                  <c:v>0.9</c:v>
                </c:pt>
                <c:pt idx="91">
                  <c:v>0.97432195099999996</c:v>
                </c:pt>
                <c:pt idx="92">
                  <c:v>0.87045277200000004</c:v>
                </c:pt>
                <c:pt idx="93">
                  <c:v>0.90168205700000004</c:v>
                </c:pt>
                <c:pt idx="94">
                  <c:v>0.88842299199999997</c:v>
                </c:pt>
                <c:pt idx="95">
                  <c:v>0.85696913299999999</c:v>
                </c:pt>
                <c:pt idx="96">
                  <c:v>0.9</c:v>
                </c:pt>
                <c:pt idx="97">
                  <c:v>0.9</c:v>
                </c:pt>
                <c:pt idx="98">
                  <c:v>0.95852028300000003</c:v>
                </c:pt>
                <c:pt idx="99">
                  <c:v>0.86978746799999995</c:v>
                </c:pt>
                <c:pt idx="100">
                  <c:v>0.90587210399999996</c:v>
                </c:pt>
                <c:pt idx="101">
                  <c:v>0.88172695400000001</c:v>
                </c:pt>
                <c:pt idx="102">
                  <c:v>0.90317060900000001</c:v>
                </c:pt>
                <c:pt idx="103">
                  <c:v>0.9</c:v>
                </c:pt>
                <c:pt idx="104">
                  <c:v>0.9</c:v>
                </c:pt>
                <c:pt idx="105">
                  <c:v>0.95476470400000002</c:v>
                </c:pt>
                <c:pt idx="106">
                  <c:v>0.86416792099999995</c:v>
                </c:pt>
                <c:pt idx="107">
                  <c:v>0.90611132999999999</c:v>
                </c:pt>
                <c:pt idx="108">
                  <c:v>0.87791263100000005</c:v>
                </c:pt>
                <c:pt idx="109">
                  <c:v>0.91274006399999996</c:v>
                </c:pt>
                <c:pt idx="110">
                  <c:v>0.9</c:v>
                </c:pt>
                <c:pt idx="111">
                  <c:v>0.9</c:v>
                </c:pt>
                <c:pt idx="112">
                  <c:v>0.91341497400000005</c:v>
                </c:pt>
                <c:pt idx="113">
                  <c:v>0.86333937400000005</c:v>
                </c:pt>
                <c:pt idx="114">
                  <c:v>0.90611576299999996</c:v>
                </c:pt>
                <c:pt idx="115">
                  <c:v>0.882308486</c:v>
                </c:pt>
                <c:pt idx="116">
                  <c:v>0.92826148100000005</c:v>
                </c:pt>
                <c:pt idx="117">
                  <c:v>0.9</c:v>
                </c:pt>
                <c:pt idx="118">
                  <c:v>0.9</c:v>
                </c:pt>
                <c:pt idx="119">
                  <c:v>0.91286373399999998</c:v>
                </c:pt>
                <c:pt idx="120">
                  <c:v>0.87061292700000004</c:v>
                </c:pt>
                <c:pt idx="121">
                  <c:v>0.89436263699999996</c:v>
                </c:pt>
                <c:pt idx="122">
                  <c:v>0.84656857600000002</c:v>
                </c:pt>
                <c:pt idx="123">
                  <c:v>0.953714269</c:v>
                </c:pt>
                <c:pt idx="124">
                  <c:v>0.9</c:v>
                </c:pt>
                <c:pt idx="125">
                  <c:v>0.9</c:v>
                </c:pt>
                <c:pt idx="126">
                  <c:v>0.905066484</c:v>
                </c:pt>
                <c:pt idx="127">
                  <c:v>0.866400689</c:v>
                </c:pt>
                <c:pt idx="128">
                  <c:v>0.886613808</c:v>
                </c:pt>
                <c:pt idx="129">
                  <c:v>0.874467259</c:v>
                </c:pt>
                <c:pt idx="130">
                  <c:v>0.97288019299999995</c:v>
                </c:pt>
                <c:pt idx="131">
                  <c:v>0.9</c:v>
                </c:pt>
                <c:pt idx="132">
                  <c:v>0.9</c:v>
                </c:pt>
                <c:pt idx="133">
                  <c:v>0.90609737999999995</c:v>
                </c:pt>
                <c:pt idx="134">
                  <c:v>0.861073282</c:v>
                </c:pt>
                <c:pt idx="135">
                  <c:v>0.88331356400000005</c:v>
                </c:pt>
                <c:pt idx="136">
                  <c:v>0.90456452799999998</c:v>
                </c:pt>
                <c:pt idx="137">
                  <c:v>0.99549098999999996</c:v>
                </c:pt>
                <c:pt idx="138">
                  <c:v>0.9</c:v>
                </c:pt>
                <c:pt idx="139">
                  <c:v>0.9</c:v>
                </c:pt>
                <c:pt idx="140">
                  <c:v>0.89825651799999995</c:v>
                </c:pt>
                <c:pt idx="141">
                  <c:v>0.84398831299999999</c:v>
                </c:pt>
                <c:pt idx="142">
                  <c:v>0.88454186599999995</c:v>
                </c:pt>
                <c:pt idx="143">
                  <c:v>0.901925007</c:v>
                </c:pt>
                <c:pt idx="144">
                  <c:v>0.9</c:v>
                </c:pt>
                <c:pt idx="145">
                  <c:v>0.9</c:v>
                </c:pt>
                <c:pt idx="146">
                  <c:v>0.9</c:v>
                </c:pt>
                <c:pt idx="147">
                  <c:v>0.87516683100000003</c:v>
                </c:pt>
                <c:pt idx="148">
                  <c:v>0.82653278200000002</c:v>
                </c:pt>
                <c:pt idx="149">
                  <c:v>0.87840710099999997</c:v>
                </c:pt>
                <c:pt idx="150">
                  <c:v>0.90622460299999996</c:v>
                </c:pt>
                <c:pt idx="151">
                  <c:v>0.9</c:v>
                </c:pt>
                <c:pt idx="152">
                  <c:v>0.9</c:v>
                </c:pt>
                <c:pt idx="153">
                  <c:v>0.9</c:v>
                </c:pt>
                <c:pt idx="154">
                  <c:v>0.89562210200000003</c:v>
                </c:pt>
                <c:pt idx="155">
                  <c:v>0.87168971699999998</c:v>
                </c:pt>
                <c:pt idx="156">
                  <c:v>0.88638652799999995</c:v>
                </c:pt>
                <c:pt idx="157">
                  <c:v>0.88980439600000005</c:v>
                </c:pt>
                <c:pt idx="158">
                  <c:v>0.9</c:v>
                </c:pt>
                <c:pt idx="159">
                  <c:v>0.9</c:v>
                </c:pt>
                <c:pt idx="160">
                  <c:v>0.9</c:v>
                </c:pt>
                <c:pt idx="161">
                  <c:v>0.88753943099999999</c:v>
                </c:pt>
                <c:pt idx="162">
                  <c:v>0.87805758700000003</c:v>
                </c:pt>
                <c:pt idx="163">
                  <c:v>0.86755465099999995</c:v>
                </c:pt>
                <c:pt idx="164">
                  <c:v>0.87452515500000005</c:v>
                </c:pt>
                <c:pt idx="165">
                  <c:v>0.9</c:v>
                </c:pt>
                <c:pt idx="166">
                  <c:v>0.9</c:v>
                </c:pt>
                <c:pt idx="167">
                  <c:v>0.99584447399999998</c:v>
                </c:pt>
                <c:pt idx="168">
                  <c:v>0.89007031000000003</c:v>
                </c:pt>
                <c:pt idx="169">
                  <c:v>0.88864810400000005</c:v>
                </c:pt>
                <c:pt idx="170">
                  <c:v>0.88069645299999999</c:v>
                </c:pt>
                <c:pt idx="171">
                  <c:v>0.875231121</c:v>
                </c:pt>
                <c:pt idx="172">
                  <c:v>0.9</c:v>
                </c:pt>
                <c:pt idx="173">
                  <c:v>0.9</c:v>
                </c:pt>
                <c:pt idx="174">
                  <c:v>0.97512884799999999</c:v>
                </c:pt>
                <c:pt idx="175">
                  <c:v>0.87332076199999997</c:v>
                </c:pt>
                <c:pt idx="176">
                  <c:v>0.90406542899999998</c:v>
                </c:pt>
                <c:pt idx="177">
                  <c:v>0.87810960999999998</c:v>
                </c:pt>
                <c:pt idx="178">
                  <c:v>0.87234117899999997</c:v>
                </c:pt>
                <c:pt idx="179">
                  <c:v>0.9</c:v>
                </c:pt>
                <c:pt idx="180">
                  <c:v>0.9</c:v>
                </c:pt>
                <c:pt idx="181">
                  <c:v>0.95582112299999999</c:v>
                </c:pt>
                <c:pt idx="182">
                  <c:v>0.86601801899999997</c:v>
                </c:pt>
                <c:pt idx="183">
                  <c:v>0.90474513700000003</c:v>
                </c:pt>
                <c:pt idx="184">
                  <c:v>0.88520625100000006</c:v>
                </c:pt>
                <c:pt idx="185">
                  <c:v>0.889365191</c:v>
                </c:pt>
                <c:pt idx="186">
                  <c:v>0.9</c:v>
                </c:pt>
                <c:pt idx="187">
                  <c:v>0.9</c:v>
                </c:pt>
                <c:pt idx="188">
                  <c:v>0.93516691900000004</c:v>
                </c:pt>
                <c:pt idx="189">
                  <c:v>0.86494687999999997</c:v>
                </c:pt>
                <c:pt idx="190">
                  <c:v>0.90593068200000004</c:v>
                </c:pt>
                <c:pt idx="191">
                  <c:v>0.88096186899999995</c:v>
                </c:pt>
                <c:pt idx="192">
                  <c:v>0.92944764499999999</c:v>
                </c:pt>
                <c:pt idx="193">
                  <c:v>0.9</c:v>
                </c:pt>
                <c:pt idx="194">
                  <c:v>0.9</c:v>
                </c:pt>
                <c:pt idx="195">
                  <c:v>0.90885184100000005</c:v>
                </c:pt>
                <c:pt idx="196">
                  <c:v>0.86925214399999995</c:v>
                </c:pt>
                <c:pt idx="197">
                  <c:v>0.89133969099999999</c:v>
                </c:pt>
                <c:pt idx="198">
                  <c:v>0.82754263699999997</c:v>
                </c:pt>
                <c:pt idx="199">
                  <c:v>0.96369500399999997</c:v>
                </c:pt>
                <c:pt idx="200">
                  <c:v>0.9</c:v>
                </c:pt>
                <c:pt idx="201">
                  <c:v>0.9</c:v>
                </c:pt>
                <c:pt idx="202">
                  <c:v>0.90495885300000001</c:v>
                </c:pt>
                <c:pt idx="203">
                  <c:v>0.87201466999999999</c:v>
                </c:pt>
                <c:pt idx="204">
                  <c:v>0.89189601900000004</c:v>
                </c:pt>
                <c:pt idx="205">
                  <c:v>0.87731006899999997</c:v>
                </c:pt>
                <c:pt idx="206">
                  <c:v>0.980072846</c:v>
                </c:pt>
                <c:pt idx="207">
                  <c:v>0.9</c:v>
                </c:pt>
                <c:pt idx="208">
                  <c:v>0.9</c:v>
                </c:pt>
                <c:pt idx="209">
                  <c:v>0.90567994100000004</c:v>
                </c:pt>
                <c:pt idx="210">
                  <c:v>0.86523614699999996</c:v>
                </c:pt>
                <c:pt idx="211">
                  <c:v>0.88873487799999995</c:v>
                </c:pt>
                <c:pt idx="212">
                  <c:v>0.89538820799999996</c:v>
                </c:pt>
                <c:pt idx="213">
                  <c:v>0.96977508400000001</c:v>
                </c:pt>
                <c:pt idx="214">
                  <c:v>0.9</c:v>
                </c:pt>
                <c:pt idx="215">
                  <c:v>0.9</c:v>
                </c:pt>
                <c:pt idx="216">
                  <c:v>0.90598915700000004</c:v>
                </c:pt>
                <c:pt idx="217">
                  <c:v>0.87302501499999996</c:v>
                </c:pt>
                <c:pt idx="218">
                  <c:v>0.87961425400000004</c:v>
                </c:pt>
                <c:pt idx="219">
                  <c:v>0.89808908799999998</c:v>
                </c:pt>
                <c:pt idx="220">
                  <c:v>0.988043173</c:v>
                </c:pt>
                <c:pt idx="221">
                  <c:v>0.9</c:v>
                </c:pt>
                <c:pt idx="222">
                  <c:v>0.9</c:v>
                </c:pt>
                <c:pt idx="223">
                  <c:v>0.90310628199999998</c:v>
                </c:pt>
                <c:pt idx="224">
                  <c:v>0.85469095399999995</c:v>
                </c:pt>
                <c:pt idx="225">
                  <c:v>0.88869085199999998</c:v>
                </c:pt>
                <c:pt idx="226">
                  <c:v>0.904727689</c:v>
                </c:pt>
                <c:pt idx="227">
                  <c:v>0.9</c:v>
                </c:pt>
                <c:pt idx="228">
                  <c:v>0.9</c:v>
                </c:pt>
                <c:pt idx="229">
                  <c:v>0.9</c:v>
                </c:pt>
                <c:pt idx="230">
                  <c:v>0.87510067899999999</c:v>
                </c:pt>
                <c:pt idx="231">
                  <c:v>0.82473972699999998</c:v>
                </c:pt>
                <c:pt idx="232">
                  <c:v>0.88896486500000005</c:v>
                </c:pt>
                <c:pt idx="233">
                  <c:v>0.90549712500000001</c:v>
                </c:pt>
                <c:pt idx="234">
                  <c:v>0.9</c:v>
                </c:pt>
                <c:pt idx="235">
                  <c:v>0.9</c:v>
                </c:pt>
                <c:pt idx="236">
                  <c:v>0.9</c:v>
                </c:pt>
                <c:pt idx="237">
                  <c:v>0.88323930500000003</c:v>
                </c:pt>
                <c:pt idx="238">
                  <c:v>0.86165695099999995</c:v>
                </c:pt>
                <c:pt idx="239">
                  <c:v>0.87905738700000002</c:v>
                </c:pt>
                <c:pt idx="240">
                  <c:v>0.89993475300000003</c:v>
                </c:pt>
                <c:pt idx="241">
                  <c:v>0.9</c:v>
                </c:pt>
                <c:pt idx="242">
                  <c:v>0.9</c:v>
                </c:pt>
                <c:pt idx="243">
                  <c:v>0.9</c:v>
                </c:pt>
                <c:pt idx="244">
                  <c:v>0.89163928299999995</c:v>
                </c:pt>
                <c:pt idx="245">
                  <c:v>0.88492504800000005</c:v>
                </c:pt>
                <c:pt idx="246">
                  <c:v>0.88595933199999999</c:v>
                </c:pt>
                <c:pt idx="247">
                  <c:v>0.86748947700000001</c:v>
                </c:pt>
                <c:pt idx="248">
                  <c:v>0.9</c:v>
                </c:pt>
                <c:pt idx="249">
                  <c:v>0.9</c:v>
                </c:pt>
                <c:pt idx="250">
                  <c:v>0.99615537899999995</c:v>
                </c:pt>
                <c:pt idx="251">
                  <c:v>0.89070656100000001</c:v>
                </c:pt>
                <c:pt idx="252">
                  <c:v>0.89046437599999995</c:v>
                </c:pt>
                <c:pt idx="253">
                  <c:v>0.88537778099999997</c:v>
                </c:pt>
                <c:pt idx="254">
                  <c:v>0.87086036600000005</c:v>
                </c:pt>
                <c:pt idx="255">
                  <c:v>0.9</c:v>
                </c:pt>
                <c:pt idx="256">
                  <c:v>0.9</c:v>
                </c:pt>
                <c:pt idx="257">
                  <c:v>0.97369815999999998</c:v>
                </c:pt>
                <c:pt idx="258">
                  <c:v>0.856745478</c:v>
                </c:pt>
                <c:pt idx="259">
                  <c:v>0.90149319800000005</c:v>
                </c:pt>
                <c:pt idx="260">
                  <c:v>0.87066789600000005</c:v>
                </c:pt>
                <c:pt idx="261">
                  <c:v>0.88137033499999995</c:v>
                </c:pt>
                <c:pt idx="262">
                  <c:v>0.9</c:v>
                </c:pt>
                <c:pt idx="263">
                  <c:v>0.9</c:v>
                </c:pt>
                <c:pt idx="264">
                  <c:v>0.964244769</c:v>
                </c:pt>
                <c:pt idx="265">
                  <c:v>0.87644429700000004</c:v>
                </c:pt>
                <c:pt idx="266">
                  <c:v>0.900302457</c:v>
                </c:pt>
                <c:pt idx="267">
                  <c:v>0.88153012799999997</c:v>
                </c:pt>
                <c:pt idx="268">
                  <c:v>0.89288574600000004</c:v>
                </c:pt>
                <c:pt idx="269">
                  <c:v>0.9</c:v>
                </c:pt>
                <c:pt idx="270">
                  <c:v>0.9</c:v>
                </c:pt>
                <c:pt idx="271">
                  <c:v>0.94817217899999995</c:v>
                </c:pt>
                <c:pt idx="272">
                  <c:v>0.87226545600000005</c:v>
                </c:pt>
                <c:pt idx="273">
                  <c:v>0.904698746</c:v>
                </c:pt>
                <c:pt idx="274">
                  <c:v>0.88331321900000004</c:v>
                </c:pt>
                <c:pt idx="275">
                  <c:v>0.87576904</c:v>
                </c:pt>
                <c:pt idx="276">
                  <c:v>0.9</c:v>
                </c:pt>
                <c:pt idx="277">
                  <c:v>0.9</c:v>
                </c:pt>
                <c:pt idx="278">
                  <c:v>0.94225103300000002</c:v>
                </c:pt>
                <c:pt idx="279">
                  <c:v>0.85652697</c:v>
                </c:pt>
                <c:pt idx="280">
                  <c:v>0.90419028700000004</c:v>
                </c:pt>
                <c:pt idx="281">
                  <c:v>0.88352723300000002</c:v>
                </c:pt>
                <c:pt idx="282">
                  <c:v>0.88198540299999995</c:v>
                </c:pt>
                <c:pt idx="283">
                  <c:v>0.9</c:v>
                </c:pt>
                <c:pt idx="284">
                  <c:v>0.9</c:v>
                </c:pt>
                <c:pt idx="285">
                  <c:v>0.93819861999999998</c:v>
                </c:pt>
                <c:pt idx="286">
                  <c:v>0.874332632</c:v>
                </c:pt>
                <c:pt idx="287">
                  <c:v>0.90496058800000001</c:v>
                </c:pt>
                <c:pt idx="288">
                  <c:v>0.88659572799999997</c:v>
                </c:pt>
                <c:pt idx="289">
                  <c:v>0.92180605599999998</c:v>
                </c:pt>
                <c:pt idx="290">
                  <c:v>0.9</c:v>
                </c:pt>
                <c:pt idx="291">
                  <c:v>0.9</c:v>
                </c:pt>
                <c:pt idx="292">
                  <c:v>0.91069346100000004</c:v>
                </c:pt>
                <c:pt idx="293">
                  <c:v>0.86169405799999998</c:v>
                </c:pt>
                <c:pt idx="294">
                  <c:v>0.89350302000000004</c:v>
                </c:pt>
                <c:pt idx="295">
                  <c:v>0.85765227399999999</c:v>
                </c:pt>
                <c:pt idx="296">
                  <c:v>0.94882822200000005</c:v>
                </c:pt>
                <c:pt idx="297">
                  <c:v>0.9</c:v>
                </c:pt>
                <c:pt idx="298">
                  <c:v>0.9</c:v>
                </c:pt>
                <c:pt idx="299">
                  <c:v>0.90341550100000001</c:v>
                </c:pt>
                <c:pt idx="300">
                  <c:v>0.87278435300000001</c:v>
                </c:pt>
                <c:pt idx="301">
                  <c:v>0.88027278200000003</c:v>
                </c:pt>
                <c:pt idx="302">
                  <c:v>0.85880751399999999</c:v>
                </c:pt>
                <c:pt idx="303">
                  <c:v>0.97025072400000001</c:v>
                </c:pt>
                <c:pt idx="304">
                  <c:v>0.9</c:v>
                </c:pt>
                <c:pt idx="305">
                  <c:v>0.9</c:v>
                </c:pt>
                <c:pt idx="306">
                  <c:v>0.90494561100000004</c:v>
                </c:pt>
                <c:pt idx="307">
                  <c:v>0.86822202999999998</c:v>
                </c:pt>
                <c:pt idx="308">
                  <c:v>0.89188105699999998</c:v>
                </c:pt>
                <c:pt idx="309">
                  <c:v>0.89397811000000005</c:v>
                </c:pt>
                <c:pt idx="310">
                  <c:v>0.95721694099999999</c:v>
                </c:pt>
                <c:pt idx="311">
                  <c:v>0.9</c:v>
                </c:pt>
                <c:pt idx="312">
                  <c:v>0.9</c:v>
                </c:pt>
                <c:pt idx="313">
                  <c:v>0.87955349599999999</c:v>
                </c:pt>
                <c:pt idx="314">
                  <c:v>0.85346748400000005</c:v>
                </c:pt>
                <c:pt idx="315">
                  <c:v>0.88564107199999997</c:v>
                </c:pt>
                <c:pt idx="316">
                  <c:v>0.88522544700000005</c:v>
                </c:pt>
                <c:pt idx="317">
                  <c:v>0.98285597199999997</c:v>
                </c:pt>
                <c:pt idx="318">
                  <c:v>0.9</c:v>
                </c:pt>
                <c:pt idx="319">
                  <c:v>0.9</c:v>
                </c:pt>
                <c:pt idx="320">
                  <c:v>0.90523282199999999</c:v>
                </c:pt>
                <c:pt idx="321">
                  <c:v>0.87060351599999997</c:v>
                </c:pt>
                <c:pt idx="322">
                  <c:v>0.88447330400000002</c:v>
                </c:pt>
                <c:pt idx="323">
                  <c:v>0.90184249999999999</c:v>
                </c:pt>
                <c:pt idx="324">
                  <c:v>0.99760310399999996</c:v>
                </c:pt>
                <c:pt idx="325">
                  <c:v>0.9</c:v>
                </c:pt>
                <c:pt idx="326">
                  <c:v>0.9</c:v>
                </c:pt>
                <c:pt idx="327">
                  <c:v>0.89741676500000001</c:v>
                </c:pt>
                <c:pt idx="328">
                  <c:v>0.82428688299999997</c:v>
                </c:pt>
                <c:pt idx="329">
                  <c:v>0.88755533099999995</c:v>
                </c:pt>
                <c:pt idx="330">
                  <c:v>0.90470354099999994</c:v>
                </c:pt>
                <c:pt idx="331">
                  <c:v>0.9</c:v>
                </c:pt>
                <c:pt idx="332">
                  <c:v>0.9</c:v>
                </c:pt>
                <c:pt idx="333">
                  <c:v>0.9</c:v>
                </c:pt>
                <c:pt idx="334">
                  <c:v>0.90306426500000003</c:v>
                </c:pt>
                <c:pt idx="335">
                  <c:v>0.84880461900000004</c:v>
                </c:pt>
                <c:pt idx="336">
                  <c:v>0.88792262399999999</c:v>
                </c:pt>
                <c:pt idx="337">
                  <c:v>0.90318847800000002</c:v>
                </c:pt>
                <c:pt idx="338">
                  <c:v>0.99894882799999996</c:v>
                </c:pt>
                <c:pt idx="339">
                  <c:v>0.9</c:v>
                </c:pt>
                <c:pt idx="340">
                  <c:v>0.9</c:v>
                </c:pt>
                <c:pt idx="341">
                  <c:v>0.89503992600000004</c:v>
                </c:pt>
                <c:pt idx="342">
                  <c:v>0.84208263100000003</c:v>
                </c:pt>
                <c:pt idx="343">
                  <c:v>0.886305334</c:v>
                </c:pt>
                <c:pt idx="344">
                  <c:v>0.90434284799999998</c:v>
                </c:pt>
                <c:pt idx="345">
                  <c:v>0.9</c:v>
                </c:pt>
                <c:pt idx="346">
                  <c:v>0.9</c:v>
                </c:pt>
                <c:pt idx="347">
                  <c:v>0.9</c:v>
                </c:pt>
                <c:pt idx="348">
                  <c:v>0.87864838000000001</c:v>
                </c:pt>
                <c:pt idx="349">
                  <c:v>0.84179072200000005</c:v>
                </c:pt>
                <c:pt idx="350">
                  <c:v>0.888273278</c:v>
                </c:pt>
                <c:pt idx="351">
                  <c:v>0.90286586300000005</c:v>
                </c:pt>
                <c:pt idx="352">
                  <c:v>0.9</c:v>
                </c:pt>
                <c:pt idx="353">
                  <c:v>0.9</c:v>
                </c:pt>
                <c:pt idx="354">
                  <c:v>0.9</c:v>
                </c:pt>
                <c:pt idx="355">
                  <c:v>0.89315594200000004</c:v>
                </c:pt>
                <c:pt idx="356">
                  <c:v>0.88546956200000004</c:v>
                </c:pt>
                <c:pt idx="357">
                  <c:v>0.88184736799999996</c:v>
                </c:pt>
                <c:pt idx="358">
                  <c:v>0.87926644200000004</c:v>
                </c:pt>
                <c:pt idx="359">
                  <c:v>0.9</c:v>
                </c:pt>
                <c:pt idx="360">
                  <c:v>0.9</c:v>
                </c:pt>
                <c:pt idx="361">
                  <c:v>0.99996417500000001</c:v>
                </c:pt>
                <c:pt idx="362">
                  <c:v>0.88464146700000001</c:v>
                </c:pt>
                <c:pt idx="363">
                  <c:v>0.87495023299999997</c:v>
                </c:pt>
                <c:pt idx="364">
                  <c:v>0.86392287199999995</c:v>
                </c:pt>
                <c:pt idx="365">
                  <c:v>0.87176098899999999</c:v>
                </c:pt>
                <c:pt idx="366">
                  <c:v>0.9</c:v>
                </c:pt>
                <c:pt idx="367">
                  <c:v>0.9</c:v>
                </c:pt>
                <c:pt idx="368">
                  <c:v>0.99453477999999995</c:v>
                </c:pt>
                <c:pt idx="369">
                  <c:v>0.88715106200000005</c:v>
                </c:pt>
                <c:pt idx="370">
                  <c:v>0.88829897599999996</c:v>
                </c:pt>
                <c:pt idx="371">
                  <c:v>0.88276685200000005</c:v>
                </c:pt>
                <c:pt idx="372">
                  <c:v>0.87337774700000004</c:v>
                </c:pt>
                <c:pt idx="373">
                  <c:v>0.9</c:v>
                </c:pt>
                <c:pt idx="374">
                  <c:v>0.9</c:v>
                </c:pt>
                <c:pt idx="375">
                  <c:v>0.973094393</c:v>
                </c:pt>
                <c:pt idx="376">
                  <c:v>0.87371497499999995</c:v>
                </c:pt>
                <c:pt idx="377">
                  <c:v>0.899606774</c:v>
                </c:pt>
                <c:pt idx="378">
                  <c:v>0.88653760500000001</c:v>
                </c:pt>
                <c:pt idx="379">
                  <c:v>0.87529154300000001</c:v>
                </c:pt>
                <c:pt idx="380">
                  <c:v>0.9</c:v>
                </c:pt>
                <c:pt idx="381">
                  <c:v>0.9</c:v>
                </c:pt>
                <c:pt idx="382">
                  <c:v>0.95256258299999996</c:v>
                </c:pt>
                <c:pt idx="383">
                  <c:v>0.87425564099999997</c:v>
                </c:pt>
                <c:pt idx="384">
                  <c:v>0.90396919799999997</c:v>
                </c:pt>
                <c:pt idx="385">
                  <c:v>0.88382934199999996</c:v>
                </c:pt>
                <c:pt idx="386">
                  <c:v>0.90033317000000002</c:v>
                </c:pt>
                <c:pt idx="387">
                  <c:v>0.9</c:v>
                </c:pt>
                <c:pt idx="388">
                  <c:v>0.9</c:v>
                </c:pt>
                <c:pt idx="389">
                  <c:v>0.93428025199999998</c:v>
                </c:pt>
                <c:pt idx="390">
                  <c:v>0.85908444500000003</c:v>
                </c:pt>
                <c:pt idx="391">
                  <c:v>0.90442220200000001</c:v>
                </c:pt>
                <c:pt idx="392">
                  <c:v>0.88408268499999998</c:v>
                </c:pt>
                <c:pt idx="393">
                  <c:v>0.91936160899999997</c:v>
                </c:pt>
                <c:pt idx="394">
                  <c:v>0.9</c:v>
                </c:pt>
                <c:pt idx="395">
                  <c:v>0.9</c:v>
                </c:pt>
                <c:pt idx="396">
                  <c:v>0.91670974400000005</c:v>
                </c:pt>
                <c:pt idx="397">
                  <c:v>0.87106637799999997</c:v>
                </c:pt>
                <c:pt idx="398">
                  <c:v>0.89968408600000005</c:v>
                </c:pt>
                <c:pt idx="399">
                  <c:v>0.86824397900000005</c:v>
                </c:pt>
                <c:pt idx="400">
                  <c:v>0.94402898599999996</c:v>
                </c:pt>
                <c:pt idx="401">
                  <c:v>0.9</c:v>
                </c:pt>
                <c:pt idx="402">
                  <c:v>0.9</c:v>
                </c:pt>
                <c:pt idx="403">
                  <c:v>0.902309841</c:v>
                </c:pt>
                <c:pt idx="404">
                  <c:v>0.86854532699999998</c:v>
                </c:pt>
                <c:pt idx="405">
                  <c:v>0.872784691</c:v>
                </c:pt>
                <c:pt idx="406">
                  <c:v>0.84530464999999999</c:v>
                </c:pt>
                <c:pt idx="407">
                  <c:v>0.96251258100000003</c:v>
                </c:pt>
                <c:pt idx="408">
                  <c:v>0.9</c:v>
                </c:pt>
                <c:pt idx="409">
                  <c:v>0.9</c:v>
                </c:pt>
                <c:pt idx="410">
                  <c:v>0.90357985699999999</c:v>
                </c:pt>
                <c:pt idx="411">
                  <c:v>0.87257527499999998</c:v>
                </c:pt>
                <c:pt idx="412">
                  <c:v>0.89202309899999999</c:v>
                </c:pt>
                <c:pt idx="413">
                  <c:v>0.87504493299999997</c:v>
                </c:pt>
                <c:pt idx="414">
                  <c:v>0.95211694199999997</c:v>
                </c:pt>
                <c:pt idx="415">
                  <c:v>0.9</c:v>
                </c:pt>
                <c:pt idx="416">
                  <c:v>0.9</c:v>
                </c:pt>
                <c:pt idx="417">
                  <c:v>0.903897002</c:v>
                </c:pt>
                <c:pt idx="418">
                  <c:v>0.86679295499999998</c:v>
                </c:pt>
                <c:pt idx="419">
                  <c:v>0.88495512499999995</c:v>
                </c:pt>
                <c:pt idx="420">
                  <c:v>0.90244286100000004</c:v>
                </c:pt>
                <c:pt idx="421">
                  <c:v>0.99193785999999995</c:v>
                </c:pt>
                <c:pt idx="422">
                  <c:v>0.9</c:v>
                </c:pt>
                <c:pt idx="423">
                  <c:v>0.9</c:v>
                </c:pt>
                <c:pt idx="424">
                  <c:v>0.89842027700000004</c:v>
                </c:pt>
                <c:pt idx="425">
                  <c:v>0.85060435700000003</c:v>
                </c:pt>
                <c:pt idx="426">
                  <c:v>0.88515802300000002</c:v>
                </c:pt>
                <c:pt idx="427">
                  <c:v>0.90003959300000003</c:v>
                </c:pt>
                <c:pt idx="428">
                  <c:v>0.9</c:v>
                </c:pt>
                <c:pt idx="429">
                  <c:v>0.9</c:v>
                </c:pt>
                <c:pt idx="430">
                  <c:v>0.9</c:v>
                </c:pt>
                <c:pt idx="431">
                  <c:v>0.89188277800000004</c:v>
                </c:pt>
                <c:pt idx="432">
                  <c:v>0.83527391299999998</c:v>
                </c:pt>
                <c:pt idx="433">
                  <c:v>0.87678910499999996</c:v>
                </c:pt>
                <c:pt idx="434">
                  <c:v>0.90368044700000005</c:v>
                </c:pt>
                <c:pt idx="435">
                  <c:v>0.9</c:v>
                </c:pt>
                <c:pt idx="436">
                  <c:v>0.9</c:v>
                </c:pt>
                <c:pt idx="437">
                  <c:v>0.9</c:v>
                </c:pt>
                <c:pt idx="438">
                  <c:v>0.87557550500000003</c:v>
                </c:pt>
                <c:pt idx="439">
                  <c:v>0.83569557900000002</c:v>
                </c:pt>
                <c:pt idx="440">
                  <c:v>0.88433538599999995</c:v>
                </c:pt>
                <c:pt idx="441">
                  <c:v>0.90171756599999997</c:v>
                </c:pt>
                <c:pt idx="442">
                  <c:v>0.9</c:v>
                </c:pt>
                <c:pt idx="443">
                  <c:v>0.9</c:v>
                </c:pt>
                <c:pt idx="444">
                  <c:v>0.9</c:v>
                </c:pt>
                <c:pt idx="445">
                  <c:v>0.85987783699999998</c:v>
                </c:pt>
                <c:pt idx="446">
                  <c:v>0.83466750300000003</c:v>
                </c:pt>
                <c:pt idx="447">
                  <c:v>0.88496224199999995</c:v>
                </c:pt>
                <c:pt idx="448">
                  <c:v>0.88930147199999998</c:v>
                </c:pt>
                <c:pt idx="449">
                  <c:v>0.9</c:v>
                </c:pt>
                <c:pt idx="450">
                  <c:v>0.9</c:v>
                </c:pt>
                <c:pt idx="451">
                  <c:v>0.9</c:v>
                </c:pt>
                <c:pt idx="452">
                  <c:v>0.88924110999999995</c:v>
                </c:pt>
                <c:pt idx="453">
                  <c:v>0.85962408800000001</c:v>
                </c:pt>
                <c:pt idx="454">
                  <c:v>0.88911301200000004</c:v>
                </c:pt>
                <c:pt idx="455">
                  <c:v>0.89460174299999995</c:v>
                </c:pt>
                <c:pt idx="456">
                  <c:v>0.9</c:v>
                </c:pt>
                <c:pt idx="457">
                  <c:v>0.9</c:v>
                </c:pt>
                <c:pt idx="458">
                  <c:v>0.9</c:v>
                </c:pt>
                <c:pt idx="459">
                  <c:v>0.884365454</c:v>
                </c:pt>
                <c:pt idx="460">
                  <c:v>0.88607831400000003</c:v>
                </c:pt>
                <c:pt idx="461">
                  <c:v>0.883802325</c:v>
                </c:pt>
                <c:pt idx="462">
                  <c:v>0.87303170600000002</c:v>
                </c:pt>
                <c:pt idx="463">
                  <c:v>0.9</c:v>
                </c:pt>
                <c:pt idx="464">
                  <c:v>0.9</c:v>
                </c:pt>
                <c:pt idx="465">
                  <c:v>0.9</c:v>
                </c:pt>
                <c:pt idx="466">
                  <c:v>0.89046414200000001</c:v>
                </c:pt>
                <c:pt idx="467">
                  <c:v>0.88484788599999997</c:v>
                </c:pt>
                <c:pt idx="468">
                  <c:v>0.883627881</c:v>
                </c:pt>
                <c:pt idx="469">
                  <c:v>0.89266287799999999</c:v>
                </c:pt>
                <c:pt idx="470">
                  <c:v>0.9</c:v>
                </c:pt>
                <c:pt idx="471">
                  <c:v>0.9</c:v>
                </c:pt>
                <c:pt idx="472">
                  <c:v>0.9</c:v>
                </c:pt>
                <c:pt idx="473">
                  <c:v>0.88960439000000002</c:v>
                </c:pt>
                <c:pt idx="474">
                  <c:v>0.88355252200000001</c:v>
                </c:pt>
                <c:pt idx="475">
                  <c:v>0.88257729799999995</c:v>
                </c:pt>
                <c:pt idx="476">
                  <c:v>0.878989142</c:v>
                </c:pt>
                <c:pt idx="477">
                  <c:v>0.9</c:v>
                </c:pt>
                <c:pt idx="478">
                  <c:v>0.9</c:v>
                </c:pt>
                <c:pt idx="479">
                  <c:v>0.99663816199999999</c:v>
                </c:pt>
                <c:pt idx="480">
                  <c:v>0.89041399499999996</c:v>
                </c:pt>
                <c:pt idx="481">
                  <c:v>0.88878059200000004</c:v>
                </c:pt>
                <c:pt idx="482">
                  <c:v>0.87814366799999999</c:v>
                </c:pt>
                <c:pt idx="483">
                  <c:v>0.87476012000000003</c:v>
                </c:pt>
                <c:pt idx="484">
                  <c:v>0.9</c:v>
                </c:pt>
                <c:pt idx="485">
                  <c:v>0.9</c:v>
                </c:pt>
                <c:pt idx="486">
                  <c:v>0.987277717</c:v>
                </c:pt>
                <c:pt idx="487">
                  <c:v>0.88893533999999996</c:v>
                </c:pt>
                <c:pt idx="488">
                  <c:v>0.886178311</c:v>
                </c:pt>
                <c:pt idx="489">
                  <c:v>0.88493209299999998</c:v>
                </c:pt>
                <c:pt idx="490">
                  <c:v>0.86624730599999999</c:v>
                </c:pt>
                <c:pt idx="491">
                  <c:v>0.9</c:v>
                </c:pt>
                <c:pt idx="492">
                  <c:v>0.9</c:v>
                </c:pt>
                <c:pt idx="493">
                  <c:v>0.96677095800000001</c:v>
                </c:pt>
                <c:pt idx="494">
                  <c:v>0.86980172200000005</c:v>
                </c:pt>
                <c:pt idx="495">
                  <c:v>0.90181758499999998</c:v>
                </c:pt>
                <c:pt idx="496">
                  <c:v>0.88142573899999999</c:v>
                </c:pt>
                <c:pt idx="497">
                  <c:v>0.88445557399999997</c:v>
                </c:pt>
                <c:pt idx="498">
                  <c:v>0.9</c:v>
                </c:pt>
                <c:pt idx="499">
                  <c:v>0.9</c:v>
                </c:pt>
                <c:pt idx="500">
                  <c:v>0.94660517899999996</c:v>
                </c:pt>
                <c:pt idx="501">
                  <c:v>0.860482423</c:v>
                </c:pt>
                <c:pt idx="502">
                  <c:v>0.902963132</c:v>
                </c:pt>
                <c:pt idx="503">
                  <c:v>0.88289392600000005</c:v>
                </c:pt>
                <c:pt idx="504">
                  <c:v>0.90559596200000003</c:v>
                </c:pt>
                <c:pt idx="505">
                  <c:v>0.9</c:v>
                </c:pt>
                <c:pt idx="506">
                  <c:v>0.9</c:v>
                </c:pt>
                <c:pt idx="507">
                  <c:v>0.92508522999999998</c:v>
                </c:pt>
                <c:pt idx="508">
                  <c:v>0.87091122200000004</c:v>
                </c:pt>
                <c:pt idx="509">
                  <c:v>0.90299497399999995</c:v>
                </c:pt>
                <c:pt idx="510">
                  <c:v>0.87849762300000001</c:v>
                </c:pt>
                <c:pt idx="511">
                  <c:v>0.93449136600000005</c:v>
                </c:pt>
                <c:pt idx="512">
                  <c:v>0.9</c:v>
                </c:pt>
                <c:pt idx="513">
                  <c:v>0.9</c:v>
                </c:pt>
                <c:pt idx="514">
                  <c:v>0.91682973599999995</c:v>
                </c:pt>
                <c:pt idx="515">
                  <c:v>0.86709808300000002</c:v>
                </c:pt>
                <c:pt idx="516">
                  <c:v>0.89999628600000003</c:v>
                </c:pt>
                <c:pt idx="517">
                  <c:v>0.86568454800000005</c:v>
                </c:pt>
                <c:pt idx="518">
                  <c:v>0.93976506400000004</c:v>
                </c:pt>
                <c:pt idx="519">
                  <c:v>0.9</c:v>
                </c:pt>
                <c:pt idx="520">
                  <c:v>0.9</c:v>
                </c:pt>
                <c:pt idx="521">
                  <c:v>0.90179773799999996</c:v>
                </c:pt>
                <c:pt idx="522">
                  <c:v>0.865611935</c:v>
                </c:pt>
                <c:pt idx="523">
                  <c:v>0.87665932000000002</c:v>
                </c:pt>
                <c:pt idx="524">
                  <c:v>0.84565918299999998</c:v>
                </c:pt>
                <c:pt idx="525">
                  <c:v>0.95633132399999998</c:v>
                </c:pt>
                <c:pt idx="526">
                  <c:v>0.9</c:v>
                </c:pt>
                <c:pt idx="527">
                  <c:v>0.9</c:v>
                </c:pt>
                <c:pt idx="528">
                  <c:v>0.902918832</c:v>
                </c:pt>
                <c:pt idx="529">
                  <c:v>0.86385733300000001</c:v>
                </c:pt>
                <c:pt idx="530">
                  <c:v>0.88963583000000002</c:v>
                </c:pt>
                <c:pt idx="531">
                  <c:v>0.87574476300000004</c:v>
                </c:pt>
                <c:pt idx="532">
                  <c:v>0.97845247899999999</c:v>
                </c:pt>
                <c:pt idx="533">
                  <c:v>0.9</c:v>
                </c:pt>
                <c:pt idx="534">
                  <c:v>0.9</c:v>
                </c:pt>
                <c:pt idx="535">
                  <c:v>0.90367723</c:v>
                </c:pt>
                <c:pt idx="536">
                  <c:v>0.86743594000000002</c:v>
                </c:pt>
                <c:pt idx="537">
                  <c:v>0.87983035799999998</c:v>
                </c:pt>
                <c:pt idx="538">
                  <c:v>0.90171795600000004</c:v>
                </c:pt>
                <c:pt idx="539">
                  <c:v>0.99114080699999996</c:v>
                </c:pt>
                <c:pt idx="540">
                  <c:v>0.9</c:v>
                </c:pt>
                <c:pt idx="541">
                  <c:v>0.9</c:v>
                </c:pt>
                <c:pt idx="542">
                  <c:v>0.88717222600000001</c:v>
                </c:pt>
                <c:pt idx="543">
                  <c:v>0.85807756300000004</c:v>
                </c:pt>
                <c:pt idx="544">
                  <c:v>0.88254801699999996</c:v>
                </c:pt>
                <c:pt idx="545">
                  <c:v>0.898394633</c:v>
                </c:pt>
                <c:pt idx="546">
                  <c:v>0.9</c:v>
                </c:pt>
                <c:pt idx="547">
                  <c:v>0.9</c:v>
                </c:pt>
                <c:pt idx="548">
                  <c:v>0.9</c:v>
                </c:pt>
                <c:pt idx="549">
                  <c:v>0.89759859099999995</c:v>
                </c:pt>
                <c:pt idx="550">
                  <c:v>0.857750766</c:v>
                </c:pt>
                <c:pt idx="551">
                  <c:v>0.881824249</c:v>
                </c:pt>
                <c:pt idx="552">
                  <c:v>0.90110639000000003</c:v>
                </c:pt>
                <c:pt idx="553">
                  <c:v>0.99932852500000002</c:v>
                </c:pt>
                <c:pt idx="554">
                  <c:v>0.9</c:v>
                </c:pt>
                <c:pt idx="555">
                  <c:v>0.9</c:v>
                </c:pt>
                <c:pt idx="556">
                  <c:v>0.89508113600000005</c:v>
                </c:pt>
                <c:pt idx="557">
                  <c:v>0.82962594499999998</c:v>
                </c:pt>
                <c:pt idx="558">
                  <c:v>0.85073359100000001</c:v>
                </c:pt>
                <c:pt idx="559">
                  <c:v>0.90100423399999996</c:v>
                </c:pt>
                <c:pt idx="560">
                  <c:v>0.9</c:v>
                </c:pt>
                <c:pt idx="561">
                  <c:v>0.9</c:v>
                </c:pt>
                <c:pt idx="562">
                  <c:v>0.9</c:v>
                </c:pt>
                <c:pt idx="563">
                  <c:v>0.87132534900000003</c:v>
                </c:pt>
                <c:pt idx="564">
                  <c:v>0.85660569399999997</c:v>
                </c:pt>
                <c:pt idx="565">
                  <c:v>0.88657667100000004</c:v>
                </c:pt>
                <c:pt idx="566">
                  <c:v>0.89853145800000001</c:v>
                </c:pt>
                <c:pt idx="567">
                  <c:v>0.99013305600000001</c:v>
                </c:pt>
                <c:pt idx="568">
                  <c:v>0.9</c:v>
                </c:pt>
                <c:pt idx="569">
                  <c:v>0.9</c:v>
                </c:pt>
                <c:pt idx="570">
                  <c:v>0.89491314499999997</c:v>
                </c:pt>
                <c:pt idx="571">
                  <c:v>0.84261524700000001</c:v>
                </c:pt>
                <c:pt idx="572">
                  <c:v>0.88533719899999996</c:v>
                </c:pt>
                <c:pt idx="573">
                  <c:v>0.90254081200000003</c:v>
                </c:pt>
                <c:pt idx="574">
                  <c:v>0.9</c:v>
                </c:pt>
                <c:pt idx="575">
                  <c:v>0.9</c:v>
                </c:pt>
                <c:pt idx="576">
                  <c:v>0.9</c:v>
                </c:pt>
                <c:pt idx="577">
                  <c:v>0.87599193900000005</c:v>
                </c:pt>
                <c:pt idx="578">
                  <c:v>0.82772205799999998</c:v>
                </c:pt>
                <c:pt idx="579">
                  <c:v>0.88075542399999995</c:v>
                </c:pt>
                <c:pt idx="580">
                  <c:v>0.90374078899999999</c:v>
                </c:pt>
                <c:pt idx="581">
                  <c:v>0.9</c:v>
                </c:pt>
                <c:pt idx="582">
                  <c:v>0.9</c:v>
                </c:pt>
                <c:pt idx="583">
                  <c:v>0.9</c:v>
                </c:pt>
                <c:pt idx="584">
                  <c:v>0.88898071400000001</c:v>
                </c:pt>
                <c:pt idx="585">
                  <c:v>0.85808257099999996</c:v>
                </c:pt>
                <c:pt idx="586">
                  <c:v>0.88399481199999996</c:v>
                </c:pt>
                <c:pt idx="587">
                  <c:v>0.89938729699999997</c:v>
                </c:pt>
                <c:pt idx="588">
                  <c:v>0.9</c:v>
                </c:pt>
                <c:pt idx="589">
                  <c:v>0.9</c:v>
                </c:pt>
                <c:pt idx="590">
                  <c:v>0.9</c:v>
                </c:pt>
                <c:pt idx="591">
                  <c:v>0.88636193799999996</c:v>
                </c:pt>
                <c:pt idx="592">
                  <c:v>0.88451482999999997</c:v>
                </c:pt>
                <c:pt idx="593">
                  <c:v>0.87654286100000001</c:v>
                </c:pt>
                <c:pt idx="594">
                  <c:v>0.88013813600000002</c:v>
                </c:pt>
                <c:pt idx="595">
                  <c:v>0.9</c:v>
                </c:pt>
                <c:pt idx="596">
                  <c:v>0.9</c:v>
                </c:pt>
                <c:pt idx="597">
                  <c:v>0.99759350000000002</c:v>
                </c:pt>
                <c:pt idx="598">
                  <c:v>0.88684946399999998</c:v>
                </c:pt>
                <c:pt idx="599">
                  <c:v>0.88715083500000003</c:v>
                </c:pt>
                <c:pt idx="600">
                  <c:v>0.88053347999999998</c:v>
                </c:pt>
                <c:pt idx="601">
                  <c:v>0.86780924699999995</c:v>
                </c:pt>
                <c:pt idx="602">
                  <c:v>0.9</c:v>
                </c:pt>
                <c:pt idx="603">
                  <c:v>0.9</c:v>
                </c:pt>
                <c:pt idx="604">
                  <c:v>0.98200818599999995</c:v>
                </c:pt>
                <c:pt idx="605">
                  <c:v>0.882175033</c:v>
                </c:pt>
                <c:pt idx="606">
                  <c:v>0.89311056099999997</c:v>
                </c:pt>
                <c:pt idx="607">
                  <c:v>0.88143762299999995</c:v>
                </c:pt>
                <c:pt idx="608">
                  <c:v>0.86437785199999995</c:v>
                </c:pt>
                <c:pt idx="609">
                  <c:v>0.9</c:v>
                </c:pt>
                <c:pt idx="610">
                  <c:v>0.9</c:v>
                </c:pt>
                <c:pt idx="611">
                  <c:v>0.96308784599999997</c:v>
                </c:pt>
                <c:pt idx="612">
                  <c:v>0.86054255700000004</c:v>
                </c:pt>
                <c:pt idx="613">
                  <c:v>0.89530650899999997</c:v>
                </c:pt>
                <c:pt idx="614">
                  <c:v>0.87378325199999995</c:v>
                </c:pt>
                <c:pt idx="615">
                  <c:v>0.86621447799999995</c:v>
                </c:pt>
                <c:pt idx="616">
                  <c:v>0.9</c:v>
                </c:pt>
                <c:pt idx="617">
                  <c:v>0.9</c:v>
                </c:pt>
                <c:pt idx="618">
                  <c:v>0.95520996899999999</c:v>
                </c:pt>
                <c:pt idx="619">
                  <c:v>0.86739243099999996</c:v>
                </c:pt>
                <c:pt idx="620">
                  <c:v>0.90150258699999997</c:v>
                </c:pt>
                <c:pt idx="621">
                  <c:v>0.88731299900000005</c:v>
                </c:pt>
                <c:pt idx="622">
                  <c:v>0.90044632599999996</c:v>
                </c:pt>
                <c:pt idx="623">
                  <c:v>0.9</c:v>
                </c:pt>
                <c:pt idx="624">
                  <c:v>0.9</c:v>
                </c:pt>
                <c:pt idx="625">
                  <c:v>0.93707877699999997</c:v>
                </c:pt>
                <c:pt idx="626">
                  <c:v>0.86739309200000003</c:v>
                </c:pt>
                <c:pt idx="627">
                  <c:v>0.90309585299999995</c:v>
                </c:pt>
                <c:pt idx="628">
                  <c:v>0.87645280599999997</c:v>
                </c:pt>
                <c:pt idx="629">
                  <c:v>0.91890374200000002</c:v>
                </c:pt>
                <c:pt idx="630">
                  <c:v>0.9</c:v>
                </c:pt>
                <c:pt idx="631">
                  <c:v>0.9</c:v>
                </c:pt>
                <c:pt idx="632">
                  <c:v>0.91534530199999997</c:v>
                </c:pt>
                <c:pt idx="633">
                  <c:v>0.86743152599999995</c:v>
                </c:pt>
                <c:pt idx="634">
                  <c:v>0.90281782399999999</c:v>
                </c:pt>
                <c:pt idx="635">
                  <c:v>0.880850464</c:v>
                </c:pt>
                <c:pt idx="636">
                  <c:v>0.935561584</c:v>
                </c:pt>
                <c:pt idx="637">
                  <c:v>0.9</c:v>
                </c:pt>
                <c:pt idx="638">
                  <c:v>0.9</c:v>
                </c:pt>
                <c:pt idx="639">
                  <c:v>0.89684483199999998</c:v>
                </c:pt>
                <c:pt idx="640">
                  <c:v>0.86205660299999998</c:v>
                </c:pt>
                <c:pt idx="641">
                  <c:v>0.88426670900000004</c:v>
                </c:pt>
                <c:pt idx="642">
                  <c:v>0.84448569900000003</c:v>
                </c:pt>
                <c:pt idx="643">
                  <c:v>0.95226595800000002</c:v>
                </c:pt>
                <c:pt idx="644">
                  <c:v>0.9</c:v>
                </c:pt>
                <c:pt idx="645">
                  <c:v>0.9</c:v>
                </c:pt>
                <c:pt idx="646">
                  <c:v>0.90161195900000002</c:v>
                </c:pt>
                <c:pt idx="647">
                  <c:v>0.86251598699999998</c:v>
                </c:pt>
                <c:pt idx="648">
                  <c:v>0.865539799</c:v>
                </c:pt>
                <c:pt idx="649">
                  <c:v>0.84943307499999998</c:v>
                </c:pt>
                <c:pt idx="650">
                  <c:v>0.96507561200000003</c:v>
                </c:pt>
                <c:pt idx="651">
                  <c:v>0.9</c:v>
                </c:pt>
                <c:pt idx="652">
                  <c:v>0.9</c:v>
                </c:pt>
                <c:pt idx="653">
                  <c:v>0.90271764099999996</c:v>
                </c:pt>
                <c:pt idx="654">
                  <c:v>0.86942575</c:v>
                </c:pt>
                <c:pt idx="655">
                  <c:v>0.89282138099999997</c:v>
                </c:pt>
                <c:pt idx="656">
                  <c:v>0.88255841800000001</c:v>
                </c:pt>
                <c:pt idx="657">
                  <c:v>0.92651450499999999</c:v>
                </c:pt>
                <c:pt idx="658">
                  <c:v>0.9</c:v>
                </c:pt>
                <c:pt idx="659">
                  <c:v>0.9</c:v>
                </c:pt>
                <c:pt idx="660">
                  <c:v>0.918392973</c:v>
                </c:pt>
                <c:pt idx="661">
                  <c:v>0.86039192600000003</c:v>
                </c:pt>
                <c:pt idx="662">
                  <c:v>0.90116108800000005</c:v>
                </c:pt>
                <c:pt idx="663">
                  <c:v>0.87382970199999999</c:v>
                </c:pt>
                <c:pt idx="664">
                  <c:v>0.91913231200000001</c:v>
                </c:pt>
                <c:pt idx="665">
                  <c:v>0.9</c:v>
                </c:pt>
                <c:pt idx="666">
                  <c:v>0.9</c:v>
                </c:pt>
                <c:pt idx="667">
                  <c:v>0.90951400199999999</c:v>
                </c:pt>
                <c:pt idx="668">
                  <c:v>0.86186262700000005</c:v>
                </c:pt>
                <c:pt idx="669">
                  <c:v>0.89550272900000005</c:v>
                </c:pt>
                <c:pt idx="670">
                  <c:v>0.86457169</c:v>
                </c:pt>
                <c:pt idx="671">
                  <c:v>0.94672045000000005</c:v>
                </c:pt>
                <c:pt idx="672">
                  <c:v>0.9</c:v>
                </c:pt>
                <c:pt idx="673">
                  <c:v>0.9</c:v>
                </c:pt>
                <c:pt idx="674">
                  <c:v>0.90112530300000004</c:v>
                </c:pt>
                <c:pt idx="675">
                  <c:v>0.86847739700000004</c:v>
                </c:pt>
                <c:pt idx="676">
                  <c:v>0.87536495199999997</c:v>
                </c:pt>
                <c:pt idx="677">
                  <c:v>0.82809206999999996</c:v>
                </c:pt>
                <c:pt idx="678">
                  <c:v>0.93798029599999999</c:v>
                </c:pt>
                <c:pt idx="679">
                  <c:v>0.9</c:v>
                </c:pt>
                <c:pt idx="680">
                  <c:v>0.9</c:v>
                </c:pt>
                <c:pt idx="681">
                  <c:v>0.91056794600000002</c:v>
                </c:pt>
                <c:pt idx="682">
                  <c:v>0.86591963199999999</c:v>
                </c:pt>
                <c:pt idx="683">
                  <c:v>0.89791493700000002</c:v>
                </c:pt>
                <c:pt idx="684">
                  <c:v>0.85974463499999998</c:v>
                </c:pt>
                <c:pt idx="685">
                  <c:v>0.94495128399999995</c:v>
                </c:pt>
                <c:pt idx="686">
                  <c:v>0.9</c:v>
                </c:pt>
                <c:pt idx="687">
                  <c:v>0.9</c:v>
                </c:pt>
                <c:pt idx="688">
                  <c:v>0.90100848</c:v>
                </c:pt>
                <c:pt idx="689">
                  <c:v>0.86665131900000003</c:v>
                </c:pt>
                <c:pt idx="690">
                  <c:v>0.87241021900000004</c:v>
                </c:pt>
                <c:pt idx="691">
                  <c:v>0.84678242299999995</c:v>
                </c:pt>
                <c:pt idx="692">
                  <c:v>0.96182587799999997</c:v>
                </c:pt>
                <c:pt idx="693">
                  <c:v>0.9</c:v>
                </c:pt>
                <c:pt idx="694">
                  <c:v>0.9</c:v>
                </c:pt>
                <c:pt idx="695">
                  <c:v>0.90253240599999995</c:v>
                </c:pt>
                <c:pt idx="696">
                  <c:v>0.86598138700000005</c:v>
                </c:pt>
                <c:pt idx="697">
                  <c:v>0.88947573300000005</c:v>
                </c:pt>
                <c:pt idx="698">
                  <c:v>0.87870512599999995</c:v>
                </c:pt>
                <c:pt idx="699">
                  <c:v>0.96996642300000002</c:v>
                </c:pt>
                <c:pt idx="700">
                  <c:v>0.9</c:v>
                </c:pt>
                <c:pt idx="701">
                  <c:v>0.9</c:v>
                </c:pt>
                <c:pt idx="702">
                  <c:v>0.90258334399999995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2F3-4D70-AD18-7AAA4E0C2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1896784"/>
        <c:axId val="806206928"/>
      </c:scatterChart>
      <c:valAx>
        <c:axId val="721896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06206928"/>
        <c:crosses val="autoZero"/>
        <c:crossBetween val="midCat"/>
      </c:valAx>
      <c:valAx>
        <c:axId val="80620692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Parallelization (P)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21896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2700" cap="rnd">
              <a:solidFill>
                <a:schemeClr val="accent1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dedup30!$N$81:$N$152</c:f>
              <c:numCache>
                <c:formatCode>General</c:formatCode>
                <c:ptCount val="72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</c:numCache>
            </c:numRef>
          </c:xVal>
          <c:yVal>
            <c:numRef>
              <c:f>dedup30!$O$81:$O$152</c:f>
              <c:numCache>
                <c:formatCode>General</c:formatCode>
                <c:ptCount val="72"/>
                <c:pt idx="0">
                  <c:v>0.1</c:v>
                </c:pt>
                <c:pt idx="1">
                  <c:v>0.38217890599999998</c:v>
                </c:pt>
                <c:pt idx="2">
                  <c:v>0.24097889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0.9</c:v>
                </c:pt>
                <c:pt idx="11">
                  <c:v>0.9</c:v>
                </c:pt>
                <c:pt idx="12">
                  <c:v>0.9</c:v>
                </c:pt>
                <c:pt idx="13">
                  <c:v>0.9</c:v>
                </c:pt>
                <c:pt idx="14">
                  <c:v>0.9</c:v>
                </c:pt>
                <c:pt idx="15">
                  <c:v>0.9</c:v>
                </c:pt>
                <c:pt idx="16">
                  <c:v>0.9</c:v>
                </c:pt>
                <c:pt idx="17">
                  <c:v>0.9</c:v>
                </c:pt>
                <c:pt idx="18">
                  <c:v>0.9</c:v>
                </c:pt>
                <c:pt idx="19">
                  <c:v>0.9</c:v>
                </c:pt>
                <c:pt idx="20">
                  <c:v>0.9</c:v>
                </c:pt>
                <c:pt idx="21">
                  <c:v>0.9</c:v>
                </c:pt>
                <c:pt idx="22">
                  <c:v>0.64980621699999996</c:v>
                </c:pt>
                <c:pt idx="23">
                  <c:v>0.9</c:v>
                </c:pt>
                <c:pt idx="24">
                  <c:v>0.9</c:v>
                </c:pt>
                <c:pt idx="25">
                  <c:v>0.9</c:v>
                </c:pt>
                <c:pt idx="26">
                  <c:v>0.9</c:v>
                </c:pt>
                <c:pt idx="27">
                  <c:v>0.9</c:v>
                </c:pt>
                <c:pt idx="28">
                  <c:v>0.9</c:v>
                </c:pt>
                <c:pt idx="29">
                  <c:v>0.9</c:v>
                </c:pt>
                <c:pt idx="30">
                  <c:v>0.9</c:v>
                </c:pt>
                <c:pt idx="31">
                  <c:v>0.9</c:v>
                </c:pt>
                <c:pt idx="32">
                  <c:v>0.9</c:v>
                </c:pt>
                <c:pt idx="33">
                  <c:v>0.9</c:v>
                </c:pt>
                <c:pt idx="34">
                  <c:v>0.9</c:v>
                </c:pt>
                <c:pt idx="35">
                  <c:v>0.9</c:v>
                </c:pt>
                <c:pt idx="36">
                  <c:v>0.9</c:v>
                </c:pt>
                <c:pt idx="37">
                  <c:v>0.93060885400000004</c:v>
                </c:pt>
                <c:pt idx="38">
                  <c:v>0.91323833200000004</c:v>
                </c:pt>
                <c:pt idx="39">
                  <c:v>0.954152844</c:v>
                </c:pt>
                <c:pt idx="40">
                  <c:v>0.97380271200000001</c:v>
                </c:pt>
                <c:pt idx="41">
                  <c:v>0.98182839399999999</c:v>
                </c:pt>
                <c:pt idx="42">
                  <c:v>0.9</c:v>
                </c:pt>
                <c:pt idx="43">
                  <c:v>0.9</c:v>
                </c:pt>
                <c:pt idx="44">
                  <c:v>0.9</c:v>
                </c:pt>
                <c:pt idx="45">
                  <c:v>0.9</c:v>
                </c:pt>
                <c:pt idx="46">
                  <c:v>0.9</c:v>
                </c:pt>
                <c:pt idx="47">
                  <c:v>0.9</c:v>
                </c:pt>
                <c:pt idx="48">
                  <c:v>0.9</c:v>
                </c:pt>
                <c:pt idx="49">
                  <c:v>0.9</c:v>
                </c:pt>
                <c:pt idx="50">
                  <c:v>0.9</c:v>
                </c:pt>
                <c:pt idx="51">
                  <c:v>0.9</c:v>
                </c:pt>
                <c:pt idx="52">
                  <c:v>0.9</c:v>
                </c:pt>
                <c:pt idx="53">
                  <c:v>0.9</c:v>
                </c:pt>
                <c:pt idx="54">
                  <c:v>0.99859222700000005</c:v>
                </c:pt>
                <c:pt idx="55">
                  <c:v>0.9</c:v>
                </c:pt>
                <c:pt idx="56">
                  <c:v>0.9</c:v>
                </c:pt>
                <c:pt idx="57">
                  <c:v>0.9</c:v>
                </c:pt>
                <c:pt idx="58">
                  <c:v>0.9</c:v>
                </c:pt>
                <c:pt idx="59">
                  <c:v>0.96546882599999995</c:v>
                </c:pt>
                <c:pt idx="60">
                  <c:v>0.86996482900000005</c:v>
                </c:pt>
                <c:pt idx="61">
                  <c:v>0.84080166700000003</c:v>
                </c:pt>
                <c:pt idx="62">
                  <c:v>0.86924848300000002</c:v>
                </c:pt>
                <c:pt idx="63">
                  <c:v>0.85936926199999997</c:v>
                </c:pt>
                <c:pt idx="64">
                  <c:v>0.85303000500000004</c:v>
                </c:pt>
                <c:pt idx="65">
                  <c:v>0.864069007</c:v>
                </c:pt>
                <c:pt idx="66">
                  <c:v>0.84616871900000001</c:v>
                </c:pt>
                <c:pt idx="67">
                  <c:v>0.93287668499999998</c:v>
                </c:pt>
                <c:pt idx="68">
                  <c:v>0.94689387199999997</c:v>
                </c:pt>
                <c:pt idx="69">
                  <c:v>0.9</c:v>
                </c:pt>
                <c:pt idx="70">
                  <c:v>0.9</c:v>
                </c:pt>
                <c:pt idx="71">
                  <c:v>0.9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87A-47DB-9289-DC4309FFF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7768016"/>
        <c:axId val="858141168"/>
      </c:scatterChart>
      <c:valAx>
        <c:axId val="2057768016"/>
        <c:scaling>
          <c:orientation val="minMax"/>
          <c:max val="1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58141168"/>
        <c:crosses val="autoZero"/>
        <c:crossBetween val="midCat"/>
      </c:valAx>
      <c:valAx>
        <c:axId val="85814116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Parallelization factor (P)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57768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rgbClr val="FF0000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xVal>
            <c:numRef>
              <c:f>Sheet1!$N$844:$N$1677</c:f>
              <c:numCache>
                <c:formatCode>General</c:formatCode>
                <c:ptCount val="834"/>
                <c:pt idx="0">
                  <c:v>0.2</c:v>
                </c:pt>
                <c:pt idx="1">
                  <c:v>0.4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  <c:pt idx="15">
                  <c:v>3.2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4</c:v>
                </c:pt>
                <c:pt idx="20">
                  <c:v>4.2</c:v>
                </c:pt>
                <c:pt idx="21">
                  <c:v>4.4000000000000004</c:v>
                </c:pt>
                <c:pt idx="22">
                  <c:v>4.5999999999999996</c:v>
                </c:pt>
                <c:pt idx="23">
                  <c:v>4.8</c:v>
                </c:pt>
                <c:pt idx="24">
                  <c:v>5</c:v>
                </c:pt>
                <c:pt idx="25">
                  <c:v>5.2</c:v>
                </c:pt>
                <c:pt idx="26">
                  <c:v>5.4</c:v>
                </c:pt>
                <c:pt idx="27">
                  <c:v>5.6</c:v>
                </c:pt>
                <c:pt idx="28">
                  <c:v>5.8</c:v>
                </c:pt>
                <c:pt idx="29">
                  <c:v>6</c:v>
                </c:pt>
                <c:pt idx="30">
                  <c:v>6.2</c:v>
                </c:pt>
                <c:pt idx="31">
                  <c:v>6.4</c:v>
                </c:pt>
                <c:pt idx="32">
                  <c:v>6.6</c:v>
                </c:pt>
                <c:pt idx="33">
                  <c:v>6.8</c:v>
                </c:pt>
                <c:pt idx="34">
                  <c:v>7</c:v>
                </c:pt>
                <c:pt idx="35">
                  <c:v>7.2</c:v>
                </c:pt>
                <c:pt idx="36">
                  <c:v>7.4</c:v>
                </c:pt>
                <c:pt idx="37">
                  <c:v>7.6</c:v>
                </c:pt>
                <c:pt idx="38">
                  <c:v>7.8</c:v>
                </c:pt>
                <c:pt idx="39">
                  <c:v>8</c:v>
                </c:pt>
                <c:pt idx="40">
                  <c:v>8.1999999999999993</c:v>
                </c:pt>
                <c:pt idx="41">
                  <c:v>8.4</c:v>
                </c:pt>
                <c:pt idx="42">
                  <c:v>8.6</c:v>
                </c:pt>
                <c:pt idx="43">
                  <c:v>8.8000000000000007</c:v>
                </c:pt>
                <c:pt idx="44">
                  <c:v>9</c:v>
                </c:pt>
                <c:pt idx="45">
                  <c:v>9.1999999999999993</c:v>
                </c:pt>
                <c:pt idx="46">
                  <c:v>9.4</c:v>
                </c:pt>
                <c:pt idx="47">
                  <c:v>9.6</c:v>
                </c:pt>
                <c:pt idx="48">
                  <c:v>9.8000000000000007</c:v>
                </c:pt>
                <c:pt idx="49">
                  <c:v>10</c:v>
                </c:pt>
                <c:pt idx="50">
                  <c:v>10.199999999999999</c:v>
                </c:pt>
                <c:pt idx="51">
                  <c:v>10.4</c:v>
                </c:pt>
                <c:pt idx="52">
                  <c:v>10.6</c:v>
                </c:pt>
                <c:pt idx="53">
                  <c:v>10.8</c:v>
                </c:pt>
                <c:pt idx="54">
                  <c:v>11</c:v>
                </c:pt>
                <c:pt idx="55">
                  <c:v>11.2</c:v>
                </c:pt>
                <c:pt idx="56">
                  <c:v>11.4</c:v>
                </c:pt>
                <c:pt idx="57">
                  <c:v>11.6</c:v>
                </c:pt>
                <c:pt idx="58">
                  <c:v>11.8</c:v>
                </c:pt>
                <c:pt idx="59">
                  <c:v>12</c:v>
                </c:pt>
                <c:pt idx="60">
                  <c:v>12.2</c:v>
                </c:pt>
                <c:pt idx="61">
                  <c:v>12.4</c:v>
                </c:pt>
                <c:pt idx="62">
                  <c:v>12.6</c:v>
                </c:pt>
                <c:pt idx="63">
                  <c:v>12.8</c:v>
                </c:pt>
                <c:pt idx="64">
                  <c:v>13</c:v>
                </c:pt>
                <c:pt idx="65">
                  <c:v>13.2</c:v>
                </c:pt>
                <c:pt idx="66">
                  <c:v>13.4</c:v>
                </c:pt>
                <c:pt idx="67">
                  <c:v>13.6</c:v>
                </c:pt>
                <c:pt idx="68">
                  <c:v>13.8</c:v>
                </c:pt>
                <c:pt idx="69">
                  <c:v>14</c:v>
                </c:pt>
                <c:pt idx="70">
                  <c:v>14.2</c:v>
                </c:pt>
                <c:pt idx="71">
                  <c:v>14.4</c:v>
                </c:pt>
                <c:pt idx="72">
                  <c:v>14.6</c:v>
                </c:pt>
                <c:pt idx="73">
                  <c:v>14.8</c:v>
                </c:pt>
                <c:pt idx="74">
                  <c:v>15</c:v>
                </c:pt>
                <c:pt idx="75">
                  <c:v>15.2</c:v>
                </c:pt>
                <c:pt idx="76">
                  <c:v>15.4</c:v>
                </c:pt>
                <c:pt idx="77">
                  <c:v>15.6</c:v>
                </c:pt>
                <c:pt idx="78">
                  <c:v>15.8</c:v>
                </c:pt>
                <c:pt idx="79">
                  <c:v>16</c:v>
                </c:pt>
                <c:pt idx="80">
                  <c:v>16.2</c:v>
                </c:pt>
                <c:pt idx="81">
                  <c:v>16.399999999999999</c:v>
                </c:pt>
                <c:pt idx="82">
                  <c:v>16.600000000000001</c:v>
                </c:pt>
                <c:pt idx="83">
                  <c:v>16.8</c:v>
                </c:pt>
                <c:pt idx="84">
                  <c:v>17</c:v>
                </c:pt>
                <c:pt idx="85">
                  <c:v>17.2</c:v>
                </c:pt>
                <c:pt idx="86">
                  <c:v>17.399999999999999</c:v>
                </c:pt>
                <c:pt idx="87">
                  <c:v>17.600000000000001</c:v>
                </c:pt>
                <c:pt idx="88">
                  <c:v>17.8</c:v>
                </c:pt>
                <c:pt idx="89">
                  <c:v>18</c:v>
                </c:pt>
                <c:pt idx="90">
                  <c:v>18.2</c:v>
                </c:pt>
                <c:pt idx="91">
                  <c:v>18.399999999999999</c:v>
                </c:pt>
                <c:pt idx="92">
                  <c:v>18.600000000000001</c:v>
                </c:pt>
                <c:pt idx="93">
                  <c:v>18.8</c:v>
                </c:pt>
                <c:pt idx="94">
                  <c:v>19</c:v>
                </c:pt>
                <c:pt idx="95">
                  <c:v>19.2</c:v>
                </c:pt>
                <c:pt idx="96">
                  <c:v>19.399999999999999</c:v>
                </c:pt>
                <c:pt idx="97">
                  <c:v>19.600000000000001</c:v>
                </c:pt>
                <c:pt idx="98">
                  <c:v>19.8</c:v>
                </c:pt>
                <c:pt idx="99">
                  <c:v>20</c:v>
                </c:pt>
                <c:pt idx="100">
                  <c:v>20.2</c:v>
                </c:pt>
                <c:pt idx="101">
                  <c:v>20.399999999999999</c:v>
                </c:pt>
                <c:pt idx="102">
                  <c:v>20.6</c:v>
                </c:pt>
                <c:pt idx="103">
                  <c:v>20.8</c:v>
                </c:pt>
                <c:pt idx="104">
                  <c:v>21</c:v>
                </c:pt>
                <c:pt idx="105">
                  <c:v>21.2</c:v>
                </c:pt>
                <c:pt idx="106">
                  <c:v>21.4</c:v>
                </c:pt>
                <c:pt idx="107">
                  <c:v>21.6</c:v>
                </c:pt>
                <c:pt idx="108">
                  <c:v>21.8</c:v>
                </c:pt>
                <c:pt idx="109">
                  <c:v>22</c:v>
                </c:pt>
                <c:pt idx="110">
                  <c:v>22.2</c:v>
                </c:pt>
                <c:pt idx="111">
                  <c:v>22.4</c:v>
                </c:pt>
                <c:pt idx="112">
                  <c:v>22.6</c:v>
                </c:pt>
                <c:pt idx="113">
                  <c:v>22.8</c:v>
                </c:pt>
                <c:pt idx="114">
                  <c:v>23</c:v>
                </c:pt>
                <c:pt idx="115">
                  <c:v>23.2</c:v>
                </c:pt>
                <c:pt idx="116">
                  <c:v>23.4</c:v>
                </c:pt>
                <c:pt idx="117">
                  <c:v>23.600000000000101</c:v>
                </c:pt>
                <c:pt idx="118">
                  <c:v>23.8</c:v>
                </c:pt>
                <c:pt idx="119">
                  <c:v>24</c:v>
                </c:pt>
                <c:pt idx="120">
                  <c:v>24.200000000000099</c:v>
                </c:pt>
                <c:pt idx="121">
                  <c:v>24.400000000000102</c:v>
                </c:pt>
                <c:pt idx="122">
                  <c:v>24.600000000000101</c:v>
                </c:pt>
                <c:pt idx="123">
                  <c:v>24.8000000000001</c:v>
                </c:pt>
                <c:pt idx="124">
                  <c:v>25.000000000000099</c:v>
                </c:pt>
                <c:pt idx="125">
                  <c:v>25.200000000000099</c:v>
                </c:pt>
                <c:pt idx="126">
                  <c:v>25.400000000000102</c:v>
                </c:pt>
                <c:pt idx="127">
                  <c:v>25.600000000000101</c:v>
                </c:pt>
                <c:pt idx="128">
                  <c:v>25.8000000000001</c:v>
                </c:pt>
                <c:pt idx="129">
                  <c:v>26.000000000000099</c:v>
                </c:pt>
                <c:pt idx="130">
                  <c:v>26.200000000000099</c:v>
                </c:pt>
                <c:pt idx="131">
                  <c:v>26.400000000000102</c:v>
                </c:pt>
                <c:pt idx="132">
                  <c:v>26.600000000000101</c:v>
                </c:pt>
                <c:pt idx="133">
                  <c:v>26.8000000000001</c:v>
                </c:pt>
                <c:pt idx="134">
                  <c:v>27.000000000000099</c:v>
                </c:pt>
                <c:pt idx="135">
                  <c:v>27.200000000000099</c:v>
                </c:pt>
                <c:pt idx="136">
                  <c:v>27.400000000000102</c:v>
                </c:pt>
                <c:pt idx="137">
                  <c:v>27.600000000000101</c:v>
                </c:pt>
                <c:pt idx="138">
                  <c:v>27.8000000000001</c:v>
                </c:pt>
                <c:pt idx="139">
                  <c:v>28.000000000000099</c:v>
                </c:pt>
                <c:pt idx="140">
                  <c:v>28.200000000000099</c:v>
                </c:pt>
                <c:pt idx="141">
                  <c:v>28.400000000000102</c:v>
                </c:pt>
                <c:pt idx="142">
                  <c:v>28.600000000000101</c:v>
                </c:pt>
                <c:pt idx="143">
                  <c:v>28.8000000000001</c:v>
                </c:pt>
                <c:pt idx="144">
                  <c:v>29.000000000000099</c:v>
                </c:pt>
                <c:pt idx="145">
                  <c:v>29.200000000000099</c:v>
                </c:pt>
                <c:pt idx="146">
                  <c:v>29.400000000000102</c:v>
                </c:pt>
                <c:pt idx="147">
                  <c:v>29.600000000000101</c:v>
                </c:pt>
                <c:pt idx="148">
                  <c:v>29.8000000000001</c:v>
                </c:pt>
                <c:pt idx="149">
                  <c:v>30.000000000000099</c:v>
                </c:pt>
                <c:pt idx="150">
                  <c:v>30.200000000000099</c:v>
                </c:pt>
                <c:pt idx="151">
                  <c:v>30.400000000000102</c:v>
                </c:pt>
                <c:pt idx="152">
                  <c:v>30.600000000000101</c:v>
                </c:pt>
                <c:pt idx="153">
                  <c:v>30.8000000000001</c:v>
                </c:pt>
                <c:pt idx="154">
                  <c:v>31.000000000000099</c:v>
                </c:pt>
                <c:pt idx="155">
                  <c:v>31.200000000000099</c:v>
                </c:pt>
                <c:pt idx="156">
                  <c:v>31.400000000000102</c:v>
                </c:pt>
                <c:pt idx="157">
                  <c:v>31.600000000000101</c:v>
                </c:pt>
                <c:pt idx="158">
                  <c:v>31.8000000000001</c:v>
                </c:pt>
                <c:pt idx="159">
                  <c:v>32.000000000000099</c:v>
                </c:pt>
                <c:pt idx="160">
                  <c:v>32.200000000000102</c:v>
                </c:pt>
                <c:pt idx="161">
                  <c:v>32.400000000000098</c:v>
                </c:pt>
                <c:pt idx="162">
                  <c:v>32.600000000000101</c:v>
                </c:pt>
                <c:pt idx="163">
                  <c:v>32.800000000000097</c:v>
                </c:pt>
                <c:pt idx="164">
                  <c:v>33.000000000000099</c:v>
                </c:pt>
                <c:pt idx="165">
                  <c:v>33.200000000000102</c:v>
                </c:pt>
                <c:pt idx="166">
                  <c:v>33.400000000000098</c:v>
                </c:pt>
                <c:pt idx="167">
                  <c:v>33.600000000000101</c:v>
                </c:pt>
                <c:pt idx="168">
                  <c:v>33.800000000000097</c:v>
                </c:pt>
                <c:pt idx="169">
                  <c:v>34.000000000000099</c:v>
                </c:pt>
                <c:pt idx="170">
                  <c:v>34.200000000000102</c:v>
                </c:pt>
                <c:pt idx="171">
                  <c:v>34.400000000000098</c:v>
                </c:pt>
                <c:pt idx="172">
                  <c:v>34.600000000000101</c:v>
                </c:pt>
                <c:pt idx="173">
                  <c:v>34.800000000000097</c:v>
                </c:pt>
                <c:pt idx="174">
                  <c:v>35.000000000000099</c:v>
                </c:pt>
                <c:pt idx="175">
                  <c:v>35.200000000000102</c:v>
                </c:pt>
                <c:pt idx="176">
                  <c:v>35.400000000000098</c:v>
                </c:pt>
                <c:pt idx="177">
                  <c:v>35.600000000000101</c:v>
                </c:pt>
                <c:pt idx="178">
                  <c:v>35.800000000000097</c:v>
                </c:pt>
                <c:pt idx="179">
                  <c:v>36.000000000000099</c:v>
                </c:pt>
                <c:pt idx="180">
                  <c:v>36.200000000000102</c:v>
                </c:pt>
                <c:pt idx="181">
                  <c:v>36.400000000000098</c:v>
                </c:pt>
                <c:pt idx="182">
                  <c:v>36.600000000000101</c:v>
                </c:pt>
                <c:pt idx="183">
                  <c:v>36.800000000000097</c:v>
                </c:pt>
                <c:pt idx="184">
                  <c:v>37.000000000000099</c:v>
                </c:pt>
                <c:pt idx="185">
                  <c:v>37.200000000000102</c:v>
                </c:pt>
                <c:pt idx="186">
                  <c:v>37.400000000000098</c:v>
                </c:pt>
                <c:pt idx="187">
                  <c:v>37.600000000000101</c:v>
                </c:pt>
                <c:pt idx="188">
                  <c:v>37.800000000000097</c:v>
                </c:pt>
                <c:pt idx="189">
                  <c:v>38.000000000000099</c:v>
                </c:pt>
                <c:pt idx="190">
                  <c:v>38.200000000000102</c:v>
                </c:pt>
                <c:pt idx="191">
                  <c:v>38.400000000000098</c:v>
                </c:pt>
                <c:pt idx="192">
                  <c:v>38.600000000000101</c:v>
                </c:pt>
                <c:pt idx="193">
                  <c:v>38.800000000000097</c:v>
                </c:pt>
                <c:pt idx="194">
                  <c:v>39.000000000000099</c:v>
                </c:pt>
                <c:pt idx="195">
                  <c:v>39.200000000000102</c:v>
                </c:pt>
                <c:pt idx="196">
                  <c:v>39.400000000000098</c:v>
                </c:pt>
                <c:pt idx="197">
                  <c:v>39.600000000000101</c:v>
                </c:pt>
                <c:pt idx="198">
                  <c:v>39.800000000000097</c:v>
                </c:pt>
                <c:pt idx="199">
                  <c:v>40.000000000000099</c:v>
                </c:pt>
                <c:pt idx="200">
                  <c:v>40.200000000000102</c:v>
                </c:pt>
                <c:pt idx="201">
                  <c:v>40.400000000000098</c:v>
                </c:pt>
                <c:pt idx="202">
                  <c:v>40.600000000000101</c:v>
                </c:pt>
                <c:pt idx="203">
                  <c:v>40.800000000000097</c:v>
                </c:pt>
                <c:pt idx="204">
                  <c:v>41.000000000000099</c:v>
                </c:pt>
                <c:pt idx="205">
                  <c:v>41.200000000000102</c:v>
                </c:pt>
                <c:pt idx="206">
                  <c:v>41.400000000000098</c:v>
                </c:pt>
                <c:pt idx="207">
                  <c:v>41.600000000000101</c:v>
                </c:pt>
                <c:pt idx="208">
                  <c:v>41.800000000000097</c:v>
                </c:pt>
                <c:pt idx="209">
                  <c:v>42.000000000000099</c:v>
                </c:pt>
                <c:pt idx="210">
                  <c:v>42.200000000000102</c:v>
                </c:pt>
                <c:pt idx="211">
                  <c:v>42.400000000000198</c:v>
                </c:pt>
                <c:pt idx="212">
                  <c:v>42.6000000000002</c:v>
                </c:pt>
                <c:pt idx="213">
                  <c:v>42.800000000000203</c:v>
                </c:pt>
                <c:pt idx="214">
                  <c:v>43.000000000000199</c:v>
                </c:pt>
                <c:pt idx="215">
                  <c:v>43.200000000000202</c:v>
                </c:pt>
                <c:pt idx="216">
                  <c:v>43.400000000000198</c:v>
                </c:pt>
                <c:pt idx="217">
                  <c:v>43.6000000000002</c:v>
                </c:pt>
                <c:pt idx="218">
                  <c:v>43.800000000000203</c:v>
                </c:pt>
                <c:pt idx="219">
                  <c:v>44.000000000000199</c:v>
                </c:pt>
                <c:pt idx="220">
                  <c:v>44.200000000000202</c:v>
                </c:pt>
                <c:pt idx="221">
                  <c:v>44.400000000000198</c:v>
                </c:pt>
                <c:pt idx="222">
                  <c:v>44.6000000000002</c:v>
                </c:pt>
                <c:pt idx="223">
                  <c:v>44.800000000000203</c:v>
                </c:pt>
                <c:pt idx="224">
                  <c:v>45.000000000000199</c:v>
                </c:pt>
                <c:pt idx="225">
                  <c:v>45.200000000000202</c:v>
                </c:pt>
                <c:pt idx="226">
                  <c:v>45.400000000000198</c:v>
                </c:pt>
                <c:pt idx="227">
                  <c:v>45.6000000000002</c:v>
                </c:pt>
                <c:pt idx="228">
                  <c:v>45.800000000000203</c:v>
                </c:pt>
                <c:pt idx="229">
                  <c:v>46.000000000000199</c:v>
                </c:pt>
                <c:pt idx="230">
                  <c:v>46.200000000000202</c:v>
                </c:pt>
                <c:pt idx="231">
                  <c:v>46.400000000000198</c:v>
                </c:pt>
                <c:pt idx="232">
                  <c:v>46.6000000000002</c:v>
                </c:pt>
                <c:pt idx="233">
                  <c:v>46.800000000000203</c:v>
                </c:pt>
                <c:pt idx="234">
                  <c:v>47.000000000000199</c:v>
                </c:pt>
                <c:pt idx="235">
                  <c:v>47.200000000000202</c:v>
                </c:pt>
                <c:pt idx="236">
                  <c:v>47.400000000000198</c:v>
                </c:pt>
                <c:pt idx="237">
                  <c:v>47.6000000000002</c:v>
                </c:pt>
                <c:pt idx="238">
                  <c:v>47.800000000000203</c:v>
                </c:pt>
                <c:pt idx="239">
                  <c:v>48.000000000000199</c:v>
                </c:pt>
                <c:pt idx="240">
                  <c:v>48.200000000000202</c:v>
                </c:pt>
                <c:pt idx="241">
                  <c:v>48.400000000000198</c:v>
                </c:pt>
                <c:pt idx="242">
                  <c:v>48.6000000000002</c:v>
                </c:pt>
                <c:pt idx="243">
                  <c:v>48.800000000000203</c:v>
                </c:pt>
                <c:pt idx="244">
                  <c:v>49.000000000000199</c:v>
                </c:pt>
                <c:pt idx="245">
                  <c:v>49.200000000000202</c:v>
                </c:pt>
                <c:pt idx="246">
                  <c:v>49.400000000000198</c:v>
                </c:pt>
                <c:pt idx="247">
                  <c:v>49.6000000000002</c:v>
                </c:pt>
                <c:pt idx="248">
                  <c:v>49.800000000000203</c:v>
                </c:pt>
                <c:pt idx="249">
                  <c:v>50.000000000000199</c:v>
                </c:pt>
                <c:pt idx="250">
                  <c:v>50.200000000000202</c:v>
                </c:pt>
                <c:pt idx="251">
                  <c:v>50.400000000000198</c:v>
                </c:pt>
                <c:pt idx="252">
                  <c:v>50.6000000000002</c:v>
                </c:pt>
                <c:pt idx="253">
                  <c:v>50.800000000000203</c:v>
                </c:pt>
                <c:pt idx="254">
                  <c:v>51.000000000000199</c:v>
                </c:pt>
                <c:pt idx="255">
                  <c:v>51.200000000000202</c:v>
                </c:pt>
                <c:pt idx="256">
                  <c:v>51.400000000000198</c:v>
                </c:pt>
                <c:pt idx="257">
                  <c:v>51.6000000000002</c:v>
                </c:pt>
                <c:pt idx="258">
                  <c:v>51.800000000000203</c:v>
                </c:pt>
                <c:pt idx="259">
                  <c:v>52.000000000000199</c:v>
                </c:pt>
                <c:pt idx="260">
                  <c:v>52.200000000000202</c:v>
                </c:pt>
                <c:pt idx="261">
                  <c:v>52.400000000000198</c:v>
                </c:pt>
                <c:pt idx="262">
                  <c:v>52.6000000000002</c:v>
                </c:pt>
                <c:pt idx="263">
                  <c:v>52.800000000000203</c:v>
                </c:pt>
                <c:pt idx="264">
                  <c:v>53.000000000000199</c:v>
                </c:pt>
                <c:pt idx="265">
                  <c:v>53.200000000000202</c:v>
                </c:pt>
                <c:pt idx="266">
                  <c:v>53.400000000000198</c:v>
                </c:pt>
                <c:pt idx="267">
                  <c:v>53.6000000000002</c:v>
                </c:pt>
                <c:pt idx="268">
                  <c:v>53.800000000000203</c:v>
                </c:pt>
                <c:pt idx="269">
                  <c:v>54.000000000000199</c:v>
                </c:pt>
                <c:pt idx="270">
                  <c:v>54.200000000000202</c:v>
                </c:pt>
                <c:pt idx="271">
                  <c:v>54.400000000000198</c:v>
                </c:pt>
                <c:pt idx="272">
                  <c:v>54.6000000000002</c:v>
                </c:pt>
                <c:pt idx="273">
                  <c:v>54.800000000000203</c:v>
                </c:pt>
                <c:pt idx="274">
                  <c:v>55.000000000000199</c:v>
                </c:pt>
                <c:pt idx="275">
                  <c:v>55.200000000000202</c:v>
                </c:pt>
                <c:pt idx="276">
                  <c:v>55.400000000000198</c:v>
                </c:pt>
                <c:pt idx="277">
                  <c:v>55.6000000000002</c:v>
                </c:pt>
                <c:pt idx="278">
                  <c:v>55.800000000000203</c:v>
                </c:pt>
                <c:pt idx="279">
                  <c:v>56.000000000000199</c:v>
                </c:pt>
                <c:pt idx="280">
                  <c:v>56.200000000000202</c:v>
                </c:pt>
                <c:pt idx="281">
                  <c:v>56.400000000000198</c:v>
                </c:pt>
                <c:pt idx="282">
                  <c:v>56.6000000000002</c:v>
                </c:pt>
                <c:pt idx="283">
                  <c:v>56.800000000000203</c:v>
                </c:pt>
                <c:pt idx="284">
                  <c:v>57.000000000000199</c:v>
                </c:pt>
                <c:pt idx="285">
                  <c:v>57.200000000000202</c:v>
                </c:pt>
                <c:pt idx="286">
                  <c:v>57.400000000000198</c:v>
                </c:pt>
                <c:pt idx="287">
                  <c:v>57.6000000000002</c:v>
                </c:pt>
                <c:pt idx="288">
                  <c:v>57.800000000000203</c:v>
                </c:pt>
                <c:pt idx="289">
                  <c:v>58.000000000000199</c:v>
                </c:pt>
                <c:pt idx="290">
                  <c:v>58.200000000000202</c:v>
                </c:pt>
                <c:pt idx="291">
                  <c:v>58.400000000000198</c:v>
                </c:pt>
                <c:pt idx="292">
                  <c:v>58.6000000000002</c:v>
                </c:pt>
                <c:pt idx="293">
                  <c:v>58.800000000000203</c:v>
                </c:pt>
                <c:pt idx="294">
                  <c:v>59.000000000000199</c:v>
                </c:pt>
                <c:pt idx="295">
                  <c:v>59.200000000000202</c:v>
                </c:pt>
                <c:pt idx="296">
                  <c:v>59.400000000000198</c:v>
                </c:pt>
                <c:pt idx="297">
                  <c:v>59.6000000000002</c:v>
                </c:pt>
                <c:pt idx="298">
                  <c:v>59.800000000000203</c:v>
                </c:pt>
                <c:pt idx="299">
                  <c:v>60.000000000000199</c:v>
                </c:pt>
                <c:pt idx="300">
                  <c:v>60.200000000000202</c:v>
                </c:pt>
                <c:pt idx="301">
                  <c:v>60.400000000000198</c:v>
                </c:pt>
                <c:pt idx="302">
                  <c:v>60.6000000000002</c:v>
                </c:pt>
                <c:pt idx="303">
                  <c:v>60.800000000000303</c:v>
                </c:pt>
                <c:pt idx="304">
                  <c:v>61.000000000000298</c:v>
                </c:pt>
                <c:pt idx="305">
                  <c:v>61.200000000000202</c:v>
                </c:pt>
                <c:pt idx="306">
                  <c:v>61.400000000000297</c:v>
                </c:pt>
                <c:pt idx="307">
                  <c:v>61.6000000000003</c:v>
                </c:pt>
                <c:pt idx="308">
                  <c:v>61.800000000000303</c:v>
                </c:pt>
                <c:pt idx="309">
                  <c:v>62.000000000000298</c:v>
                </c:pt>
                <c:pt idx="310">
                  <c:v>62.200000000000301</c:v>
                </c:pt>
                <c:pt idx="311">
                  <c:v>62.400000000000297</c:v>
                </c:pt>
                <c:pt idx="312">
                  <c:v>62.6000000000003</c:v>
                </c:pt>
                <c:pt idx="313">
                  <c:v>62.800000000000303</c:v>
                </c:pt>
                <c:pt idx="314">
                  <c:v>63.000000000000298</c:v>
                </c:pt>
                <c:pt idx="315">
                  <c:v>63.200000000000301</c:v>
                </c:pt>
                <c:pt idx="316">
                  <c:v>63.400000000000297</c:v>
                </c:pt>
                <c:pt idx="317">
                  <c:v>63.6000000000003</c:v>
                </c:pt>
                <c:pt idx="318">
                  <c:v>63.800000000000303</c:v>
                </c:pt>
                <c:pt idx="319">
                  <c:v>64.000000000000298</c:v>
                </c:pt>
                <c:pt idx="320">
                  <c:v>64.200000000000301</c:v>
                </c:pt>
                <c:pt idx="321">
                  <c:v>64.400000000000304</c:v>
                </c:pt>
                <c:pt idx="322">
                  <c:v>64.600000000000307</c:v>
                </c:pt>
                <c:pt idx="323">
                  <c:v>64.800000000000296</c:v>
                </c:pt>
                <c:pt idx="324">
                  <c:v>65.000000000000298</c:v>
                </c:pt>
                <c:pt idx="325">
                  <c:v>65.200000000000301</c:v>
                </c:pt>
                <c:pt idx="326">
                  <c:v>65.400000000000304</c:v>
                </c:pt>
                <c:pt idx="327">
                  <c:v>65.600000000000307</c:v>
                </c:pt>
                <c:pt idx="328">
                  <c:v>65.800000000000296</c:v>
                </c:pt>
                <c:pt idx="329">
                  <c:v>66.000000000000298</c:v>
                </c:pt>
                <c:pt idx="330">
                  <c:v>66.200000000000301</c:v>
                </c:pt>
                <c:pt idx="331">
                  <c:v>66.400000000000304</c:v>
                </c:pt>
                <c:pt idx="332">
                  <c:v>66.600000000000307</c:v>
                </c:pt>
                <c:pt idx="333">
                  <c:v>66.800000000000296</c:v>
                </c:pt>
                <c:pt idx="334">
                  <c:v>67.000000000000298</c:v>
                </c:pt>
                <c:pt idx="335">
                  <c:v>67.200000000000301</c:v>
                </c:pt>
                <c:pt idx="336">
                  <c:v>67.400000000000304</c:v>
                </c:pt>
                <c:pt idx="337">
                  <c:v>67.600000000000307</c:v>
                </c:pt>
                <c:pt idx="338">
                  <c:v>67.800000000000296</c:v>
                </c:pt>
                <c:pt idx="339">
                  <c:v>68.000000000000298</c:v>
                </c:pt>
                <c:pt idx="340">
                  <c:v>68.200000000000301</c:v>
                </c:pt>
                <c:pt idx="341">
                  <c:v>68.400000000000304</c:v>
                </c:pt>
                <c:pt idx="342">
                  <c:v>68.600000000000307</c:v>
                </c:pt>
                <c:pt idx="343">
                  <c:v>68.800000000000296</c:v>
                </c:pt>
                <c:pt idx="344">
                  <c:v>69.000000000000298</c:v>
                </c:pt>
                <c:pt idx="345">
                  <c:v>69.200000000000301</c:v>
                </c:pt>
                <c:pt idx="346">
                  <c:v>69.400000000000304</c:v>
                </c:pt>
                <c:pt idx="347">
                  <c:v>69.600000000000307</c:v>
                </c:pt>
                <c:pt idx="348">
                  <c:v>69.800000000000296</c:v>
                </c:pt>
                <c:pt idx="349">
                  <c:v>70.000000000000298</c:v>
                </c:pt>
                <c:pt idx="350">
                  <c:v>70.200000000000301</c:v>
                </c:pt>
                <c:pt idx="351">
                  <c:v>70.400000000000304</c:v>
                </c:pt>
                <c:pt idx="352">
                  <c:v>70.600000000000307</c:v>
                </c:pt>
                <c:pt idx="353">
                  <c:v>70.800000000000296</c:v>
                </c:pt>
                <c:pt idx="354">
                  <c:v>71.000000000000298</c:v>
                </c:pt>
                <c:pt idx="355">
                  <c:v>71.200000000000301</c:v>
                </c:pt>
                <c:pt idx="356">
                  <c:v>71.400000000000304</c:v>
                </c:pt>
                <c:pt idx="357">
                  <c:v>71.600000000000307</c:v>
                </c:pt>
                <c:pt idx="358">
                  <c:v>71.800000000000296</c:v>
                </c:pt>
                <c:pt idx="359">
                  <c:v>72.000000000000298</c:v>
                </c:pt>
                <c:pt idx="360">
                  <c:v>72.200000000000301</c:v>
                </c:pt>
                <c:pt idx="361">
                  <c:v>72.400000000000304</c:v>
                </c:pt>
                <c:pt idx="362">
                  <c:v>72.600000000000307</c:v>
                </c:pt>
                <c:pt idx="363">
                  <c:v>72.800000000000296</c:v>
                </c:pt>
                <c:pt idx="364">
                  <c:v>73.000000000000298</c:v>
                </c:pt>
                <c:pt idx="365">
                  <c:v>73.200000000000301</c:v>
                </c:pt>
                <c:pt idx="366">
                  <c:v>73.400000000000304</c:v>
                </c:pt>
                <c:pt idx="367">
                  <c:v>73.600000000000307</c:v>
                </c:pt>
                <c:pt idx="368">
                  <c:v>73.800000000000296</c:v>
                </c:pt>
                <c:pt idx="369">
                  <c:v>74.000000000000298</c:v>
                </c:pt>
                <c:pt idx="370">
                  <c:v>74.200000000000301</c:v>
                </c:pt>
                <c:pt idx="371">
                  <c:v>74.400000000000304</c:v>
                </c:pt>
                <c:pt idx="372">
                  <c:v>74.600000000000307</c:v>
                </c:pt>
                <c:pt idx="373">
                  <c:v>74.800000000000296</c:v>
                </c:pt>
                <c:pt idx="374">
                  <c:v>75.000000000000298</c:v>
                </c:pt>
                <c:pt idx="375">
                  <c:v>75.200000000000301</c:v>
                </c:pt>
                <c:pt idx="376">
                  <c:v>75.400000000000304</c:v>
                </c:pt>
                <c:pt idx="377">
                  <c:v>75.600000000000307</c:v>
                </c:pt>
                <c:pt idx="378">
                  <c:v>75.800000000000296</c:v>
                </c:pt>
                <c:pt idx="379">
                  <c:v>76.000000000000298</c:v>
                </c:pt>
                <c:pt idx="380">
                  <c:v>76.200000000000301</c:v>
                </c:pt>
                <c:pt idx="381">
                  <c:v>76.400000000000304</c:v>
                </c:pt>
                <c:pt idx="382">
                  <c:v>76.600000000000307</c:v>
                </c:pt>
                <c:pt idx="383">
                  <c:v>76.800000000000296</c:v>
                </c:pt>
                <c:pt idx="384">
                  <c:v>77.000000000000298</c:v>
                </c:pt>
                <c:pt idx="385">
                  <c:v>77.200000000000301</c:v>
                </c:pt>
                <c:pt idx="386">
                  <c:v>77.400000000000304</c:v>
                </c:pt>
                <c:pt idx="387">
                  <c:v>77.600000000000307</c:v>
                </c:pt>
                <c:pt idx="388">
                  <c:v>77.800000000000296</c:v>
                </c:pt>
                <c:pt idx="389">
                  <c:v>78.000000000000298</c:v>
                </c:pt>
                <c:pt idx="390">
                  <c:v>78.200000000000301</c:v>
                </c:pt>
                <c:pt idx="391">
                  <c:v>78.400000000000304</c:v>
                </c:pt>
                <c:pt idx="392">
                  <c:v>78.600000000000307</c:v>
                </c:pt>
                <c:pt idx="393">
                  <c:v>78.800000000000296</c:v>
                </c:pt>
                <c:pt idx="394">
                  <c:v>79.000000000000398</c:v>
                </c:pt>
                <c:pt idx="395">
                  <c:v>79.200000000000301</c:v>
                </c:pt>
                <c:pt idx="396">
                  <c:v>79.400000000000304</c:v>
                </c:pt>
                <c:pt idx="397">
                  <c:v>79.600000000000307</c:v>
                </c:pt>
                <c:pt idx="398">
                  <c:v>79.800000000000296</c:v>
                </c:pt>
                <c:pt idx="399">
                  <c:v>80.000000000000398</c:v>
                </c:pt>
                <c:pt idx="400">
                  <c:v>80.200000000000401</c:v>
                </c:pt>
                <c:pt idx="401">
                  <c:v>80.400000000000404</c:v>
                </c:pt>
                <c:pt idx="402">
                  <c:v>80.600000000000307</c:v>
                </c:pt>
                <c:pt idx="403">
                  <c:v>80.800000000000296</c:v>
                </c:pt>
                <c:pt idx="404">
                  <c:v>81.000000000000398</c:v>
                </c:pt>
                <c:pt idx="405">
                  <c:v>81.200000000000401</c:v>
                </c:pt>
                <c:pt idx="406">
                  <c:v>81.400000000000404</c:v>
                </c:pt>
                <c:pt idx="407">
                  <c:v>81.600000000000406</c:v>
                </c:pt>
                <c:pt idx="408">
                  <c:v>81.800000000000395</c:v>
                </c:pt>
                <c:pt idx="409">
                  <c:v>82.000000000000398</c:v>
                </c:pt>
                <c:pt idx="410">
                  <c:v>82.200000000000401</c:v>
                </c:pt>
                <c:pt idx="411">
                  <c:v>82.400000000000404</c:v>
                </c:pt>
                <c:pt idx="412">
                  <c:v>82.600000000000406</c:v>
                </c:pt>
                <c:pt idx="413">
                  <c:v>82.800000000000395</c:v>
                </c:pt>
                <c:pt idx="414">
                  <c:v>83.000000000000398</c:v>
                </c:pt>
                <c:pt idx="415">
                  <c:v>83.200000000000401</c:v>
                </c:pt>
                <c:pt idx="416">
                  <c:v>83.400000000000404</c:v>
                </c:pt>
                <c:pt idx="417">
                  <c:v>83.600000000000406</c:v>
                </c:pt>
                <c:pt idx="418">
                  <c:v>83.800000000000395</c:v>
                </c:pt>
                <c:pt idx="419">
                  <c:v>84.000000000000398</c:v>
                </c:pt>
                <c:pt idx="420">
                  <c:v>84.200000000000401</c:v>
                </c:pt>
                <c:pt idx="421">
                  <c:v>84.400000000000404</c:v>
                </c:pt>
                <c:pt idx="422">
                  <c:v>84.600000000000406</c:v>
                </c:pt>
                <c:pt idx="423">
                  <c:v>84.800000000000395</c:v>
                </c:pt>
                <c:pt idx="424">
                  <c:v>85.000000000000398</c:v>
                </c:pt>
                <c:pt idx="425">
                  <c:v>85.200000000000401</c:v>
                </c:pt>
                <c:pt idx="426">
                  <c:v>85.400000000000404</c:v>
                </c:pt>
                <c:pt idx="427">
                  <c:v>85.600000000000406</c:v>
                </c:pt>
                <c:pt idx="428">
                  <c:v>85.800000000000395</c:v>
                </c:pt>
                <c:pt idx="429">
                  <c:v>86.000000000000398</c:v>
                </c:pt>
                <c:pt idx="430">
                  <c:v>86.200000000000401</c:v>
                </c:pt>
                <c:pt idx="431">
                  <c:v>86.400000000000404</c:v>
                </c:pt>
                <c:pt idx="432">
                  <c:v>86.600000000000406</c:v>
                </c:pt>
                <c:pt idx="433">
                  <c:v>86.800000000000395</c:v>
                </c:pt>
                <c:pt idx="434">
                  <c:v>87.000000000000398</c:v>
                </c:pt>
                <c:pt idx="435">
                  <c:v>87.200000000000401</c:v>
                </c:pt>
                <c:pt idx="436">
                  <c:v>87.400000000000404</c:v>
                </c:pt>
                <c:pt idx="437">
                  <c:v>87.600000000000406</c:v>
                </c:pt>
                <c:pt idx="438">
                  <c:v>87.800000000000395</c:v>
                </c:pt>
                <c:pt idx="439">
                  <c:v>88.000000000000398</c:v>
                </c:pt>
                <c:pt idx="440">
                  <c:v>88.200000000000401</c:v>
                </c:pt>
                <c:pt idx="441">
                  <c:v>88.400000000000404</c:v>
                </c:pt>
                <c:pt idx="442">
                  <c:v>88.600000000000406</c:v>
                </c:pt>
                <c:pt idx="443">
                  <c:v>88.800000000000395</c:v>
                </c:pt>
                <c:pt idx="444">
                  <c:v>89.000000000000398</c:v>
                </c:pt>
                <c:pt idx="445">
                  <c:v>89.200000000000401</c:v>
                </c:pt>
                <c:pt idx="446">
                  <c:v>89.400000000000404</c:v>
                </c:pt>
                <c:pt idx="447">
                  <c:v>89.600000000000406</c:v>
                </c:pt>
                <c:pt idx="448">
                  <c:v>89.800000000000395</c:v>
                </c:pt>
                <c:pt idx="449">
                  <c:v>90.000000000000398</c:v>
                </c:pt>
                <c:pt idx="450">
                  <c:v>90.200000000000401</c:v>
                </c:pt>
                <c:pt idx="451">
                  <c:v>90.400000000000404</c:v>
                </c:pt>
                <c:pt idx="452">
                  <c:v>90.600000000000406</c:v>
                </c:pt>
                <c:pt idx="453">
                  <c:v>90.800000000000395</c:v>
                </c:pt>
                <c:pt idx="454">
                  <c:v>91.000000000000398</c:v>
                </c:pt>
                <c:pt idx="455">
                  <c:v>91.200000000000401</c:v>
                </c:pt>
                <c:pt idx="456">
                  <c:v>91.400000000000404</c:v>
                </c:pt>
                <c:pt idx="457">
                  <c:v>91.600000000000406</c:v>
                </c:pt>
                <c:pt idx="458">
                  <c:v>91.800000000000395</c:v>
                </c:pt>
                <c:pt idx="459">
                  <c:v>92.000000000000398</c:v>
                </c:pt>
                <c:pt idx="460">
                  <c:v>92.200000000000401</c:v>
                </c:pt>
                <c:pt idx="461">
                  <c:v>92.400000000000404</c:v>
                </c:pt>
                <c:pt idx="462">
                  <c:v>92.600000000000406</c:v>
                </c:pt>
                <c:pt idx="463">
                  <c:v>92.800000000000395</c:v>
                </c:pt>
                <c:pt idx="464">
                  <c:v>93.000000000000398</c:v>
                </c:pt>
                <c:pt idx="465">
                  <c:v>93.200000000000401</c:v>
                </c:pt>
                <c:pt idx="466">
                  <c:v>93.400000000000404</c:v>
                </c:pt>
                <c:pt idx="467">
                  <c:v>93.600000000000406</c:v>
                </c:pt>
                <c:pt idx="468">
                  <c:v>93.800000000000395</c:v>
                </c:pt>
                <c:pt idx="469">
                  <c:v>94.000000000000398</c:v>
                </c:pt>
                <c:pt idx="470">
                  <c:v>94.200000000000401</c:v>
                </c:pt>
                <c:pt idx="471">
                  <c:v>94.400000000000404</c:v>
                </c:pt>
                <c:pt idx="472">
                  <c:v>94.600000000000406</c:v>
                </c:pt>
                <c:pt idx="473">
                  <c:v>94.800000000000395</c:v>
                </c:pt>
                <c:pt idx="474">
                  <c:v>95.000000000000398</c:v>
                </c:pt>
                <c:pt idx="475">
                  <c:v>95.200000000000401</c:v>
                </c:pt>
                <c:pt idx="476">
                  <c:v>95.400000000000404</c:v>
                </c:pt>
                <c:pt idx="477">
                  <c:v>95.600000000000406</c:v>
                </c:pt>
                <c:pt idx="478">
                  <c:v>95.800000000000395</c:v>
                </c:pt>
                <c:pt idx="479">
                  <c:v>96.000000000000398</c:v>
                </c:pt>
                <c:pt idx="480">
                  <c:v>96.200000000000401</c:v>
                </c:pt>
                <c:pt idx="481">
                  <c:v>96.400000000000404</c:v>
                </c:pt>
                <c:pt idx="482">
                  <c:v>96.600000000000406</c:v>
                </c:pt>
                <c:pt idx="483">
                  <c:v>96.800000000000395</c:v>
                </c:pt>
                <c:pt idx="484">
                  <c:v>97.000000000000398</c:v>
                </c:pt>
                <c:pt idx="485">
                  <c:v>97.200000000000401</c:v>
                </c:pt>
                <c:pt idx="486">
                  <c:v>97.400000000000404</c:v>
                </c:pt>
                <c:pt idx="487">
                  <c:v>97.600000000000406</c:v>
                </c:pt>
                <c:pt idx="488">
                  <c:v>97.800000000000395</c:v>
                </c:pt>
                <c:pt idx="489">
                  <c:v>98.000000000000497</c:v>
                </c:pt>
                <c:pt idx="490">
                  <c:v>98.2000000000005</c:v>
                </c:pt>
                <c:pt idx="491">
                  <c:v>98.400000000000404</c:v>
                </c:pt>
                <c:pt idx="492">
                  <c:v>98.600000000000406</c:v>
                </c:pt>
                <c:pt idx="493">
                  <c:v>98.800000000000395</c:v>
                </c:pt>
                <c:pt idx="494">
                  <c:v>99.000000000000497</c:v>
                </c:pt>
                <c:pt idx="495">
                  <c:v>99.2000000000005</c:v>
                </c:pt>
                <c:pt idx="496">
                  <c:v>99.400000000000503</c:v>
                </c:pt>
                <c:pt idx="497">
                  <c:v>99.600000000000506</c:v>
                </c:pt>
                <c:pt idx="498">
                  <c:v>99.800000000000395</c:v>
                </c:pt>
                <c:pt idx="499">
                  <c:v>100</c:v>
                </c:pt>
                <c:pt idx="500">
                  <c:v>100.200000000001</c:v>
                </c:pt>
                <c:pt idx="501">
                  <c:v>100.400000000001</c:v>
                </c:pt>
                <c:pt idx="502">
                  <c:v>100.600000000001</c:v>
                </c:pt>
                <c:pt idx="503">
                  <c:v>100.80000000000101</c:v>
                </c:pt>
                <c:pt idx="504">
                  <c:v>101</c:v>
                </c:pt>
                <c:pt idx="505">
                  <c:v>101.200000000001</c:v>
                </c:pt>
                <c:pt idx="506">
                  <c:v>101.400000000001</c:v>
                </c:pt>
                <c:pt idx="507">
                  <c:v>101.600000000001</c:v>
                </c:pt>
                <c:pt idx="508">
                  <c:v>101.80000000000101</c:v>
                </c:pt>
                <c:pt idx="509">
                  <c:v>102</c:v>
                </c:pt>
                <c:pt idx="510">
                  <c:v>102.200000000001</c:v>
                </c:pt>
                <c:pt idx="511">
                  <c:v>102.400000000001</c:v>
                </c:pt>
                <c:pt idx="512">
                  <c:v>102.600000000001</c:v>
                </c:pt>
                <c:pt idx="513">
                  <c:v>102.80000000000101</c:v>
                </c:pt>
                <c:pt idx="514">
                  <c:v>103</c:v>
                </c:pt>
                <c:pt idx="515">
                  <c:v>103.200000000001</c:v>
                </c:pt>
                <c:pt idx="516">
                  <c:v>103.400000000001</c:v>
                </c:pt>
                <c:pt idx="517">
                  <c:v>103.600000000001</c:v>
                </c:pt>
                <c:pt idx="518">
                  <c:v>103.80000000000101</c:v>
                </c:pt>
                <c:pt idx="519">
                  <c:v>104</c:v>
                </c:pt>
                <c:pt idx="520">
                  <c:v>104.200000000001</c:v>
                </c:pt>
                <c:pt idx="521">
                  <c:v>104.400000000001</c:v>
                </c:pt>
                <c:pt idx="522">
                  <c:v>104.600000000001</c:v>
                </c:pt>
                <c:pt idx="523">
                  <c:v>104.80000000000101</c:v>
                </c:pt>
                <c:pt idx="524">
                  <c:v>105</c:v>
                </c:pt>
                <c:pt idx="525">
                  <c:v>105.200000000001</c:v>
                </c:pt>
                <c:pt idx="526">
                  <c:v>105.400000000001</c:v>
                </c:pt>
                <c:pt idx="527">
                  <c:v>105.600000000001</c:v>
                </c:pt>
                <c:pt idx="528">
                  <c:v>105.80000000000101</c:v>
                </c:pt>
                <c:pt idx="529">
                  <c:v>106</c:v>
                </c:pt>
                <c:pt idx="530">
                  <c:v>106.200000000001</c:v>
                </c:pt>
                <c:pt idx="531">
                  <c:v>106.400000000001</c:v>
                </c:pt>
                <c:pt idx="532">
                  <c:v>106.600000000001</c:v>
                </c:pt>
                <c:pt idx="533">
                  <c:v>106.80000000000101</c:v>
                </c:pt>
                <c:pt idx="534">
                  <c:v>107</c:v>
                </c:pt>
                <c:pt idx="535">
                  <c:v>107.200000000001</c:v>
                </c:pt>
                <c:pt idx="536">
                  <c:v>107.400000000001</c:v>
                </c:pt>
                <c:pt idx="537">
                  <c:v>107.600000000001</c:v>
                </c:pt>
                <c:pt idx="538">
                  <c:v>107.80000000000101</c:v>
                </c:pt>
                <c:pt idx="539">
                  <c:v>108</c:v>
                </c:pt>
                <c:pt idx="540">
                  <c:v>108.200000000001</c:v>
                </c:pt>
                <c:pt idx="541">
                  <c:v>108.400000000001</c:v>
                </c:pt>
                <c:pt idx="542">
                  <c:v>108.600000000001</c:v>
                </c:pt>
                <c:pt idx="543">
                  <c:v>108.80000000000101</c:v>
                </c:pt>
                <c:pt idx="544">
                  <c:v>109</c:v>
                </c:pt>
                <c:pt idx="545">
                  <c:v>109.200000000001</c:v>
                </c:pt>
                <c:pt idx="546">
                  <c:v>109.400000000001</c:v>
                </c:pt>
                <c:pt idx="547">
                  <c:v>109.600000000001</c:v>
                </c:pt>
                <c:pt idx="548">
                  <c:v>109.80000000000101</c:v>
                </c:pt>
                <c:pt idx="549">
                  <c:v>110</c:v>
                </c:pt>
                <c:pt idx="550">
                  <c:v>110.200000000001</c:v>
                </c:pt>
                <c:pt idx="551">
                  <c:v>110.400000000001</c:v>
                </c:pt>
                <c:pt idx="552">
                  <c:v>110.600000000001</c:v>
                </c:pt>
                <c:pt idx="553">
                  <c:v>110.80000000000101</c:v>
                </c:pt>
                <c:pt idx="554">
                  <c:v>111</c:v>
                </c:pt>
                <c:pt idx="555">
                  <c:v>111.200000000001</c:v>
                </c:pt>
                <c:pt idx="556">
                  <c:v>111.400000000001</c:v>
                </c:pt>
                <c:pt idx="557">
                  <c:v>111.600000000001</c:v>
                </c:pt>
                <c:pt idx="558">
                  <c:v>111.80000000000101</c:v>
                </c:pt>
                <c:pt idx="559">
                  <c:v>112</c:v>
                </c:pt>
                <c:pt idx="560">
                  <c:v>112.200000000001</c:v>
                </c:pt>
                <c:pt idx="561">
                  <c:v>112.400000000001</c:v>
                </c:pt>
                <c:pt idx="562">
                  <c:v>112.600000000001</c:v>
                </c:pt>
                <c:pt idx="563">
                  <c:v>112.80000000000101</c:v>
                </c:pt>
                <c:pt idx="564">
                  <c:v>113</c:v>
                </c:pt>
                <c:pt idx="565">
                  <c:v>113.200000000001</c:v>
                </c:pt>
                <c:pt idx="566">
                  <c:v>113.400000000001</c:v>
                </c:pt>
                <c:pt idx="567">
                  <c:v>113.600000000001</c:v>
                </c:pt>
                <c:pt idx="568">
                  <c:v>113.80000000000101</c:v>
                </c:pt>
                <c:pt idx="569">
                  <c:v>114</c:v>
                </c:pt>
                <c:pt idx="570">
                  <c:v>114.200000000001</c:v>
                </c:pt>
                <c:pt idx="571">
                  <c:v>114.400000000001</c:v>
                </c:pt>
                <c:pt idx="572">
                  <c:v>114.600000000001</c:v>
                </c:pt>
                <c:pt idx="573">
                  <c:v>114.80000000000101</c:v>
                </c:pt>
                <c:pt idx="574">
                  <c:v>115.00000000000099</c:v>
                </c:pt>
                <c:pt idx="575">
                  <c:v>115.200000000001</c:v>
                </c:pt>
                <c:pt idx="576">
                  <c:v>115.400000000001</c:v>
                </c:pt>
                <c:pt idx="577">
                  <c:v>115.600000000001</c:v>
                </c:pt>
                <c:pt idx="578">
                  <c:v>115.80000000000101</c:v>
                </c:pt>
                <c:pt idx="579">
                  <c:v>116.00000000000099</c:v>
                </c:pt>
                <c:pt idx="580">
                  <c:v>116.200000000001</c:v>
                </c:pt>
                <c:pt idx="581">
                  <c:v>116.400000000001</c:v>
                </c:pt>
                <c:pt idx="582">
                  <c:v>116.600000000001</c:v>
                </c:pt>
                <c:pt idx="583">
                  <c:v>116.80000000000101</c:v>
                </c:pt>
                <c:pt idx="584">
                  <c:v>117.00000000000099</c:v>
                </c:pt>
                <c:pt idx="585">
                  <c:v>117.200000000001</c:v>
                </c:pt>
                <c:pt idx="586">
                  <c:v>117.400000000001</c:v>
                </c:pt>
                <c:pt idx="587">
                  <c:v>117.600000000001</c:v>
                </c:pt>
                <c:pt idx="588">
                  <c:v>117.80000000000101</c:v>
                </c:pt>
                <c:pt idx="589">
                  <c:v>118.00000000000099</c:v>
                </c:pt>
                <c:pt idx="590">
                  <c:v>118.200000000001</c:v>
                </c:pt>
                <c:pt idx="591">
                  <c:v>118.400000000001</c:v>
                </c:pt>
                <c:pt idx="592">
                  <c:v>118.600000000001</c:v>
                </c:pt>
                <c:pt idx="593">
                  <c:v>118.80000000000101</c:v>
                </c:pt>
                <c:pt idx="594">
                  <c:v>119.00000000000099</c:v>
                </c:pt>
                <c:pt idx="595">
                  <c:v>119.200000000001</c:v>
                </c:pt>
                <c:pt idx="596">
                  <c:v>119.400000000001</c:v>
                </c:pt>
                <c:pt idx="597">
                  <c:v>119.600000000001</c:v>
                </c:pt>
                <c:pt idx="598">
                  <c:v>119.80000000000101</c:v>
                </c:pt>
                <c:pt idx="599">
                  <c:v>120.00000000000099</c:v>
                </c:pt>
                <c:pt idx="600">
                  <c:v>120.200000000001</c:v>
                </c:pt>
                <c:pt idx="601">
                  <c:v>120.400000000001</c:v>
                </c:pt>
                <c:pt idx="602">
                  <c:v>120.600000000001</c:v>
                </c:pt>
                <c:pt idx="603">
                  <c:v>120.80000000000101</c:v>
                </c:pt>
                <c:pt idx="604">
                  <c:v>121.00000000000099</c:v>
                </c:pt>
                <c:pt idx="605">
                  <c:v>121.200000000001</c:v>
                </c:pt>
                <c:pt idx="606">
                  <c:v>121.400000000001</c:v>
                </c:pt>
                <c:pt idx="607">
                  <c:v>121.600000000001</c:v>
                </c:pt>
                <c:pt idx="608">
                  <c:v>121.80000000000101</c:v>
                </c:pt>
                <c:pt idx="609">
                  <c:v>122.00000000000099</c:v>
                </c:pt>
                <c:pt idx="610">
                  <c:v>122.200000000001</c:v>
                </c:pt>
                <c:pt idx="611">
                  <c:v>122.400000000001</c:v>
                </c:pt>
                <c:pt idx="612">
                  <c:v>122.600000000001</c:v>
                </c:pt>
                <c:pt idx="613">
                  <c:v>122.80000000000101</c:v>
                </c:pt>
                <c:pt idx="614">
                  <c:v>123.00000000000099</c:v>
                </c:pt>
                <c:pt idx="615">
                  <c:v>123.200000000001</c:v>
                </c:pt>
                <c:pt idx="616">
                  <c:v>123.400000000001</c:v>
                </c:pt>
                <c:pt idx="617">
                  <c:v>123.600000000001</c:v>
                </c:pt>
                <c:pt idx="618">
                  <c:v>123.80000000000101</c:v>
                </c:pt>
                <c:pt idx="619">
                  <c:v>124.00000000000099</c:v>
                </c:pt>
                <c:pt idx="620">
                  <c:v>124.200000000001</c:v>
                </c:pt>
                <c:pt idx="621">
                  <c:v>124.400000000001</c:v>
                </c:pt>
                <c:pt idx="622">
                  <c:v>124.600000000001</c:v>
                </c:pt>
                <c:pt idx="623">
                  <c:v>124.80000000000101</c:v>
                </c:pt>
                <c:pt idx="624">
                  <c:v>125.00000000000099</c:v>
                </c:pt>
                <c:pt idx="625">
                  <c:v>125.200000000001</c:v>
                </c:pt>
                <c:pt idx="626">
                  <c:v>125.400000000001</c:v>
                </c:pt>
                <c:pt idx="627">
                  <c:v>125.600000000001</c:v>
                </c:pt>
                <c:pt idx="628">
                  <c:v>125.80000000000101</c:v>
                </c:pt>
                <c:pt idx="629">
                  <c:v>126.00000000000099</c:v>
                </c:pt>
                <c:pt idx="630">
                  <c:v>126.200000000001</c:v>
                </c:pt>
                <c:pt idx="631">
                  <c:v>126.400000000001</c:v>
                </c:pt>
                <c:pt idx="632">
                  <c:v>126.600000000001</c:v>
                </c:pt>
                <c:pt idx="633">
                  <c:v>126.80000000000101</c:v>
                </c:pt>
                <c:pt idx="634">
                  <c:v>127.00000000000099</c:v>
                </c:pt>
                <c:pt idx="635">
                  <c:v>127.200000000001</c:v>
                </c:pt>
                <c:pt idx="636">
                  <c:v>127.400000000001</c:v>
                </c:pt>
                <c:pt idx="637">
                  <c:v>127.600000000001</c:v>
                </c:pt>
                <c:pt idx="638">
                  <c:v>127.80000000000101</c:v>
                </c:pt>
                <c:pt idx="639">
                  <c:v>128.00000000000099</c:v>
                </c:pt>
                <c:pt idx="640">
                  <c:v>128.20000000000101</c:v>
                </c:pt>
                <c:pt idx="641">
                  <c:v>128.400000000001</c:v>
                </c:pt>
                <c:pt idx="642">
                  <c:v>128.60000000000099</c:v>
                </c:pt>
                <c:pt idx="643">
                  <c:v>128.80000000000101</c:v>
                </c:pt>
                <c:pt idx="644">
                  <c:v>129.00000000000099</c:v>
                </c:pt>
                <c:pt idx="645">
                  <c:v>129.20000000000101</c:v>
                </c:pt>
                <c:pt idx="646">
                  <c:v>129.400000000001</c:v>
                </c:pt>
                <c:pt idx="647">
                  <c:v>129.60000000000099</c:v>
                </c:pt>
                <c:pt idx="648">
                  <c:v>129.80000000000101</c:v>
                </c:pt>
                <c:pt idx="649">
                  <c:v>130.00000000000099</c:v>
                </c:pt>
                <c:pt idx="650">
                  <c:v>130.20000000000101</c:v>
                </c:pt>
                <c:pt idx="651">
                  <c:v>130.400000000001</c:v>
                </c:pt>
                <c:pt idx="652">
                  <c:v>130.60000000000099</c:v>
                </c:pt>
                <c:pt idx="653">
                  <c:v>130.80000000000101</c:v>
                </c:pt>
                <c:pt idx="654">
                  <c:v>131.00000000000099</c:v>
                </c:pt>
                <c:pt idx="655">
                  <c:v>131.20000000000101</c:v>
                </c:pt>
                <c:pt idx="656">
                  <c:v>131.400000000001</c:v>
                </c:pt>
                <c:pt idx="657">
                  <c:v>131.60000000000099</c:v>
                </c:pt>
                <c:pt idx="658">
                  <c:v>131.80000000000101</c:v>
                </c:pt>
                <c:pt idx="659">
                  <c:v>132.00000000000099</c:v>
                </c:pt>
                <c:pt idx="660">
                  <c:v>132.20000000000101</c:v>
                </c:pt>
                <c:pt idx="661">
                  <c:v>132.400000000001</c:v>
                </c:pt>
                <c:pt idx="662">
                  <c:v>132.60000000000099</c:v>
                </c:pt>
                <c:pt idx="663">
                  <c:v>132.80000000000101</c:v>
                </c:pt>
                <c:pt idx="664">
                  <c:v>133.00000000000099</c:v>
                </c:pt>
                <c:pt idx="665">
                  <c:v>133.20000000000101</c:v>
                </c:pt>
                <c:pt idx="666">
                  <c:v>133.400000000001</c:v>
                </c:pt>
                <c:pt idx="667">
                  <c:v>133.60000000000099</c:v>
                </c:pt>
                <c:pt idx="668">
                  <c:v>133.80000000000101</c:v>
                </c:pt>
                <c:pt idx="669">
                  <c:v>134.00000000000099</c:v>
                </c:pt>
                <c:pt idx="670">
                  <c:v>134.20000000000101</c:v>
                </c:pt>
                <c:pt idx="671">
                  <c:v>134.400000000001</c:v>
                </c:pt>
                <c:pt idx="672">
                  <c:v>134.60000000000099</c:v>
                </c:pt>
                <c:pt idx="673">
                  <c:v>134.80000000000101</c:v>
                </c:pt>
                <c:pt idx="674">
                  <c:v>135.00000000000099</c:v>
                </c:pt>
                <c:pt idx="675">
                  <c:v>135.20000000000101</c:v>
                </c:pt>
                <c:pt idx="676">
                  <c:v>135.400000000001</c:v>
                </c:pt>
                <c:pt idx="677">
                  <c:v>135.60000000000099</c:v>
                </c:pt>
                <c:pt idx="678">
                  <c:v>135.80000000000101</c:v>
                </c:pt>
                <c:pt idx="679">
                  <c:v>136.00000000000099</c:v>
                </c:pt>
                <c:pt idx="680">
                  <c:v>136.20000000000101</c:v>
                </c:pt>
                <c:pt idx="681">
                  <c:v>136.400000000001</c:v>
                </c:pt>
                <c:pt idx="682">
                  <c:v>136.60000000000099</c:v>
                </c:pt>
                <c:pt idx="683">
                  <c:v>136.80000000000101</c:v>
                </c:pt>
                <c:pt idx="684">
                  <c:v>137.00000000000099</c:v>
                </c:pt>
                <c:pt idx="685">
                  <c:v>137.20000000000101</c:v>
                </c:pt>
                <c:pt idx="686">
                  <c:v>137.400000000001</c:v>
                </c:pt>
                <c:pt idx="687">
                  <c:v>137.60000000000099</c:v>
                </c:pt>
                <c:pt idx="688">
                  <c:v>137.80000000000101</c:v>
                </c:pt>
                <c:pt idx="689">
                  <c:v>138.00000000000099</c:v>
                </c:pt>
                <c:pt idx="690">
                  <c:v>138.20000000000101</c:v>
                </c:pt>
                <c:pt idx="691">
                  <c:v>138.400000000001</c:v>
                </c:pt>
                <c:pt idx="692">
                  <c:v>138.60000000000099</c:v>
                </c:pt>
                <c:pt idx="693">
                  <c:v>138.80000000000101</c:v>
                </c:pt>
                <c:pt idx="694">
                  <c:v>139.00000000000099</c:v>
                </c:pt>
                <c:pt idx="695">
                  <c:v>139.20000000000101</c:v>
                </c:pt>
                <c:pt idx="696">
                  <c:v>139.400000000001</c:v>
                </c:pt>
                <c:pt idx="697">
                  <c:v>139.60000000000099</c:v>
                </c:pt>
                <c:pt idx="698">
                  <c:v>139.80000000000101</c:v>
                </c:pt>
                <c:pt idx="699">
                  <c:v>140.00000000000099</c:v>
                </c:pt>
                <c:pt idx="700">
                  <c:v>140.20000000000101</c:v>
                </c:pt>
                <c:pt idx="701">
                  <c:v>140.400000000001</c:v>
                </c:pt>
                <c:pt idx="702">
                  <c:v>140.60000000000099</c:v>
                </c:pt>
                <c:pt idx="703">
                  <c:v>140.80000000000101</c:v>
                </c:pt>
                <c:pt idx="704">
                  <c:v>141.00000000000099</c:v>
                </c:pt>
                <c:pt idx="705">
                  <c:v>141.20000000000101</c:v>
                </c:pt>
                <c:pt idx="706">
                  <c:v>141.400000000001</c:v>
                </c:pt>
                <c:pt idx="707">
                  <c:v>141.60000000000099</c:v>
                </c:pt>
                <c:pt idx="708">
                  <c:v>141.80000000000101</c:v>
                </c:pt>
                <c:pt idx="709">
                  <c:v>142.00000000000099</c:v>
                </c:pt>
                <c:pt idx="710">
                  <c:v>142.20000000000101</c:v>
                </c:pt>
                <c:pt idx="711">
                  <c:v>142.400000000001</c:v>
                </c:pt>
                <c:pt idx="712">
                  <c:v>142.60000000000099</c:v>
                </c:pt>
                <c:pt idx="713">
                  <c:v>142.80000000000101</c:v>
                </c:pt>
                <c:pt idx="714">
                  <c:v>143.00000000000099</c:v>
                </c:pt>
                <c:pt idx="715">
                  <c:v>143.20000000000101</c:v>
                </c:pt>
                <c:pt idx="716">
                  <c:v>143.400000000001</c:v>
                </c:pt>
                <c:pt idx="717">
                  <c:v>143.60000000000099</c:v>
                </c:pt>
                <c:pt idx="718">
                  <c:v>143.80000000000101</c:v>
                </c:pt>
                <c:pt idx="719">
                  <c:v>144.00000000000099</c:v>
                </c:pt>
                <c:pt idx="720">
                  <c:v>144.20000000000101</c:v>
                </c:pt>
                <c:pt idx="721">
                  <c:v>144.400000000001</c:v>
                </c:pt>
                <c:pt idx="722">
                  <c:v>144.60000000000099</c:v>
                </c:pt>
                <c:pt idx="723">
                  <c:v>144.80000000000101</c:v>
                </c:pt>
                <c:pt idx="724">
                  <c:v>145.00000000000099</c:v>
                </c:pt>
                <c:pt idx="725">
                  <c:v>145.20000000000101</c:v>
                </c:pt>
                <c:pt idx="726">
                  <c:v>145.400000000001</c:v>
                </c:pt>
                <c:pt idx="727">
                  <c:v>145.60000000000099</c:v>
                </c:pt>
                <c:pt idx="728">
                  <c:v>145.80000000000101</c:v>
                </c:pt>
                <c:pt idx="729">
                  <c:v>146.00000000000099</c:v>
                </c:pt>
                <c:pt idx="730">
                  <c:v>146.20000000000101</c:v>
                </c:pt>
                <c:pt idx="731">
                  <c:v>146.400000000001</c:v>
                </c:pt>
                <c:pt idx="732">
                  <c:v>146.60000000000099</c:v>
                </c:pt>
                <c:pt idx="733">
                  <c:v>146.80000000000101</c:v>
                </c:pt>
                <c:pt idx="734">
                  <c:v>147.00000000000099</c:v>
                </c:pt>
                <c:pt idx="735">
                  <c:v>147.20000000000101</c:v>
                </c:pt>
                <c:pt idx="736">
                  <c:v>147.400000000001</c:v>
                </c:pt>
                <c:pt idx="737">
                  <c:v>147.60000000000099</c:v>
                </c:pt>
                <c:pt idx="738">
                  <c:v>147.80000000000101</c:v>
                </c:pt>
                <c:pt idx="739">
                  <c:v>148.00000000000099</c:v>
                </c:pt>
                <c:pt idx="740">
                  <c:v>148.20000000000101</c:v>
                </c:pt>
                <c:pt idx="741">
                  <c:v>148.400000000001</c:v>
                </c:pt>
                <c:pt idx="742">
                  <c:v>148.60000000000099</c:v>
                </c:pt>
                <c:pt idx="743">
                  <c:v>148.80000000000101</c:v>
                </c:pt>
                <c:pt idx="744">
                  <c:v>149.00000000000099</c:v>
                </c:pt>
                <c:pt idx="745">
                  <c:v>149.20000000000101</c:v>
                </c:pt>
                <c:pt idx="746">
                  <c:v>149.400000000001</c:v>
                </c:pt>
                <c:pt idx="747">
                  <c:v>149.60000000000099</c:v>
                </c:pt>
                <c:pt idx="748">
                  <c:v>149.80000000000101</c:v>
                </c:pt>
                <c:pt idx="749">
                  <c:v>150.00000000000099</c:v>
                </c:pt>
                <c:pt idx="750">
                  <c:v>150.20000000000101</c:v>
                </c:pt>
                <c:pt idx="751">
                  <c:v>150.400000000001</c:v>
                </c:pt>
                <c:pt idx="752">
                  <c:v>150.60000000000099</c:v>
                </c:pt>
                <c:pt idx="753">
                  <c:v>150.80000000000101</c:v>
                </c:pt>
                <c:pt idx="754">
                  <c:v>151.00000000000099</c:v>
                </c:pt>
                <c:pt idx="755">
                  <c:v>151.20000000000101</c:v>
                </c:pt>
                <c:pt idx="756">
                  <c:v>151.400000000001</c:v>
                </c:pt>
                <c:pt idx="757">
                  <c:v>151.60000000000099</c:v>
                </c:pt>
                <c:pt idx="758">
                  <c:v>151.80000000000101</c:v>
                </c:pt>
                <c:pt idx="759">
                  <c:v>152.00000000000099</c:v>
                </c:pt>
                <c:pt idx="760">
                  <c:v>152.20000000000101</c:v>
                </c:pt>
                <c:pt idx="761">
                  <c:v>152.400000000001</c:v>
                </c:pt>
                <c:pt idx="762">
                  <c:v>152.60000000000099</c:v>
                </c:pt>
                <c:pt idx="763">
                  <c:v>152.80000000000101</c:v>
                </c:pt>
                <c:pt idx="764">
                  <c:v>153.00000000000099</c:v>
                </c:pt>
                <c:pt idx="765">
                  <c:v>153.20000000000101</c:v>
                </c:pt>
                <c:pt idx="766">
                  <c:v>153.400000000001</c:v>
                </c:pt>
                <c:pt idx="767">
                  <c:v>153.60000000000099</c:v>
                </c:pt>
                <c:pt idx="768">
                  <c:v>153.80000000000101</c:v>
                </c:pt>
                <c:pt idx="769">
                  <c:v>154.00000000000099</c:v>
                </c:pt>
                <c:pt idx="770">
                  <c:v>154.20000000000101</c:v>
                </c:pt>
                <c:pt idx="771">
                  <c:v>154.400000000001</c:v>
                </c:pt>
                <c:pt idx="772">
                  <c:v>154.60000000000099</c:v>
                </c:pt>
                <c:pt idx="773">
                  <c:v>154.80000000000101</c:v>
                </c:pt>
                <c:pt idx="774">
                  <c:v>155.00000000000099</c:v>
                </c:pt>
                <c:pt idx="775">
                  <c:v>155.20000000000101</c:v>
                </c:pt>
                <c:pt idx="776">
                  <c:v>155.400000000001</c:v>
                </c:pt>
                <c:pt idx="777">
                  <c:v>155.60000000000099</c:v>
                </c:pt>
                <c:pt idx="778">
                  <c:v>155.80000000000101</c:v>
                </c:pt>
                <c:pt idx="779">
                  <c:v>156.00000000000099</c:v>
                </c:pt>
                <c:pt idx="780">
                  <c:v>156.20000000000101</c:v>
                </c:pt>
                <c:pt idx="781">
                  <c:v>156.400000000001</c:v>
                </c:pt>
                <c:pt idx="782">
                  <c:v>156.60000000000099</c:v>
                </c:pt>
                <c:pt idx="783">
                  <c:v>156.80000000000101</c:v>
                </c:pt>
                <c:pt idx="784">
                  <c:v>157.00000000000099</c:v>
                </c:pt>
                <c:pt idx="785">
                  <c:v>157.20000000000101</c:v>
                </c:pt>
                <c:pt idx="786">
                  <c:v>157.400000000001</c:v>
                </c:pt>
                <c:pt idx="787">
                  <c:v>157.60000000000099</c:v>
                </c:pt>
                <c:pt idx="788">
                  <c:v>157.80000000000101</c:v>
                </c:pt>
                <c:pt idx="789">
                  <c:v>158.00000000000099</c:v>
                </c:pt>
                <c:pt idx="790">
                  <c:v>158.20000000000101</c:v>
                </c:pt>
                <c:pt idx="791">
                  <c:v>158.400000000001</c:v>
                </c:pt>
                <c:pt idx="792">
                  <c:v>158.60000000000099</c:v>
                </c:pt>
                <c:pt idx="793">
                  <c:v>158.80000000000101</c:v>
                </c:pt>
                <c:pt idx="794">
                  <c:v>159.00000000000099</c:v>
                </c:pt>
                <c:pt idx="795">
                  <c:v>159.20000000000101</c:v>
                </c:pt>
                <c:pt idx="796">
                  <c:v>159.400000000001</c:v>
                </c:pt>
                <c:pt idx="797">
                  <c:v>159.60000000000099</c:v>
                </c:pt>
                <c:pt idx="798">
                  <c:v>159.80000000000101</c:v>
                </c:pt>
                <c:pt idx="799">
                  <c:v>160.00000000000099</c:v>
                </c:pt>
                <c:pt idx="800">
                  <c:v>160.20000000000101</c:v>
                </c:pt>
                <c:pt idx="801">
                  <c:v>160.400000000001</c:v>
                </c:pt>
                <c:pt idx="802">
                  <c:v>160.60000000000099</c:v>
                </c:pt>
                <c:pt idx="803">
                  <c:v>160.80000000000101</c:v>
                </c:pt>
                <c:pt idx="804">
                  <c:v>161.00000000000099</c:v>
                </c:pt>
                <c:pt idx="805">
                  <c:v>161.20000000000101</c:v>
                </c:pt>
                <c:pt idx="806">
                  <c:v>161.400000000001</c:v>
                </c:pt>
                <c:pt idx="807">
                  <c:v>161.60000000000099</c:v>
                </c:pt>
                <c:pt idx="808">
                  <c:v>161.80000000000101</c:v>
                </c:pt>
                <c:pt idx="809">
                  <c:v>162.00000000000099</c:v>
                </c:pt>
                <c:pt idx="810">
                  <c:v>162.20000000000101</c:v>
                </c:pt>
                <c:pt idx="811">
                  <c:v>162.400000000001</c:v>
                </c:pt>
                <c:pt idx="812">
                  <c:v>162.60000000000099</c:v>
                </c:pt>
                <c:pt idx="813">
                  <c:v>162.80000000000101</c:v>
                </c:pt>
                <c:pt idx="814">
                  <c:v>163.00000000000099</c:v>
                </c:pt>
                <c:pt idx="815">
                  <c:v>163.20000000000101</c:v>
                </c:pt>
                <c:pt idx="816">
                  <c:v>163.400000000001</c:v>
                </c:pt>
                <c:pt idx="817">
                  <c:v>163.60000000000099</c:v>
                </c:pt>
                <c:pt idx="818">
                  <c:v>163.80000000000101</c:v>
                </c:pt>
                <c:pt idx="819">
                  <c:v>164.00000000000099</c:v>
                </c:pt>
                <c:pt idx="820">
                  <c:v>164.20000000000101</c:v>
                </c:pt>
                <c:pt idx="821">
                  <c:v>164.400000000001</c:v>
                </c:pt>
                <c:pt idx="822">
                  <c:v>164.60000000000099</c:v>
                </c:pt>
                <c:pt idx="823">
                  <c:v>164.80000000000101</c:v>
                </c:pt>
                <c:pt idx="824">
                  <c:v>165.00000000000099</c:v>
                </c:pt>
                <c:pt idx="825">
                  <c:v>165.20000000000101</c:v>
                </c:pt>
                <c:pt idx="826">
                  <c:v>165.400000000001</c:v>
                </c:pt>
                <c:pt idx="827">
                  <c:v>165.60000000000099</c:v>
                </c:pt>
                <c:pt idx="828">
                  <c:v>165.80000000000101</c:v>
                </c:pt>
                <c:pt idx="829">
                  <c:v>166.00000000000099</c:v>
                </c:pt>
                <c:pt idx="830">
                  <c:v>166.20000000000101</c:v>
                </c:pt>
                <c:pt idx="831">
                  <c:v>166.400000000001</c:v>
                </c:pt>
                <c:pt idx="832">
                  <c:v>166.60000000000099</c:v>
                </c:pt>
                <c:pt idx="833">
                  <c:v>166.80000000000101</c:v>
                </c:pt>
              </c:numCache>
            </c:numRef>
          </c:xVal>
          <c:yVal>
            <c:numRef>
              <c:f>Sheet1!$O$844:$O$1677</c:f>
              <c:numCache>
                <c:formatCode>General</c:formatCode>
                <c:ptCount val="834"/>
                <c:pt idx="0">
                  <c:v>33.518065</c:v>
                </c:pt>
                <c:pt idx="1">
                  <c:v>28.39424</c:v>
                </c:pt>
                <c:pt idx="2">
                  <c:v>29.841614999999997</c:v>
                </c:pt>
                <c:pt idx="3">
                  <c:v>33.518065</c:v>
                </c:pt>
                <c:pt idx="4">
                  <c:v>33.535539999999997</c:v>
                </c:pt>
                <c:pt idx="5">
                  <c:v>33.543699999999994</c:v>
                </c:pt>
                <c:pt idx="6">
                  <c:v>33.373184999999999</c:v>
                </c:pt>
                <c:pt idx="7">
                  <c:v>33.218154999999996</c:v>
                </c:pt>
                <c:pt idx="8">
                  <c:v>33.339994999999995</c:v>
                </c:pt>
                <c:pt idx="9">
                  <c:v>33.296124999999996</c:v>
                </c:pt>
                <c:pt idx="10">
                  <c:v>33.485944999999994</c:v>
                </c:pt>
                <c:pt idx="11">
                  <c:v>33.409499999999994</c:v>
                </c:pt>
                <c:pt idx="12">
                  <c:v>33.397599999999997</c:v>
                </c:pt>
                <c:pt idx="13">
                  <c:v>33.502119999999998</c:v>
                </c:pt>
                <c:pt idx="14">
                  <c:v>33.449860000000001</c:v>
                </c:pt>
                <c:pt idx="15">
                  <c:v>33.6145</c:v>
                </c:pt>
                <c:pt idx="16">
                  <c:v>33.151779999999995</c:v>
                </c:pt>
                <c:pt idx="17">
                  <c:v>33.287354999999998</c:v>
                </c:pt>
                <c:pt idx="18">
                  <c:v>33.684539999999998</c:v>
                </c:pt>
                <c:pt idx="19">
                  <c:v>33.400419999999997</c:v>
                </c:pt>
                <c:pt idx="20">
                  <c:v>33.523485000000001</c:v>
                </c:pt>
                <c:pt idx="21">
                  <c:v>33.504255000000001</c:v>
                </c:pt>
                <c:pt idx="22">
                  <c:v>33.398129999999995</c:v>
                </c:pt>
                <c:pt idx="23">
                  <c:v>33.552779999999998</c:v>
                </c:pt>
                <c:pt idx="24">
                  <c:v>33.612364999999997</c:v>
                </c:pt>
                <c:pt idx="25">
                  <c:v>33.218304999999994</c:v>
                </c:pt>
                <c:pt idx="26">
                  <c:v>33.672944999999999</c:v>
                </c:pt>
                <c:pt idx="27">
                  <c:v>33.367309999999996</c:v>
                </c:pt>
                <c:pt idx="28">
                  <c:v>33.457184999999996</c:v>
                </c:pt>
                <c:pt idx="29">
                  <c:v>33.492280000000001</c:v>
                </c:pt>
                <c:pt idx="30">
                  <c:v>33.303145000000001</c:v>
                </c:pt>
                <c:pt idx="31">
                  <c:v>33.829344999999996</c:v>
                </c:pt>
                <c:pt idx="32">
                  <c:v>33.521574999999999</c:v>
                </c:pt>
                <c:pt idx="33">
                  <c:v>33.674544999999995</c:v>
                </c:pt>
                <c:pt idx="34">
                  <c:v>33.455354999999997</c:v>
                </c:pt>
                <c:pt idx="35">
                  <c:v>33.558500000000002</c:v>
                </c:pt>
                <c:pt idx="36">
                  <c:v>33.812944999999999</c:v>
                </c:pt>
                <c:pt idx="37">
                  <c:v>33.448945000000002</c:v>
                </c:pt>
                <c:pt idx="38">
                  <c:v>33.467864999999996</c:v>
                </c:pt>
                <c:pt idx="39">
                  <c:v>33.485334999999999</c:v>
                </c:pt>
                <c:pt idx="40">
                  <c:v>38.431474999999999</c:v>
                </c:pt>
                <c:pt idx="41">
                  <c:v>34.032899999999998</c:v>
                </c:pt>
                <c:pt idx="42">
                  <c:v>33.358384999999998</c:v>
                </c:pt>
                <c:pt idx="43">
                  <c:v>33.796005000000001</c:v>
                </c:pt>
                <c:pt idx="44">
                  <c:v>33.551864999999999</c:v>
                </c:pt>
                <c:pt idx="45">
                  <c:v>33.461839999999995</c:v>
                </c:pt>
                <c:pt idx="46">
                  <c:v>33.834304999999993</c:v>
                </c:pt>
                <c:pt idx="47">
                  <c:v>33.543469999999999</c:v>
                </c:pt>
                <c:pt idx="48">
                  <c:v>33.783110000000001</c:v>
                </c:pt>
                <c:pt idx="49">
                  <c:v>33.214264999999997</c:v>
                </c:pt>
                <c:pt idx="50">
                  <c:v>33.504640000000002</c:v>
                </c:pt>
                <c:pt idx="51">
                  <c:v>33.539580000000001</c:v>
                </c:pt>
                <c:pt idx="52">
                  <c:v>33.206784999999996</c:v>
                </c:pt>
                <c:pt idx="53">
                  <c:v>33.775559999999999</c:v>
                </c:pt>
                <c:pt idx="54">
                  <c:v>34.120404999999998</c:v>
                </c:pt>
                <c:pt idx="55">
                  <c:v>33.647385</c:v>
                </c:pt>
                <c:pt idx="56">
                  <c:v>33.647534999999998</c:v>
                </c:pt>
                <c:pt idx="57">
                  <c:v>33.48236</c:v>
                </c:pt>
                <c:pt idx="58">
                  <c:v>33.771135000000001</c:v>
                </c:pt>
                <c:pt idx="59">
                  <c:v>33.531724999999994</c:v>
                </c:pt>
                <c:pt idx="60">
                  <c:v>38.849944999999998</c:v>
                </c:pt>
                <c:pt idx="61">
                  <c:v>34.957349999999998</c:v>
                </c:pt>
                <c:pt idx="62">
                  <c:v>33.381729999999997</c:v>
                </c:pt>
                <c:pt idx="63">
                  <c:v>33.917619999999999</c:v>
                </c:pt>
                <c:pt idx="64">
                  <c:v>33.652799999999999</c:v>
                </c:pt>
                <c:pt idx="65">
                  <c:v>33.56964</c:v>
                </c:pt>
                <c:pt idx="66">
                  <c:v>33.687054999999994</c:v>
                </c:pt>
                <c:pt idx="67">
                  <c:v>33.335034999999998</c:v>
                </c:pt>
                <c:pt idx="68">
                  <c:v>33.756639999999997</c:v>
                </c:pt>
                <c:pt idx="69">
                  <c:v>33.670654999999996</c:v>
                </c:pt>
                <c:pt idx="70">
                  <c:v>33.442609999999995</c:v>
                </c:pt>
                <c:pt idx="71">
                  <c:v>33.898849999999996</c:v>
                </c:pt>
                <c:pt idx="72">
                  <c:v>33.518369999999997</c:v>
                </c:pt>
                <c:pt idx="73">
                  <c:v>33.690414999999994</c:v>
                </c:pt>
                <c:pt idx="74">
                  <c:v>33.600845</c:v>
                </c:pt>
                <c:pt idx="75">
                  <c:v>33.530044999999994</c:v>
                </c:pt>
                <c:pt idx="76">
                  <c:v>33.948209999999996</c:v>
                </c:pt>
                <c:pt idx="77">
                  <c:v>33.503495000000001</c:v>
                </c:pt>
                <c:pt idx="78">
                  <c:v>33.568039999999996</c:v>
                </c:pt>
                <c:pt idx="79">
                  <c:v>33.551634999999997</c:v>
                </c:pt>
                <c:pt idx="80">
                  <c:v>33.568574999999996</c:v>
                </c:pt>
                <c:pt idx="81">
                  <c:v>33.796844999999998</c:v>
                </c:pt>
                <c:pt idx="82">
                  <c:v>33.693620000000003</c:v>
                </c:pt>
                <c:pt idx="83">
                  <c:v>33.718415</c:v>
                </c:pt>
                <c:pt idx="84">
                  <c:v>33.726500000000001</c:v>
                </c:pt>
                <c:pt idx="85">
                  <c:v>33.601304999999996</c:v>
                </c:pt>
                <c:pt idx="86">
                  <c:v>33.777084999999992</c:v>
                </c:pt>
                <c:pt idx="87">
                  <c:v>33.576279999999997</c:v>
                </c:pt>
                <c:pt idx="88">
                  <c:v>33.66104</c:v>
                </c:pt>
                <c:pt idx="89">
                  <c:v>33.610304999999997</c:v>
                </c:pt>
                <c:pt idx="90">
                  <c:v>33.441849999999995</c:v>
                </c:pt>
                <c:pt idx="91">
                  <c:v>35.147169999999996</c:v>
                </c:pt>
                <c:pt idx="92">
                  <c:v>33.371200000000002</c:v>
                </c:pt>
                <c:pt idx="93">
                  <c:v>33.652344999999997</c:v>
                </c:pt>
                <c:pt idx="94">
                  <c:v>33.447265000000002</c:v>
                </c:pt>
                <c:pt idx="95">
                  <c:v>33.698424999999993</c:v>
                </c:pt>
                <c:pt idx="96">
                  <c:v>33.663329999999995</c:v>
                </c:pt>
                <c:pt idx="97">
                  <c:v>33.590924999999999</c:v>
                </c:pt>
                <c:pt idx="98">
                  <c:v>33.888624999999998</c:v>
                </c:pt>
                <c:pt idx="99">
                  <c:v>33.196639999999995</c:v>
                </c:pt>
                <c:pt idx="100">
                  <c:v>33.668974999999996</c:v>
                </c:pt>
                <c:pt idx="101">
                  <c:v>33.551789999999997</c:v>
                </c:pt>
                <c:pt idx="102">
                  <c:v>33.713149999999999</c:v>
                </c:pt>
                <c:pt idx="103">
                  <c:v>33.705289999999998</c:v>
                </c:pt>
                <c:pt idx="104">
                  <c:v>33.535235</c:v>
                </c:pt>
                <c:pt idx="105">
                  <c:v>33.279114999999997</c:v>
                </c:pt>
                <c:pt idx="106">
                  <c:v>33.695830000000001</c:v>
                </c:pt>
                <c:pt idx="107">
                  <c:v>33.306424999999997</c:v>
                </c:pt>
                <c:pt idx="108">
                  <c:v>33.79448</c:v>
                </c:pt>
                <c:pt idx="109">
                  <c:v>33.369444999999999</c:v>
                </c:pt>
                <c:pt idx="110">
                  <c:v>33.655319999999996</c:v>
                </c:pt>
                <c:pt idx="111">
                  <c:v>33.604199999999999</c:v>
                </c:pt>
                <c:pt idx="112">
                  <c:v>33.735349999999997</c:v>
                </c:pt>
                <c:pt idx="113">
                  <c:v>33.594664999999999</c:v>
                </c:pt>
                <c:pt idx="114">
                  <c:v>33.539809999999996</c:v>
                </c:pt>
                <c:pt idx="115">
                  <c:v>33.33229</c:v>
                </c:pt>
                <c:pt idx="116">
                  <c:v>33.700944999999997</c:v>
                </c:pt>
                <c:pt idx="117">
                  <c:v>33.308714999999999</c:v>
                </c:pt>
                <c:pt idx="118">
                  <c:v>33.685454999999997</c:v>
                </c:pt>
                <c:pt idx="119">
                  <c:v>33.128814999999996</c:v>
                </c:pt>
                <c:pt idx="120">
                  <c:v>33.446424999999998</c:v>
                </c:pt>
                <c:pt idx="121">
                  <c:v>33.47748</c:v>
                </c:pt>
                <c:pt idx="122">
                  <c:v>33.621289999999995</c:v>
                </c:pt>
                <c:pt idx="123">
                  <c:v>33.590620000000001</c:v>
                </c:pt>
                <c:pt idx="124">
                  <c:v>33.425139999999999</c:v>
                </c:pt>
                <c:pt idx="125">
                  <c:v>33.208924999999994</c:v>
                </c:pt>
                <c:pt idx="126">
                  <c:v>33.786085</c:v>
                </c:pt>
                <c:pt idx="127">
                  <c:v>33.207779999999993</c:v>
                </c:pt>
                <c:pt idx="128">
                  <c:v>33.624040000000001</c:v>
                </c:pt>
                <c:pt idx="129">
                  <c:v>33.240354999999994</c:v>
                </c:pt>
                <c:pt idx="130">
                  <c:v>33.197629999999997</c:v>
                </c:pt>
                <c:pt idx="131">
                  <c:v>33.63693</c:v>
                </c:pt>
                <c:pt idx="132">
                  <c:v>33.472594999999998</c:v>
                </c:pt>
                <c:pt idx="133">
                  <c:v>33.821944999999999</c:v>
                </c:pt>
                <c:pt idx="134">
                  <c:v>34.328534999999995</c:v>
                </c:pt>
                <c:pt idx="135">
                  <c:v>33.525925000000001</c:v>
                </c:pt>
                <c:pt idx="136">
                  <c:v>33.364409999999999</c:v>
                </c:pt>
                <c:pt idx="137">
                  <c:v>33.423079999999999</c:v>
                </c:pt>
                <c:pt idx="138">
                  <c:v>33.628079999999997</c:v>
                </c:pt>
                <c:pt idx="139">
                  <c:v>33.429109999999994</c:v>
                </c:pt>
                <c:pt idx="140">
                  <c:v>33.267209999999999</c:v>
                </c:pt>
                <c:pt idx="141">
                  <c:v>33.105924999999999</c:v>
                </c:pt>
                <c:pt idx="142">
                  <c:v>33.186644999999999</c:v>
                </c:pt>
                <c:pt idx="143">
                  <c:v>33.735579999999999</c:v>
                </c:pt>
                <c:pt idx="144">
                  <c:v>33.193664999999996</c:v>
                </c:pt>
                <c:pt idx="145">
                  <c:v>33.508529999999993</c:v>
                </c:pt>
                <c:pt idx="146">
                  <c:v>33.190919999999998</c:v>
                </c:pt>
                <c:pt idx="147">
                  <c:v>33.475189999999998</c:v>
                </c:pt>
                <c:pt idx="148">
                  <c:v>33.397064999999998</c:v>
                </c:pt>
                <c:pt idx="149">
                  <c:v>33.343505</c:v>
                </c:pt>
                <c:pt idx="150">
                  <c:v>33.253784999999993</c:v>
                </c:pt>
                <c:pt idx="151">
                  <c:v>33.36647</c:v>
                </c:pt>
                <c:pt idx="152">
                  <c:v>33.382264999999997</c:v>
                </c:pt>
                <c:pt idx="153">
                  <c:v>33.398209999999999</c:v>
                </c:pt>
                <c:pt idx="154">
                  <c:v>35.172269999999997</c:v>
                </c:pt>
                <c:pt idx="155">
                  <c:v>38.721314999999997</c:v>
                </c:pt>
                <c:pt idx="156">
                  <c:v>33.996274999999997</c:v>
                </c:pt>
                <c:pt idx="157">
                  <c:v>33.190309999999997</c:v>
                </c:pt>
                <c:pt idx="158">
                  <c:v>33.696899999999999</c:v>
                </c:pt>
                <c:pt idx="159">
                  <c:v>33.374174999999994</c:v>
                </c:pt>
                <c:pt idx="160">
                  <c:v>33.454819999999998</c:v>
                </c:pt>
                <c:pt idx="161">
                  <c:v>33.396299999999997</c:v>
                </c:pt>
                <c:pt idx="162">
                  <c:v>33.421249999999993</c:v>
                </c:pt>
                <c:pt idx="163">
                  <c:v>33.540724999999995</c:v>
                </c:pt>
                <c:pt idx="164">
                  <c:v>33.429259999999999</c:v>
                </c:pt>
                <c:pt idx="165">
                  <c:v>33.407974999999993</c:v>
                </c:pt>
                <c:pt idx="166">
                  <c:v>33.541409999999999</c:v>
                </c:pt>
                <c:pt idx="167">
                  <c:v>33.311920000000001</c:v>
                </c:pt>
                <c:pt idx="168">
                  <c:v>33.832474999999995</c:v>
                </c:pt>
                <c:pt idx="169">
                  <c:v>34.052734999999998</c:v>
                </c:pt>
                <c:pt idx="170">
                  <c:v>33.739165</c:v>
                </c:pt>
                <c:pt idx="171">
                  <c:v>33.394545000000001</c:v>
                </c:pt>
                <c:pt idx="172">
                  <c:v>33.635484999999996</c:v>
                </c:pt>
                <c:pt idx="173">
                  <c:v>33.720094999999993</c:v>
                </c:pt>
                <c:pt idx="174">
                  <c:v>35.403749999999995</c:v>
                </c:pt>
                <c:pt idx="175">
                  <c:v>37.826079999999997</c:v>
                </c:pt>
                <c:pt idx="176">
                  <c:v>33.895874999999997</c:v>
                </c:pt>
                <c:pt idx="177">
                  <c:v>33.432919999999996</c:v>
                </c:pt>
                <c:pt idx="178">
                  <c:v>33.65692</c:v>
                </c:pt>
                <c:pt idx="179">
                  <c:v>33.384779999999999</c:v>
                </c:pt>
                <c:pt idx="180">
                  <c:v>33.750304999999997</c:v>
                </c:pt>
                <c:pt idx="181">
                  <c:v>33.457564999999995</c:v>
                </c:pt>
                <c:pt idx="182">
                  <c:v>33.955384999999993</c:v>
                </c:pt>
                <c:pt idx="183">
                  <c:v>33.477174999999995</c:v>
                </c:pt>
                <c:pt idx="184">
                  <c:v>33.533249999999995</c:v>
                </c:pt>
                <c:pt idx="185">
                  <c:v>33.36647</c:v>
                </c:pt>
                <c:pt idx="186">
                  <c:v>33.737715000000001</c:v>
                </c:pt>
                <c:pt idx="187">
                  <c:v>33.392485000000001</c:v>
                </c:pt>
                <c:pt idx="188">
                  <c:v>33.671570000000003</c:v>
                </c:pt>
                <c:pt idx="189">
                  <c:v>33.670119999999997</c:v>
                </c:pt>
                <c:pt idx="190">
                  <c:v>33.571469999999998</c:v>
                </c:pt>
                <c:pt idx="191">
                  <c:v>33.582304999999998</c:v>
                </c:pt>
                <c:pt idx="192">
                  <c:v>33.242719999999998</c:v>
                </c:pt>
                <c:pt idx="193">
                  <c:v>33.622895</c:v>
                </c:pt>
                <c:pt idx="194">
                  <c:v>33.428419999999996</c:v>
                </c:pt>
                <c:pt idx="195">
                  <c:v>33.446959999999997</c:v>
                </c:pt>
                <c:pt idx="196">
                  <c:v>33.829344999999996</c:v>
                </c:pt>
                <c:pt idx="197">
                  <c:v>33.494644999999998</c:v>
                </c:pt>
                <c:pt idx="198">
                  <c:v>33.893434999999997</c:v>
                </c:pt>
                <c:pt idx="199">
                  <c:v>33.359450000000002</c:v>
                </c:pt>
                <c:pt idx="200">
                  <c:v>33.495559999999998</c:v>
                </c:pt>
                <c:pt idx="201">
                  <c:v>33.838194999999999</c:v>
                </c:pt>
                <c:pt idx="202">
                  <c:v>33.180010000000003</c:v>
                </c:pt>
                <c:pt idx="203">
                  <c:v>33.887329999999999</c:v>
                </c:pt>
                <c:pt idx="204">
                  <c:v>33.433</c:v>
                </c:pt>
                <c:pt idx="205">
                  <c:v>33.419494999999998</c:v>
                </c:pt>
                <c:pt idx="206">
                  <c:v>33.618164999999998</c:v>
                </c:pt>
                <c:pt idx="207">
                  <c:v>33.596799999999995</c:v>
                </c:pt>
                <c:pt idx="208">
                  <c:v>33.670425000000002</c:v>
                </c:pt>
                <c:pt idx="209">
                  <c:v>33.544084999999995</c:v>
                </c:pt>
                <c:pt idx="210">
                  <c:v>33.518904999999997</c:v>
                </c:pt>
                <c:pt idx="211">
                  <c:v>33.467709999999997</c:v>
                </c:pt>
                <c:pt idx="212">
                  <c:v>33.724059999999994</c:v>
                </c:pt>
                <c:pt idx="213">
                  <c:v>33.584440000000001</c:v>
                </c:pt>
                <c:pt idx="214">
                  <c:v>33.759994999999996</c:v>
                </c:pt>
                <c:pt idx="215">
                  <c:v>34.229199999999999</c:v>
                </c:pt>
                <c:pt idx="216">
                  <c:v>33.781739999999999</c:v>
                </c:pt>
                <c:pt idx="217">
                  <c:v>33.538285000000002</c:v>
                </c:pt>
                <c:pt idx="218">
                  <c:v>33.936154999999999</c:v>
                </c:pt>
                <c:pt idx="219">
                  <c:v>33.65654</c:v>
                </c:pt>
                <c:pt idx="220">
                  <c:v>33.497619999999998</c:v>
                </c:pt>
                <c:pt idx="221">
                  <c:v>33.665464999999998</c:v>
                </c:pt>
                <c:pt idx="222">
                  <c:v>33.605575000000002</c:v>
                </c:pt>
                <c:pt idx="223">
                  <c:v>33.786009999999997</c:v>
                </c:pt>
                <c:pt idx="224">
                  <c:v>33.895874999999997</c:v>
                </c:pt>
                <c:pt idx="225">
                  <c:v>33.421324999999996</c:v>
                </c:pt>
                <c:pt idx="226">
                  <c:v>33.740769999999998</c:v>
                </c:pt>
                <c:pt idx="227">
                  <c:v>33.355104999999995</c:v>
                </c:pt>
                <c:pt idx="228">
                  <c:v>33.731764999999996</c:v>
                </c:pt>
                <c:pt idx="229">
                  <c:v>33.436965000000001</c:v>
                </c:pt>
                <c:pt idx="230">
                  <c:v>33.52516</c:v>
                </c:pt>
                <c:pt idx="231">
                  <c:v>33.549039999999998</c:v>
                </c:pt>
                <c:pt idx="232">
                  <c:v>33.641889999999997</c:v>
                </c:pt>
                <c:pt idx="233">
                  <c:v>33.738019999999999</c:v>
                </c:pt>
                <c:pt idx="234">
                  <c:v>33.436050000000002</c:v>
                </c:pt>
                <c:pt idx="235">
                  <c:v>33.437730000000002</c:v>
                </c:pt>
                <c:pt idx="236">
                  <c:v>33.564604999999993</c:v>
                </c:pt>
                <c:pt idx="237">
                  <c:v>33.680799999999998</c:v>
                </c:pt>
                <c:pt idx="238">
                  <c:v>33.382489999999997</c:v>
                </c:pt>
                <c:pt idx="239">
                  <c:v>33.972929999999998</c:v>
                </c:pt>
                <c:pt idx="240">
                  <c:v>33.455734999999997</c:v>
                </c:pt>
                <c:pt idx="241">
                  <c:v>33.338394999999998</c:v>
                </c:pt>
                <c:pt idx="242">
                  <c:v>33.381500000000003</c:v>
                </c:pt>
                <c:pt idx="243">
                  <c:v>33.585814999999997</c:v>
                </c:pt>
                <c:pt idx="244">
                  <c:v>33.317719999999994</c:v>
                </c:pt>
                <c:pt idx="245">
                  <c:v>33.754269999999998</c:v>
                </c:pt>
                <c:pt idx="246">
                  <c:v>33.410719999999998</c:v>
                </c:pt>
                <c:pt idx="247">
                  <c:v>33.725584999999995</c:v>
                </c:pt>
                <c:pt idx="248">
                  <c:v>33.950960000000002</c:v>
                </c:pt>
                <c:pt idx="249">
                  <c:v>34.589005</c:v>
                </c:pt>
                <c:pt idx="250">
                  <c:v>33.577039999999997</c:v>
                </c:pt>
                <c:pt idx="251">
                  <c:v>33.645554999999995</c:v>
                </c:pt>
                <c:pt idx="252">
                  <c:v>33.525010000000002</c:v>
                </c:pt>
                <c:pt idx="253">
                  <c:v>33.935089999999995</c:v>
                </c:pt>
                <c:pt idx="254">
                  <c:v>33.522185</c:v>
                </c:pt>
                <c:pt idx="255">
                  <c:v>33.627854999999997</c:v>
                </c:pt>
                <c:pt idx="256">
                  <c:v>33.802184999999994</c:v>
                </c:pt>
                <c:pt idx="257">
                  <c:v>33.453599999999994</c:v>
                </c:pt>
                <c:pt idx="258">
                  <c:v>33.724669999999996</c:v>
                </c:pt>
                <c:pt idx="259">
                  <c:v>33.664399999999993</c:v>
                </c:pt>
                <c:pt idx="260">
                  <c:v>33.830719999999999</c:v>
                </c:pt>
                <c:pt idx="261">
                  <c:v>33.532714999999996</c:v>
                </c:pt>
                <c:pt idx="262">
                  <c:v>33.733979999999995</c:v>
                </c:pt>
                <c:pt idx="263">
                  <c:v>33.858795000000001</c:v>
                </c:pt>
                <c:pt idx="264">
                  <c:v>33.341674999999995</c:v>
                </c:pt>
                <c:pt idx="265">
                  <c:v>33.664779999999993</c:v>
                </c:pt>
                <c:pt idx="266">
                  <c:v>33.673324999999998</c:v>
                </c:pt>
                <c:pt idx="267">
                  <c:v>33.537064999999998</c:v>
                </c:pt>
                <c:pt idx="268">
                  <c:v>33.85277</c:v>
                </c:pt>
                <c:pt idx="269">
                  <c:v>36.243819999999999</c:v>
                </c:pt>
                <c:pt idx="270">
                  <c:v>36.906205</c:v>
                </c:pt>
                <c:pt idx="271">
                  <c:v>33.670960000000001</c:v>
                </c:pt>
                <c:pt idx="272">
                  <c:v>33.859404999999995</c:v>
                </c:pt>
                <c:pt idx="273">
                  <c:v>33.683165000000002</c:v>
                </c:pt>
                <c:pt idx="274">
                  <c:v>33.599089999999997</c:v>
                </c:pt>
                <c:pt idx="275">
                  <c:v>33.935469999999995</c:v>
                </c:pt>
                <c:pt idx="276">
                  <c:v>33.651579999999996</c:v>
                </c:pt>
                <c:pt idx="277">
                  <c:v>33.783799999999999</c:v>
                </c:pt>
                <c:pt idx="278">
                  <c:v>33.944929999999999</c:v>
                </c:pt>
                <c:pt idx="279">
                  <c:v>33.441769999999998</c:v>
                </c:pt>
                <c:pt idx="280">
                  <c:v>33.396834999999996</c:v>
                </c:pt>
                <c:pt idx="281">
                  <c:v>33.821869999999997</c:v>
                </c:pt>
                <c:pt idx="282">
                  <c:v>33.648679999999999</c:v>
                </c:pt>
                <c:pt idx="283">
                  <c:v>33.771515000000001</c:v>
                </c:pt>
                <c:pt idx="284">
                  <c:v>34.330289999999998</c:v>
                </c:pt>
                <c:pt idx="285">
                  <c:v>33.661879999999996</c:v>
                </c:pt>
                <c:pt idx="286">
                  <c:v>33.399884999999998</c:v>
                </c:pt>
                <c:pt idx="287">
                  <c:v>33.881074999999996</c:v>
                </c:pt>
                <c:pt idx="288">
                  <c:v>34.091569999999997</c:v>
                </c:pt>
                <c:pt idx="289">
                  <c:v>35.602494999999998</c:v>
                </c:pt>
                <c:pt idx="290">
                  <c:v>37.527464999999999</c:v>
                </c:pt>
                <c:pt idx="291">
                  <c:v>33.776854999999998</c:v>
                </c:pt>
                <c:pt idx="292">
                  <c:v>33.164594999999998</c:v>
                </c:pt>
                <c:pt idx="293">
                  <c:v>33.96866</c:v>
                </c:pt>
                <c:pt idx="294">
                  <c:v>33.869554999999998</c:v>
                </c:pt>
                <c:pt idx="295">
                  <c:v>33.566209999999998</c:v>
                </c:pt>
                <c:pt idx="296">
                  <c:v>33.494414999999996</c:v>
                </c:pt>
                <c:pt idx="297">
                  <c:v>33.935164999999998</c:v>
                </c:pt>
                <c:pt idx="298">
                  <c:v>33.81447</c:v>
                </c:pt>
                <c:pt idx="299">
                  <c:v>33.667449999999995</c:v>
                </c:pt>
                <c:pt idx="300">
                  <c:v>33.906095000000001</c:v>
                </c:pt>
                <c:pt idx="301">
                  <c:v>33.636094999999997</c:v>
                </c:pt>
                <c:pt idx="302">
                  <c:v>33.701474999999995</c:v>
                </c:pt>
                <c:pt idx="303">
                  <c:v>33.880845000000001</c:v>
                </c:pt>
                <c:pt idx="304">
                  <c:v>33.596114999999998</c:v>
                </c:pt>
                <c:pt idx="305">
                  <c:v>33.324354999999997</c:v>
                </c:pt>
                <c:pt idx="306">
                  <c:v>33.633194999999994</c:v>
                </c:pt>
                <c:pt idx="307">
                  <c:v>33.552854999999994</c:v>
                </c:pt>
                <c:pt idx="308">
                  <c:v>33.657305000000001</c:v>
                </c:pt>
                <c:pt idx="309">
                  <c:v>33.807984999999995</c:v>
                </c:pt>
                <c:pt idx="310">
                  <c:v>33.804169999999999</c:v>
                </c:pt>
                <c:pt idx="311">
                  <c:v>33.642499999999998</c:v>
                </c:pt>
                <c:pt idx="312">
                  <c:v>33.812484999999995</c:v>
                </c:pt>
                <c:pt idx="313">
                  <c:v>33.813019999999995</c:v>
                </c:pt>
                <c:pt idx="314">
                  <c:v>33.623044999999998</c:v>
                </c:pt>
                <c:pt idx="315">
                  <c:v>33.611219999999996</c:v>
                </c:pt>
                <c:pt idx="316">
                  <c:v>33.732299999999995</c:v>
                </c:pt>
                <c:pt idx="317">
                  <c:v>33.610684999999997</c:v>
                </c:pt>
                <c:pt idx="318">
                  <c:v>33.825454999999998</c:v>
                </c:pt>
                <c:pt idx="319">
                  <c:v>33.590164999999999</c:v>
                </c:pt>
                <c:pt idx="320">
                  <c:v>33.411099999999998</c:v>
                </c:pt>
                <c:pt idx="321">
                  <c:v>33.444595</c:v>
                </c:pt>
                <c:pt idx="322">
                  <c:v>33.649140000000003</c:v>
                </c:pt>
                <c:pt idx="323">
                  <c:v>33.994064999999999</c:v>
                </c:pt>
                <c:pt idx="324">
                  <c:v>33.395844999999994</c:v>
                </c:pt>
                <c:pt idx="325">
                  <c:v>33.620454999999993</c:v>
                </c:pt>
                <c:pt idx="326">
                  <c:v>33.853604999999995</c:v>
                </c:pt>
                <c:pt idx="327">
                  <c:v>33.465574999999994</c:v>
                </c:pt>
                <c:pt idx="328">
                  <c:v>33.749234999999999</c:v>
                </c:pt>
                <c:pt idx="329">
                  <c:v>34.303739999999998</c:v>
                </c:pt>
                <c:pt idx="330">
                  <c:v>33.476714999999999</c:v>
                </c:pt>
                <c:pt idx="331">
                  <c:v>33.635864999999995</c:v>
                </c:pt>
                <c:pt idx="332">
                  <c:v>33.981629999999996</c:v>
                </c:pt>
                <c:pt idx="333">
                  <c:v>33.776854999999998</c:v>
                </c:pt>
                <c:pt idx="334">
                  <c:v>33.558655000000002</c:v>
                </c:pt>
                <c:pt idx="335">
                  <c:v>33.948515</c:v>
                </c:pt>
                <c:pt idx="336">
                  <c:v>33.31024</c:v>
                </c:pt>
                <c:pt idx="337">
                  <c:v>33.623199999999997</c:v>
                </c:pt>
                <c:pt idx="338">
                  <c:v>33.891449999999999</c:v>
                </c:pt>
                <c:pt idx="339">
                  <c:v>33.631894999999993</c:v>
                </c:pt>
                <c:pt idx="340">
                  <c:v>33.798749999999998</c:v>
                </c:pt>
                <c:pt idx="341">
                  <c:v>33.600919999999995</c:v>
                </c:pt>
                <c:pt idx="342">
                  <c:v>33.239514999999997</c:v>
                </c:pt>
                <c:pt idx="343">
                  <c:v>33.780439999999999</c:v>
                </c:pt>
                <c:pt idx="344">
                  <c:v>33.747405000000001</c:v>
                </c:pt>
                <c:pt idx="345">
                  <c:v>33.488614999999996</c:v>
                </c:pt>
                <c:pt idx="346">
                  <c:v>33.4375</c:v>
                </c:pt>
                <c:pt idx="347">
                  <c:v>33.754499999999993</c:v>
                </c:pt>
                <c:pt idx="348">
                  <c:v>33.562239999999996</c:v>
                </c:pt>
                <c:pt idx="349">
                  <c:v>33.775174999999997</c:v>
                </c:pt>
                <c:pt idx="350">
                  <c:v>33.462754999999994</c:v>
                </c:pt>
                <c:pt idx="351">
                  <c:v>33.409879999999994</c:v>
                </c:pt>
                <c:pt idx="352">
                  <c:v>33.573074999999996</c:v>
                </c:pt>
                <c:pt idx="353">
                  <c:v>33.651959999999995</c:v>
                </c:pt>
                <c:pt idx="354">
                  <c:v>33.589554999999997</c:v>
                </c:pt>
                <c:pt idx="355">
                  <c:v>33.636400000000002</c:v>
                </c:pt>
                <c:pt idx="356">
                  <c:v>33.547669999999997</c:v>
                </c:pt>
                <c:pt idx="357">
                  <c:v>33.604124999999996</c:v>
                </c:pt>
                <c:pt idx="358">
                  <c:v>33.720779999999998</c:v>
                </c:pt>
                <c:pt idx="359">
                  <c:v>33.465649999999997</c:v>
                </c:pt>
                <c:pt idx="360">
                  <c:v>33.549039999999998</c:v>
                </c:pt>
                <c:pt idx="361">
                  <c:v>33.93036</c:v>
                </c:pt>
                <c:pt idx="362">
                  <c:v>33.678435</c:v>
                </c:pt>
                <c:pt idx="363">
                  <c:v>33.908844999999999</c:v>
                </c:pt>
                <c:pt idx="364">
                  <c:v>33.486784999999998</c:v>
                </c:pt>
                <c:pt idx="365">
                  <c:v>33.381425</c:v>
                </c:pt>
                <c:pt idx="366">
                  <c:v>33.693159999999999</c:v>
                </c:pt>
                <c:pt idx="367">
                  <c:v>33.561250000000001</c:v>
                </c:pt>
                <c:pt idx="368">
                  <c:v>33.906404999999999</c:v>
                </c:pt>
                <c:pt idx="369">
                  <c:v>33.643724999999996</c:v>
                </c:pt>
                <c:pt idx="370">
                  <c:v>33.302995000000003</c:v>
                </c:pt>
                <c:pt idx="371">
                  <c:v>33.696134999999998</c:v>
                </c:pt>
                <c:pt idx="372">
                  <c:v>33.829805</c:v>
                </c:pt>
                <c:pt idx="373">
                  <c:v>33.613664999999997</c:v>
                </c:pt>
                <c:pt idx="374">
                  <c:v>33.566434999999998</c:v>
                </c:pt>
                <c:pt idx="375">
                  <c:v>33.768844999999999</c:v>
                </c:pt>
                <c:pt idx="376">
                  <c:v>33.295819999999999</c:v>
                </c:pt>
                <c:pt idx="377">
                  <c:v>33.755339999999997</c:v>
                </c:pt>
                <c:pt idx="378">
                  <c:v>33.663939999999997</c:v>
                </c:pt>
                <c:pt idx="379">
                  <c:v>33.577649999999998</c:v>
                </c:pt>
                <c:pt idx="380">
                  <c:v>33.722379999999994</c:v>
                </c:pt>
                <c:pt idx="381">
                  <c:v>33.359220000000001</c:v>
                </c:pt>
                <c:pt idx="382">
                  <c:v>33.702009999999994</c:v>
                </c:pt>
                <c:pt idx="383">
                  <c:v>33.900754999999997</c:v>
                </c:pt>
                <c:pt idx="384">
                  <c:v>36.325685</c:v>
                </c:pt>
                <c:pt idx="385">
                  <c:v>36.662750000000003</c:v>
                </c:pt>
                <c:pt idx="386">
                  <c:v>33.497464999999998</c:v>
                </c:pt>
                <c:pt idx="387">
                  <c:v>33.537520000000001</c:v>
                </c:pt>
                <c:pt idx="388">
                  <c:v>33.879624999999997</c:v>
                </c:pt>
                <c:pt idx="389">
                  <c:v>33.558275000000002</c:v>
                </c:pt>
                <c:pt idx="390">
                  <c:v>33.554994999999998</c:v>
                </c:pt>
                <c:pt idx="391">
                  <c:v>33.564299999999996</c:v>
                </c:pt>
                <c:pt idx="392">
                  <c:v>33.129884999999994</c:v>
                </c:pt>
                <c:pt idx="393">
                  <c:v>33.894730000000003</c:v>
                </c:pt>
                <c:pt idx="394">
                  <c:v>33.335034999999998</c:v>
                </c:pt>
                <c:pt idx="395">
                  <c:v>33.456114999999997</c:v>
                </c:pt>
                <c:pt idx="396">
                  <c:v>33.552854999999994</c:v>
                </c:pt>
                <c:pt idx="397">
                  <c:v>33.444444999999995</c:v>
                </c:pt>
                <c:pt idx="398">
                  <c:v>33.716050000000003</c:v>
                </c:pt>
                <c:pt idx="399">
                  <c:v>33.854369999999996</c:v>
                </c:pt>
                <c:pt idx="400">
                  <c:v>33.554154999999994</c:v>
                </c:pt>
                <c:pt idx="401">
                  <c:v>33.576124999999998</c:v>
                </c:pt>
                <c:pt idx="402">
                  <c:v>33.395235</c:v>
                </c:pt>
                <c:pt idx="403">
                  <c:v>33.692169999999997</c:v>
                </c:pt>
                <c:pt idx="404">
                  <c:v>36.200714999999995</c:v>
                </c:pt>
                <c:pt idx="405">
                  <c:v>37.378079999999997</c:v>
                </c:pt>
                <c:pt idx="406">
                  <c:v>33.681260000000002</c:v>
                </c:pt>
                <c:pt idx="407">
                  <c:v>33.406754999999997</c:v>
                </c:pt>
                <c:pt idx="408">
                  <c:v>33.779145</c:v>
                </c:pt>
                <c:pt idx="409">
                  <c:v>33.466265</c:v>
                </c:pt>
                <c:pt idx="410">
                  <c:v>33.506315000000001</c:v>
                </c:pt>
                <c:pt idx="411">
                  <c:v>33.670425000000002</c:v>
                </c:pt>
                <c:pt idx="412">
                  <c:v>33.609769999999997</c:v>
                </c:pt>
                <c:pt idx="413">
                  <c:v>33.938980000000001</c:v>
                </c:pt>
                <c:pt idx="414">
                  <c:v>34.946669999999997</c:v>
                </c:pt>
                <c:pt idx="415">
                  <c:v>33.473434999999995</c:v>
                </c:pt>
                <c:pt idx="416">
                  <c:v>33.393250000000002</c:v>
                </c:pt>
                <c:pt idx="417">
                  <c:v>33.608854999999998</c:v>
                </c:pt>
                <c:pt idx="418">
                  <c:v>33.795014999999999</c:v>
                </c:pt>
                <c:pt idx="419">
                  <c:v>33.939664999999998</c:v>
                </c:pt>
                <c:pt idx="420">
                  <c:v>33.54683</c:v>
                </c:pt>
                <c:pt idx="421">
                  <c:v>33.402709999999999</c:v>
                </c:pt>
                <c:pt idx="422">
                  <c:v>33.751449999999998</c:v>
                </c:pt>
                <c:pt idx="423">
                  <c:v>33.806150000000002</c:v>
                </c:pt>
                <c:pt idx="424">
                  <c:v>33.294294999999998</c:v>
                </c:pt>
                <c:pt idx="425">
                  <c:v>33.530194999999999</c:v>
                </c:pt>
                <c:pt idx="426">
                  <c:v>33.291624999999996</c:v>
                </c:pt>
                <c:pt idx="427">
                  <c:v>33.695144999999997</c:v>
                </c:pt>
                <c:pt idx="428">
                  <c:v>33.627470000000002</c:v>
                </c:pt>
                <c:pt idx="429">
                  <c:v>34.154814999999999</c:v>
                </c:pt>
                <c:pt idx="430">
                  <c:v>33.663864999999994</c:v>
                </c:pt>
                <c:pt idx="431">
                  <c:v>33.357925000000002</c:v>
                </c:pt>
                <c:pt idx="432">
                  <c:v>33.518674999999995</c:v>
                </c:pt>
                <c:pt idx="433">
                  <c:v>33.553769999999993</c:v>
                </c:pt>
                <c:pt idx="434">
                  <c:v>33.528974999999996</c:v>
                </c:pt>
                <c:pt idx="435">
                  <c:v>33.410415</c:v>
                </c:pt>
                <c:pt idx="436">
                  <c:v>33.468705</c:v>
                </c:pt>
                <c:pt idx="437">
                  <c:v>33.345945</c:v>
                </c:pt>
                <c:pt idx="438">
                  <c:v>33.877409999999998</c:v>
                </c:pt>
                <c:pt idx="439">
                  <c:v>33.780519999999996</c:v>
                </c:pt>
                <c:pt idx="440">
                  <c:v>33.440779999999997</c:v>
                </c:pt>
                <c:pt idx="441">
                  <c:v>33.742979999999996</c:v>
                </c:pt>
                <c:pt idx="442">
                  <c:v>33.184739999999998</c:v>
                </c:pt>
                <c:pt idx="443">
                  <c:v>33.632429999999999</c:v>
                </c:pt>
                <c:pt idx="444">
                  <c:v>33.335189999999997</c:v>
                </c:pt>
                <c:pt idx="445">
                  <c:v>33.629224999999998</c:v>
                </c:pt>
                <c:pt idx="446">
                  <c:v>33.428649999999998</c:v>
                </c:pt>
                <c:pt idx="447">
                  <c:v>33.524934999999999</c:v>
                </c:pt>
                <c:pt idx="448">
                  <c:v>33.582304999999998</c:v>
                </c:pt>
                <c:pt idx="449">
                  <c:v>34.623639999999995</c:v>
                </c:pt>
                <c:pt idx="450">
                  <c:v>33.257674999999999</c:v>
                </c:pt>
                <c:pt idx="451">
                  <c:v>33.313980000000001</c:v>
                </c:pt>
                <c:pt idx="452">
                  <c:v>33.658904999999997</c:v>
                </c:pt>
                <c:pt idx="453">
                  <c:v>33.380429999999997</c:v>
                </c:pt>
                <c:pt idx="454">
                  <c:v>33.894804999999998</c:v>
                </c:pt>
                <c:pt idx="455">
                  <c:v>33.400494999999999</c:v>
                </c:pt>
                <c:pt idx="456">
                  <c:v>33.71895</c:v>
                </c:pt>
                <c:pt idx="457">
                  <c:v>33.143004999999995</c:v>
                </c:pt>
                <c:pt idx="458">
                  <c:v>33.940049999999999</c:v>
                </c:pt>
                <c:pt idx="459">
                  <c:v>33.330914999999997</c:v>
                </c:pt>
                <c:pt idx="460">
                  <c:v>33.528439999999996</c:v>
                </c:pt>
                <c:pt idx="461">
                  <c:v>33.28163</c:v>
                </c:pt>
                <c:pt idx="462">
                  <c:v>33.469159999999995</c:v>
                </c:pt>
                <c:pt idx="463">
                  <c:v>33.631974999999997</c:v>
                </c:pt>
                <c:pt idx="464">
                  <c:v>33.502499999999998</c:v>
                </c:pt>
                <c:pt idx="465">
                  <c:v>33.515014999999998</c:v>
                </c:pt>
                <c:pt idx="466">
                  <c:v>33.599089999999997</c:v>
                </c:pt>
                <c:pt idx="467">
                  <c:v>33.419949999999993</c:v>
                </c:pt>
                <c:pt idx="468">
                  <c:v>33.543699999999994</c:v>
                </c:pt>
                <c:pt idx="469">
                  <c:v>33.331299999999999</c:v>
                </c:pt>
                <c:pt idx="470">
                  <c:v>33.547364999999999</c:v>
                </c:pt>
                <c:pt idx="471">
                  <c:v>33.333129999999997</c:v>
                </c:pt>
                <c:pt idx="472">
                  <c:v>33.47786</c:v>
                </c:pt>
                <c:pt idx="473">
                  <c:v>33.313749999999999</c:v>
                </c:pt>
                <c:pt idx="474">
                  <c:v>33.395764999999997</c:v>
                </c:pt>
                <c:pt idx="475">
                  <c:v>33.328704999999999</c:v>
                </c:pt>
                <c:pt idx="476">
                  <c:v>33.43788</c:v>
                </c:pt>
                <c:pt idx="477">
                  <c:v>33.227464999999995</c:v>
                </c:pt>
                <c:pt idx="478">
                  <c:v>33.551485</c:v>
                </c:pt>
                <c:pt idx="479">
                  <c:v>33.32779</c:v>
                </c:pt>
                <c:pt idx="480">
                  <c:v>33.426209999999998</c:v>
                </c:pt>
                <c:pt idx="481">
                  <c:v>33.323059999999998</c:v>
                </c:pt>
                <c:pt idx="482">
                  <c:v>33.488084999999998</c:v>
                </c:pt>
                <c:pt idx="483">
                  <c:v>33.32123</c:v>
                </c:pt>
                <c:pt idx="484">
                  <c:v>33.432919999999996</c:v>
                </c:pt>
                <c:pt idx="485">
                  <c:v>33.414994999999998</c:v>
                </c:pt>
                <c:pt idx="486">
                  <c:v>33.604965</c:v>
                </c:pt>
                <c:pt idx="487">
                  <c:v>33.052674999999994</c:v>
                </c:pt>
                <c:pt idx="488">
                  <c:v>33.603819999999999</c:v>
                </c:pt>
                <c:pt idx="489">
                  <c:v>33.216249999999995</c:v>
                </c:pt>
                <c:pt idx="490">
                  <c:v>33.355024999999998</c:v>
                </c:pt>
                <c:pt idx="491">
                  <c:v>33.374479999999998</c:v>
                </c:pt>
                <c:pt idx="492">
                  <c:v>33.186189999999996</c:v>
                </c:pt>
                <c:pt idx="493">
                  <c:v>33.367460000000001</c:v>
                </c:pt>
                <c:pt idx="494">
                  <c:v>33.337629999999997</c:v>
                </c:pt>
                <c:pt idx="495">
                  <c:v>33.409499999999994</c:v>
                </c:pt>
                <c:pt idx="496">
                  <c:v>33.446424999999998</c:v>
                </c:pt>
                <c:pt idx="497">
                  <c:v>33.186189999999996</c:v>
                </c:pt>
                <c:pt idx="498">
                  <c:v>33.863985</c:v>
                </c:pt>
                <c:pt idx="499">
                  <c:v>37.196505000000002</c:v>
                </c:pt>
                <c:pt idx="500">
                  <c:v>35.624389999999998</c:v>
                </c:pt>
                <c:pt idx="501">
                  <c:v>33.422165</c:v>
                </c:pt>
                <c:pt idx="502">
                  <c:v>33.352429999999998</c:v>
                </c:pt>
                <c:pt idx="503">
                  <c:v>33.848419999999997</c:v>
                </c:pt>
                <c:pt idx="504">
                  <c:v>33.56758</c:v>
                </c:pt>
                <c:pt idx="505">
                  <c:v>33.482664999999997</c:v>
                </c:pt>
                <c:pt idx="506">
                  <c:v>33.475419999999993</c:v>
                </c:pt>
                <c:pt idx="507">
                  <c:v>33.444139999999997</c:v>
                </c:pt>
                <c:pt idx="508">
                  <c:v>33.674774999999997</c:v>
                </c:pt>
                <c:pt idx="509">
                  <c:v>33.517609999999998</c:v>
                </c:pt>
                <c:pt idx="510">
                  <c:v>33.654634999999999</c:v>
                </c:pt>
                <c:pt idx="511">
                  <c:v>33.420789999999997</c:v>
                </c:pt>
                <c:pt idx="512">
                  <c:v>33.587799999999994</c:v>
                </c:pt>
                <c:pt idx="513">
                  <c:v>33.845214999999996</c:v>
                </c:pt>
                <c:pt idx="514">
                  <c:v>34.164429999999996</c:v>
                </c:pt>
                <c:pt idx="515">
                  <c:v>33.516159999999999</c:v>
                </c:pt>
                <c:pt idx="516">
                  <c:v>33.494644999999998</c:v>
                </c:pt>
                <c:pt idx="517">
                  <c:v>33.560180000000003</c:v>
                </c:pt>
                <c:pt idx="518">
                  <c:v>33.942414999999997</c:v>
                </c:pt>
                <c:pt idx="519">
                  <c:v>36.604844999999997</c:v>
                </c:pt>
                <c:pt idx="520">
                  <c:v>36.990814999999998</c:v>
                </c:pt>
                <c:pt idx="521">
                  <c:v>33.613970000000002</c:v>
                </c:pt>
                <c:pt idx="522">
                  <c:v>33.478929999999998</c:v>
                </c:pt>
                <c:pt idx="523">
                  <c:v>33.934249999999999</c:v>
                </c:pt>
                <c:pt idx="524">
                  <c:v>33.580779999999997</c:v>
                </c:pt>
                <c:pt idx="525">
                  <c:v>33.537520000000001</c:v>
                </c:pt>
                <c:pt idx="526">
                  <c:v>33.462904999999999</c:v>
                </c:pt>
                <c:pt idx="527">
                  <c:v>33.557665</c:v>
                </c:pt>
                <c:pt idx="528">
                  <c:v>33.738100000000003</c:v>
                </c:pt>
                <c:pt idx="529">
                  <c:v>33.392105000000001</c:v>
                </c:pt>
                <c:pt idx="530">
                  <c:v>33.290255000000002</c:v>
                </c:pt>
                <c:pt idx="531">
                  <c:v>33.709639999999993</c:v>
                </c:pt>
                <c:pt idx="532">
                  <c:v>33.189774999999997</c:v>
                </c:pt>
                <c:pt idx="533">
                  <c:v>33.95073</c:v>
                </c:pt>
                <c:pt idx="534">
                  <c:v>33.037414999999996</c:v>
                </c:pt>
                <c:pt idx="535">
                  <c:v>33.493344999999998</c:v>
                </c:pt>
                <c:pt idx="536">
                  <c:v>33.206634999999999</c:v>
                </c:pt>
                <c:pt idx="537">
                  <c:v>33.330609999999993</c:v>
                </c:pt>
                <c:pt idx="538">
                  <c:v>33.658830000000002</c:v>
                </c:pt>
                <c:pt idx="539">
                  <c:v>33.402250000000002</c:v>
                </c:pt>
                <c:pt idx="540">
                  <c:v>33.143769999999996</c:v>
                </c:pt>
                <c:pt idx="541">
                  <c:v>33.429944999999996</c:v>
                </c:pt>
                <c:pt idx="542">
                  <c:v>33.235779999999998</c:v>
                </c:pt>
                <c:pt idx="543">
                  <c:v>33.568345000000001</c:v>
                </c:pt>
                <c:pt idx="544">
                  <c:v>33.454664999999999</c:v>
                </c:pt>
                <c:pt idx="545">
                  <c:v>33.707884999999997</c:v>
                </c:pt>
                <c:pt idx="546">
                  <c:v>33.319854999999997</c:v>
                </c:pt>
                <c:pt idx="547">
                  <c:v>33.589095</c:v>
                </c:pt>
                <c:pt idx="548">
                  <c:v>33.754804999999998</c:v>
                </c:pt>
                <c:pt idx="549">
                  <c:v>33.340299999999999</c:v>
                </c:pt>
                <c:pt idx="550">
                  <c:v>33.477325</c:v>
                </c:pt>
                <c:pt idx="551">
                  <c:v>33.256149999999998</c:v>
                </c:pt>
                <c:pt idx="552">
                  <c:v>33.362274999999997</c:v>
                </c:pt>
                <c:pt idx="553">
                  <c:v>33.598939999999999</c:v>
                </c:pt>
                <c:pt idx="554">
                  <c:v>33.668974999999996</c:v>
                </c:pt>
                <c:pt idx="555">
                  <c:v>33.507079999999995</c:v>
                </c:pt>
                <c:pt idx="556">
                  <c:v>33.680039999999998</c:v>
                </c:pt>
                <c:pt idx="557">
                  <c:v>33.370440000000002</c:v>
                </c:pt>
                <c:pt idx="558">
                  <c:v>33.986664999999995</c:v>
                </c:pt>
                <c:pt idx="559">
                  <c:v>33.744584999999994</c:v>
                </c:pt>
                <c:pt idx="560">
                  <c:v>33.677519999999994</c:v>
                </c:pt>
                <c:pt idx="561">
                  <c:v>33.552094999999994</c:v>
                </c:pt>
                <c:pt idx="562">
                  <c:v>33.392485000000001</c:v>
                </c:pt>
                <c:pt idx="563">
                  <c:v>34.244534999999999</c:v>
                </c:pt>
                <c:pt idx="564">
                  <c:v>33.568649999999998</c:v>
                </c:pt>
                <c:pt idx="565">
                  <c:v>33.712309999999995</c:v>
                </c:pt>
                <c:pt idx="566">
                  <c:v>33.662185000000001</c:v>
                </c:pt>
                <c:pt idx="567">
                  <c:v>33.513489999999997</c:v>
                </c:pt>
                <c:pt idx="568">
                  <c:v>34.044339999999998</c:v>
                </c:pt>
                <c:pt idx="569">
                  <c:v>33.607559999999999</c:v>
                </c:pt>
                <c:pt idx="570">
                  <c:v>33.914639999999999</c:v>
                </c:pt>
                <c:pt idx="571">
                  <c:v>33.595579999999998</c:v>
                </c:pt>
                <c:pt idx="572">
                  <c:v>33.717880000000001</c:v>
                </c:pt>
                <c:pt idx="573">
                  <c:v>33.862684999999999</c:v>
                </c:pt>
                <c:pt idx="574">
                  <c:v>33.600919999999995</c:v>
                </c:pt>
                <c:pt idx="575">
                  <c:v>33.474194999999995</c:v>
                </c:pt>
                <c:pt idx="576">
                  <c:v>33.639679999999998</c:v>
                </c:pt>
                <c:pt idx="577">
                  <c:v>33.507614999999994</c:v>
                </c:pt>
                <c:pt idx="578">
                  <c:v>33.692929999999997</c:v>
                </c:pt>
                <c:pt idx="579">
                  <c:v>33.615569999999998</c:v>
                </c:pt>
                <c:pt idx="580">
                  <c:v>33.490220000000001</c:v>
                </c:pt>
                <c:pt idx="581">
                  <c:v>33.466719999999995</c:v>
                </c:pt>
                <c:pt idx="582">
                  <c:v>33.672789999999999</c:v>
                </c:pt>
                <c:pt idx="583">
                  <c:v>33.876799999999996</c:v>
                </c:pt>
                <c:pt idx="584">
                  <c:v>33.690869999999997</c:v>
                </c:pt>
                <c:pt idx="585">
                  <c:v>33.457259999999998</c:v>
                </c:pt>
                <c:pt idx="586">
                  <c:v>33.612439999999999</c:v>
                </c:pt>
                <c:pt idx="587">
                  <c:v>33.816299999999998</c:v>
                </c:pt>
                <c:pt idx="588">
                  <c:v>33.905639999999998</c:v>
                </c:pt>
                <c:pt idx="589">
                  <c:v>33.622434999999996</c:v>
                </c:pt>
                <c:pt idx="590">
                  <c:v>33.570025000000001</c:v>
                </c:pt>
                <c:pt idx="591">
                  <c:v>33.576279999999997</c:v>
                </c:pt>
                <c:pt idx="592">
                  <c:v>33.918379999999999</c:v>
                </c:pt>
                <c:pt idx="593">
                  <c:v>33.572919999999996</c:v>
                </c:pt>
                <c:pt idx="594">
                  <c:v>33.526379999999996</c:v>
                </c:pt>
                <c:pt idx="595">
                  <c:v>33.795544999999997</c:v>
                </c:pt>
                <c:pt idx="596">
                  <c:v>33.438874999999996</c:v>
                </c:pt>
                <c:pt idx="597">
                  <c:v>33.651350000000001</c:v>
                </c:pt>
                <c:pt idx="598">
                  <c:v>33.765869999999993</c:v>
                </c:pt>
                <c:pt idx="599">
                  <c:v>34.611204999999998</c:v>
                </c:pt>
                <c:pt idx="600">
                  <c:v>33.704144999999997</c:v>
                </c:pt>
                <c:pt idx="601">
                  <c:v>33.628464999999998</c:v>
                </c:pt>
                <c:pt idx="602">
                  <c:v>33.656999999999996</c:v>
                </c:pt>
                <c:pt idx="603">
                  <c:v>33.943329999999996</c:v>
                </c:pt>
                <c:pt idx="604">
                  <c:v>33.453444999999995</c:v>
                </c:pt>
                <c:pt idx="605">
                  <c:v>33.681564999999999</c:v>
                </c:pt>
                <c:pt idx="606">
                  <c:v>33.697129999999994</c:v>
                </c:pt>
                <c:pt idx="607">
                  <c:v>33.403550000000003</c:v>
                </c:pt>
                <c:pt idx="608">
                  <c:v>33.987654999999997</c:v>
                </c:pt>
                <c:pt idx="609">
                  <c:v>33.632199999999997</c:v>
                </c:pt>
                <c:pt idx="610">
                  <c:v>33.281554999999997</c:v>
                </c:pt>
                <c:pt idx="611">
                  <c:v>33.545915000000001</c:v>
                </c:pt>
                <c:pt idx="612">
                  <c:v>33.453904999999999</c:v>
                </c:pt>
                <c:pt idx="613">
                  <c:v>33.928224999999998</c:v>
                </c:pt>
                <c:pt idx="614">
                  <c:v>37.758330000000001</c:v>
                </c:pt>
                <c:pt idx="615">
                  <c:v>35.727844999999995</c:v>
                </c:pt>
                <c:pt idx="616">
                  <c:v>33.519284999999996</c:v>
                </c:pt>
                <c:pt idx="617">
                  <c:v>33.756944999999995</c:v>
                </c:pt>
                <c:pt idx="618">
                  <c:v>33.966749999999998</c:v>
                </c:pt>
                <c:pt idx="619">
                  <c:v>33.760449999999999</c:v>
                </c:pt>
                <c:pt idx="620">
                  <c:v>33.686369999999997</c:v>
                </c:pt>
                <c:pt idx="621">
                  <c:v>33.681944999999999</c:v>
                </c:pt>
                <c:pt idx="622">
                  <c:v>33.754729999999995</c:v>
                </c:pt>
                <c:pt idx="623">
                  <c:v>34.335939999999994</c:v>
                </c:pt>
                <c:pt idx="624">
                  <c:v>33.542329999999993</c:v>
                </c:pt>
                <c:pt idx="625">
                  <c:v>33.825454999999998</c:v>
                </c:pt>
                <c:pt idx="626">
                  <c:v>33.784864999999996</c:v>
                </c:pt>
                <c:pt idx="627">
                  <c:v>33.600004999999996</c:v>
                </c:pt>
                <c:pt idx="628">
                  <c:v>34.480894999999997</c:v>
                </c:pt>
                <c:pt idx="629">
                  <c:v>34.168319999999994</c:v>
                </c:pt>
                <c:pt idx="630">
                  <c:v>33.807829999999996</c:v>
                </c:pt>
                <c:pt idx="631">
                  <c:v>33.66966</c:v>
                </c:pt>
                <c:pt idx="632">
                  <c:v>34.004365</c:v>
                </c:pt>
                <c:pt idx="633">
                  <c:v>34.129485000000003</c:v>
                </c:pt>
                <c:pt idx="634">
                  <c:v>38.069229999999997</c:v>
                </c:pt>
                <c:pt idx="635">
                  <c:v>36.023254999999999</c:v>
                </c:pt>
                <c:pt idx="636">
                  <c:v>33.435209999999998</c:v>
                </c:pt>
                <c:pt idx="637">
                  <c:v>33.711624999999998</c:v>
                </c:pt>
                <c:pt idx="638">
                  <c:v>34.179994999999998</c:v>
                </c:pt>
                <c:pt idx="639">
                  <c:v>33.580705000000002</c:v>
                </c:pt>
                <c:pt idx="640">
                  <c:v>33.692475000000002</c:v>
                </c:pt>
                <c:pt idx="641">
                  <c:v>33.623654999999999</c:v>
                </c:pt>
                <c:pt idx="642">
                  <c:v>33.515014999999998</c:v>
                </c:pt>
                <c:pt idx="643">
                  <c:v>33.779294999999998</c:v>
                </c:pt>
                <c:pt idx="644">
                  <c:v>33.792494999999995</c:v>
                </c:pt>
                <c:pt idx="645">
                  <c:v>33.67859</c:v>
                </c:pt>
                <c:pt idx="646">
                  <c:v>33.680574999999997</c:v>
                </c:pt>
                <c:pt idx="647">
                  <c:v>33.909224999999999</c:v>
                </c:pt>
                <c:pt idx="648">
                  <c:v>34.110334999999999</c:v>
                </c:pt>
                <c:pt idx="649">
                  <c:v>33.697509999999994</c:v>
                </c:pt>
                <c:pt idx="650">
                  <c:v>33.795625000000001</c:v>
                </c:pt>
                <c:pt idx="651">
                  <c:v>33.687819999999995</c:v>
                </c:pt>
                <c:pt idx="652">
                  <c:v>33.397824999999997</c:v>
                </c:pt>
                <c:pt idx="653">
                  <c:v>34.212494999999997</c:v>
                </c:pt>
                <c:pt idx="654">
                  <c:v>33.706130000000002</c:v>
                </c:pt>
                <c:pt idx="655">
                  <c:v>33.576734999999999</c:v>
                </c:pt>
                <c:pt idx="656">
                  <c:v>33.731459999999998</c:v>
                </c:pt>
                <c:pt idx="657">
                  <c:v>33.773804999999996</c:v>
                </c:pt>
                <c:pt idx="658">
                  <c:v>33.739775000000002</c:v>
                </c:pt>
                <c:pt idx="659">
                  <c:v>33.626939999999998</c:v>
                </c:pt>
                <c:pt idx="660">
                  <c:v>34.020994999999999</c:v>
                </c:pt>
                <c:pt idx="661">
                  <c:v>33.544084999999995</c:v>
                </c:pt>
                <c:pt idx="662">
                  <c:v>33.844529999999999</c:v>
                </c:pt>
                <c:pt idx="663">
                  <c:v>34.13841</c:v>
                </c:pt>
                <c:pt idx="664">
                  <c:v>33.516235000000002</c:v>
                </c:pt>
                <c:pt idx="665">
                  <c:v>33.801114999999996</c:v>
                </c:pt>
                <c:pt idx="666">
                  <c:v>33.790894999999999</c:v>
                </c:pt>
                <c:pt idx="667">
                  <c:v>33.593445000000003</c:v>
                </c:pt>
                <c:pt idx="668">
                  <c:v>34.171144999999996</c:v>
                </c:pt>
                <c:pt idx="669">
                  <c:v>33.528289999999998</c:v>
                </c:pt>
                <c:pt idx="670">
                  <c:v>33.559725</c:v>
                </c:pt>
                <c:pt idx="671">
                  <c:v>34.299619999999997</c:v>
                </c:pt>
                <c:pt idx="672">
                  <c:v>33.961179999999999</c:v>
                </c:pt>
                <c:pt idx="673">
                  <c:v>33.979569999999995</c:v>
                </c:pt>
                <c:pt idx="674">
                  <c:v>33.577804999999998</c:v>
                </c:pt>
                <c:pt idx="675">
                  <c:v>33.947755000000001</c:v>
                </c:pt>
                <c:pt idx="676">
                  <c:v>33.522109999999998</c:v>
                </c:pt>
                <c:pt idx="677">
                  <c:v>33.824005</c:v>
                </c:pt>
                <c:pt idx="678">
                  <c:v>34.01726</c:v>
                </c:pt>
                <c:pt idx="679">
                  <c:v>33.592759999999998</c:v>
                </c:pt>
                <c:pt idx="680">
                  <c:v>33.751374999999996</c:v>
                </c:pt>
                <c:pt idx="681">
                  <c:v>33.601914999999998</c:v>
                </c:pt>
                <c:pt idx="682">
                  <c:v>33.452149999999996</c:v>
                </c:pt>
                <c:pt idx="683">
                  <c:v>34.131619999999998</c:v>
                </c:pt>
                <c:pt idx="684">
                  <c:v>33.724975000000001</c:v>
                </c:pt>
                <c:pt idx="685">
                  <c:v>34.01314</c:v>
                </c:pt>
                <c:pt idx="686">
                  <c:v>33.483964999999998</c:v>
                </c:pt>
                <c:pt idx="687">
                  <c:v>33.924329999999998</c:v>
                </c:pt>
                <c:pt idx="688">
                  <c:v>34.163820000000001</c:v>
                </c:pt>
                <c:pt idx="689">
                  <c:v>33.600614999999998</c:v>
                </c:pt>
                <c:pt idx="690">
                  <c:v>33.711394999999996</c:v>
                </c:pt>
                <c:pt idx="691">
                  <c:v>33.763579999999997</c:v>
                </c:pt>
                <c:pt idx="692">
                  <c:v>33.486024999999998</c:v>
                </c:pt>
                <c:pt idx="693">
                  <c:v>33.797759999999997</c:v>
                </c:pt>
                <c:pt idx="694">
                  <c:v>33.824614999999994</c:v>
                </c:pt>
                <c:pt idx="695">
                  <c:v>33.692169999999997</c:v>
                </c:pt>
                <c:pt idx="696">
                  <c:v>33.897399999999998</c:v>
                </c:pt>
                <c:pt idx="697">
                  <c:v>33.755874999999996</c:v>
                </c:pt>
                <c:pt idx="698">
                  <c:v>33.598634999999994</c:v>
                </c:pt>
                <c:pt idx="699">
                  <c:v>33.799894999999999</c:v>
                </c:pt>
                <c:pt idx="700">
                  <c:v>33.713760000000001</c:v>
                </c:pt>
                <c:pt idx="701">
                  <c:v>33.740994999999998</c:v>
                </c:pt>
                <c:pt idx="702">
                  <c:v>33.859864999999999</c:v>
                </c:pt>
                <c:pt idx="703">
                  <c:v>34.245909999999995</c:v>
                </c:pt>
                <c:pt idx="704">
                  <c:v>33.602139999999999</c:v>
                </c:pt>
                <c:pt idx="705">
                  <c:v>33.794784999999997</c:v>
                </c:pt>
                <c:pt idx="706">
                  <c:v>33.809659999999994</c:v>
                </c:pt>
                <c:pt idx="707">
                  <c:v>33.509444999999999</c:v>
                </c:pt>
                <c:pt idx="708">
                  <c:v>34.082564999999995</c:v>
                </c:pt>
                <c:pt idx="709">
                  <c:v>33.668745000000001</c:v>
                </c:pt>
                <c:pt idx="710">
                  <c:v>33.640744999999995</c:v>
                </c:pt>
                <c:pt idx="711">
                  <c:v>33.545304999999999</c:v>
                </c:pt>
                <c:pt idx="712">
                  <c:v>33.495484999999995</c:v>
                </c:pt>
                <c:pt idx="713">
                  <c:v>34.012524999999997</c:v>
                </c:pt>
                <c:pt idx="714">
                  <c:v>33.906860000000002</c:v>
                </c:pt>
                <c:pt idx="715">
                  <c:v>33.662185000000001</c:v>
                </c:pt>
                <c:pt idx="716">
                  <c:v>33.520204999999997</c:v>
                </c:pt>
                <c:pt idx="717">
                  <c:v>33.698349999999998</c:v>
                </c:pt>
                <c:pt idx="718">
                  <c:v>33.787154999999998</c:v>
                </c:pt>
                <c:pt idx="719">
                  <c:v>33.83484</c:v>
                </c:pt>
                <c:pt idx="720">
                  <c:v>33.867339999999999</c:v>
                </c:pt>
                <c:pt idx="721">
                  <c:v>33.409499999999994</c:v>
                </c:pt>
                <c:pt idx="722">
                  <c:v>33.52516</c:v>
                </c:pt>
                <c:pt idx="723">
                  <c:v>34.087979999999995</c:v>
                </c:pt>
                <c:pt idx="724">
                  <c:v>33.743284999999993</c:v>
                </c:pt>
                <c:pt idx="725">
                  <c:v>33.694764999999997</c:v>
                </c:pt>
                <c:pt idx="726">
                  <c:v>33.511809999999997</c:v>
                </c:pt>
                <c:pt idx="727">
                  <c:v>33.742139999999999</c:v>
                </c:pt>
                <c:pt idx="728">
                  <c:v>34.050215000000001</c:v>
                </c:pt>
                <c:pt idx="729">
                  <c:v>38.251494999999998</c:v>
                </c:pt>
                <c:pt idx="730">
                  <c:v>35.013349999999996</c:v>
                </c:pt>
                <c:pt idx="731">
                  <c:v>33.901595</c:v>
                </c:pt>
                <c:pt idx="732">
                  <c:v>33.768159999999995</c:v>
                </c:pt>
                <c:pt idx="733">
                  <c:v>34.034729999999996</c:v>
                </c:pt>
                <c:pt idx="734">
                  <c:v>33.629455</c:v>
                </c:pt>
                <c:pt idx="735">
                  <c:v>33.859099999999998</c:v>
                </c:pt>
                <c:pt idx="736">
                  <c:v>33.788604999999997</c:v>
                </c:pt>
                <c:pt idx="737">
                  <c:v>33.405074999999997</c:v>
                </c:pt>
                <c:pt idx="738">
                  <c:v>33.932114999999996</c:v>
                </c:pt>
                <c:pt idx="739">
                  <c:v>33.481065000000001</c:v>
                </c:pt>
                <c:pt idx="740">
                  <c:v>33.642959999999995</c:v>
                </c:pt>
                <c:pt idx="741">
                  <c:v>33.738405</c:v>
                </c:pt>
                <c:pt idx="742">
                  <c:v>33.408584999999995</c:v>
                </c:pt>
                <c:pt idx="743">
                  <c:v>34.431914999999996</c:v>
                </c:pt>
                <c:pt idx="744">
                  <c:v>33.281860000000002</c:v>
                </c:pt>
                <c:pt idx="745">
                  <c:v>33.735884999999996</c:v>
                </c:pt>
                <c:pt idx="746">
                  <c:v>33.741759999999999</c:v>
                </c:pt>
                <c:pt idx="747">
                  <c:v>33.3947</c:v>
                </c:pt>
                <c:pt idx="748">
                  <c:v>34.235154999999999</c:v>
                </c:pt>
                <c:pt idx="749">
                  <c:v>38.309174999999996</c:v>
                </c:pt>
                <c:pt idx="750">
                  <c:v>34.995574999999995</c:v>
                </c:pt>
                <c:pt idx="751">
                  <c:v>33.736345</c:v>
                </c:pt>
                <c:pt idx="752">
                  <c:v>33.202664999999996</c:v>
                </c:pt>
                <c:pt idx="753">
                  <c:v>33.949739999999998</c:v>
                </c:pt>
                <c:pt idx="754">
                  <c:v>33.596344999999999</c:v>
                </c:pt>
                <c:pt idx="755">
                  <c:v>33.720929999999996</c:v>
                </c:pt>
                <c:pt idx="756">
                  <c:v>33.499524999999998</c:v>
                </c:pt>
                <c:pt idx="757">
                  <c:v>33.671340000000001</c:v>
                </c:pt>
                <c:pt idx="758">
                  <c:v>33.923109999999994</c:v>
                </c:pt>
                <c:pt idx="759">
                  <c:v>33.538665000000002</c:v>
                </c:pt>
                <c:pt idx="760">
                  <c:v>33.906554999999997</c:v>
                </c:pt>
                <c:pt idx="761">
                  <c:v>33.47786</c:v>
                </c:pt>
                <c:pt idx="762">
                  <c:v>33.855054999999993</c:v>
                </c:pt>
                <c:pt idx="763">
                  <c:v>33.798749999999998</c:v>
                </c:pt>
                <c:pt idx="764">
                  <c:v>33.555144999999996</c:v>
                </c:pt>
                <c:pt idx="765">
                  <c:v>33.855054999999993</c:v>
                </c:pt>
                <c:pt idx="766">
                  <c:v>33.445434999999996</c:v>
                </c:pt>
                <c:pt idx="767">
                  <c:v>33.661879999999996</c:v>
                </c:pt>
                <c:pt idx="768">
                  <c:v>33.710859999999997</c:v>
                </c:pt>
                <c:pt idx="769">
                  <c:v>33.652344999999997</c:v>
                </c:pt>
                <c:pt idx="770">
                  <c:v>33.788224999999997</c:v>
                </c:pt>
                <c:pt idx="771">
                  <c:v>33.780290000000001</c:v>
                </c:pt>
                <c:pt idx="772">
                  <c:v>33.697969999999998</c:v>
                </c:pt>
                <c:pt idx="773">
                  <c:v>34.003754999999998</c:v>
                </c:pt>
                <c:pt idx="774">
                  <c:v>33.986894999999997</c:v>
                </c:pt>
                <c:pt idx="775">
                  <c:v>33.429794999999999</c:v>
                </c:pt>
                <c:pt idx="776">
                  <c:v>33.694155000000002</c:v>
                </c:pt>
                <c:pt idx="777">
                  <c:v>33.434525000000001</c:v>
                </c:pt>
                <c:pt idx="778">
                  <c:v>33.908539999999995</c:v>
                </c:pt>
                <c:pt idx="779">
                  <c:v>33.806075</c:v>
                </c:pt>
                <c:pt idx="780">
                  <c:v>33.688809999999997</c:v>
                </c:pt>
                <c:pt idx="781">
                  <c:v>33.598019999999998</c:v>
                </c:pt>
                <c:pt idx="782">
                  <c:v>33.757704999999994</c:v>
                </c:pt>
                <c:pt idx="783">
                  <c:v>33.885194999999996</c:v>
                </c:pt>
                <c:pt idx="784">
                  <c:v>33.821869999999997</c:v>
                </c:pt>
                <c:pt idx="785">
                  <c:v>33.811414999999997</c:v>
                </c:pt>
                <c:pt idx="786">
                  <c:v>33.283844999999999</c:v>
                </c:pt>
                <c:pt idx="787">
                  <c:v>33.626249999999999</c:v>
                </c:pt>
                <c:pt idx="788">
                  <c:v>33.698119999999996</c:v>
                </c:pt>
                <c:pt idx="789">
                  <c:v>33.780364999999996</c:v>
                </c:pt>
                <c:pt idx="790">
                  <c:v>33.599699999999999</c:v>
                </c:pt>
                <c:pt idx="791">
                  <c:v>33.676224999999995</c:v>
                </c:pt>
                <c:pt idx="792">
                  <c:v>33.63655</c:v>
                </c:pt>
                <c:pt idx="793">
                  <c:v>34.092099999999995</c:v>
                </c:pt>
                <c:pt idx="794">
                  <c:v>33.331834999999998</c:v>
                </c:pt>
                <c:pt idx="795">
                  <c:v>33.59207</c:v>
                </c:pt>
                <c:pt idx="796">
                  <c:v>33.444444999999995</c:v>
                </c:pt>
                <c:pt idx="797">
                  <c:v>33.576889999999999</c:v>
                </c:pt>
                <c:pt idx="798">
                  <c:v>33.931044999999997</c:v>
                </c:pt>
                <c:pt idx="799">
                  <c:v>33.697509999999994</c:v>
                </c:pt>
                <c:pt idx="800">
                  <c:v>33.389279999999999</c:v>
                </c:pt>
                <c:pt idx="801">
                  <c:v>33.510434999999994</c:v>
                </c:pt>
                <c:pt idx="802">
                  <c:v>33.645474999999998</c:v>
                </c:pt>
                <c:pt idx="803">
                  <c:v>33.974989999999998</c:v>
                </c:pt>
                <c:pt idx="804">
                  <c:v>34.025494999999999</c:v>
                </c:pt>
                <c:pt idx="805">
                  <c:v>33.32779</c:v>
                </c:pt>
                <c:pt idx="806">
                  <c:v>33.714444999999998</c:v>
                </c:pt>
                <c:pt idx="807">
                  <c:v>33.460540000000002</c:v>
                </c:pt>
                <c:pt idx="808">
                  <c:v>33.946304999999995</c:v>
                </c:pt>
                <c:pt idx="809">
                  <c:v>33.332974999999998</c:v>
                </c:pt>
                <c:pt idx="810">
                  <c:v>33.632734999999997</c:v>
                </c:pt>
                <c:pt idx="811">
                  <c:v>33.675154999999997</c:v>
                </c:pt>
                <c:pt idx="812">
                  <c:v>33.559420000000003</c:v>
                </c:pt>
                <c:pt idx="813">
                  <c:v>33.625715</c:v>
                </c:pt>
                <c:pt idx="814">
                  <c:v>33.737490000000001</c:v>
                </c:pt>
                <c:pt idx="815">
                  <c:v>33.202590000000001</c:v>
                </c:pt>
                <c:pt idx="816">
                  <c:v>33.631439999999998</c:v>
                </c:pt>
                <c:pt idx="817">
                  <c:v>33.281404999999999</c:v>
                </c:pt>
                <c:pt idx="818">
                  <c:v>33.877409999999998</c:v>
                </c:pt>
                <c:pt idx="819">
                  <c:v>33.532944999999998</c:v>
                </c:pt>
                <c:pt idx="820">
                  <c:v>33.380429999999997</c:v>
                </c:pt>
                <c:pt idx="821">
                  <c:v>33.545609999999996</c:v>
                </c:pt>
                <c:pt idx="822">
                  <c:v>33.646164999999996</c:v>
                </c:pt>
                <c:pt idx="823">
                  <c:v>33.915559999999999</c:v>
                </c:pt>
                <c:pt idx="824">
                  <c:v>33.799054999999996</c:v>
                </c:pt>
                <c:pt idx="825">
                  <c:v>33.614654999999999</c:v>
                </c:pt>
                <c:pt idx="826">
                  <c:v>33.378064999999999</c:v>
                </c:pt>
                <c:pt idx="827">
                  <c:v>33.577729999999995</c:v>
                </c:pt>
                <c:pt idx="828">
                  <c:v>34.463879999999996</c:v>
                </c:pt>
                <c:pt idx="829">
                  <c:v>33.590009999999999</c:v>
                </c:pt>
                <c:pt idx="830">
                  <c:v>33.698194999999998</c:v>
                </c:pt>
                <c:pt idx="831">
                  <c:v>33.350829999999995</c:v>
                </c:pt>
                <c:pt idx="832">
                  <c:v>33.729859999999995</c:v>
                </c:pt>
                <c:pt idx="833">
                  <c:v>33.824770000000001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96B-4BF3-8C66-A26ED89CA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1898384"/>
        <c:axId val="743227408"/>
      </c:scatterChart>
      <c:valAx>
        <c:axId val="721898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100">
                    <a:latin typeface="Arial" panose="020B0604020202020204" pitchFamily="34" charset="0"/>
                    <a:cs typeface="Arial" panose="020B0604020202020204" pitchFamily="34" charset="0"/>
                  </a:rPr>
                  <a:t>Execution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3227408"/>
        <c:crosses val="autoZero"/>
        <c:crossBetween val="midCat"/>
      </c:valAx>
      <c:valAx>
        <c:axId val="743227408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100">
                    <a:latin typeface="Arial" panose="020B0604020202020204" pitchFamily="34" charset="0"/>
                    <a:cs typeface="Arial" panose="020B0604020202020204" pitchFamily="34" charset="0"/>
                  </a:rPr>
                  <a:t>Power (W)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21898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Al-Hayanni (PGR)</dc:creator>
  <cp:keywords/>
  <dc:description/>
  <cp:lastModifiedBy>Mohammed Al-Hayanni (PGR)</cp:lastModifiedBy>
  <cp:revision>2</cp:revision>
  <dcterms:created xsi:type="dcterms:W3CDTF">2019-12-15T19:32:00Z</dcterms:created>
  <dcterms:modified xsi:type="dcterms:W3CDTF">2019-12-15T19:32:00Z</dcterms:modified>
</cp:coreProperties>
</file>